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2821" w14:textId="77777777" w:rsidR="003857A1" w:rsidRPr="00E246A7" w:rsidRDefault="003857A1" w:rsidP="00A104F0">
      <w:pPr>
        <w:contextualSpacing/>
        <w:rPr>
          <w:rFonts w:ascii="Times New Roman" w:hAnsi="Times New Roman" w:cs="Times New Roman"/>
          <w:color w:val="808080" w:themeColor="background1" w:themeShade="80"/>
        </w:rPr>
      </w:pPr>
    </w:p>
    <w:p w14:paraId="6BE66043" w14:textId="77777777" w:rsidR="003857A1" w:rsidRPr="00E246A7" w:rsidRDefault="003857A1" w:rsidP="00A104F0">
      <w:pPr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  <w:color w:val="808080" w:themeColor="background1" w:themeShade="80"/>
        </w:rPr>
        <w:tab/>
      </w:r>
      <w:r w:rsidRPr="00E246A7">
        <w:rPr>
          <w:rFonts w:ascii="Times New Roman" w:hAnsi="Times New Roman" w:cs="Times New Roman"/>
        </w:rPr>
        <w:t>TOIMINTAKERTOMU</w:t>
      </w:r>
      <w:r w:rsidR="00793D80" w:rsidRPr="00E246A7">
        <w:rPr>
          <w:rFonts w:ascii="Times New Roman" w:hAnsi="Times New Roman" w:cs="Times New Roman"/>
        </w:rPr>
        <w:t>S</w:t>
      </w:r>
      <w:r w:rsidRPr="00E246A7">
        <w:rPr>
          <w:rFonts w:ascii="Times New Roman" w:hAnsi="Times New Roman" w:cs="Times New Roman"/>
        </w:rPr>
        <w:t xml:space="preserve"> </w:t>
      </w:r>
      <w:r w:rsidR="0017361A" w:rsidRPr="00E246A7">
        <w:rPr>
          <w:rFonts w:ascii="Times New Roman" w:hAnsi="Times New Roman" w:cs="Times New Roman"/>
        </w:rPr>
        <w:t>202</w:t>
      </w:r>
      <w:r w:rsidR="001E16CE" w:rsidRPr="00E246A7">
        <w:rPr>
          <w:rFonts w:ascii="Times New Roman" w:hAnsi="Times New Roman" w:cs="Times New Roman"/>
        </w:rPr>
        <w:t>3</w:t>
      </w:r>
    </w:p>
    <w:p w14:paraId="0007E839" w14:textId="77777777" w:rsidR="001E16CE" w:rsidRPr="00E246A7" w:rsidRDefault="001E16CE" w:rsidP="00A104F0">
      <w:pPr>
        <w:contextualSpacing/>
        <w:rPr>
          <w:rFonts w:ascii="Times New Roman" w:hAnsi="Times New Roman" w:cs="Times New Roman"/>
        </w:rPr>
      </w:pPr>
    </w:p>
    <w:p w14:paraId="4A648C2D" w14:textId="77777777" w:rsidR="001E16CE" w:rsidRPr="00E246A7" w:rsidRDefault="001E16CE" w:rsidP="00A104F0">
      <w:pPr>
        <w:contextualSpacing/>
        <w:rPr>
          <w:rFonts w:ascii="Times New Roman" w:hAnsi="Times New Roman" w:cs="Times New Roman"/>
          <w:color w:val="808080" w:themeColor="background1" w:themeShade="80"/>
        </w:rPr>
      </w:pPr>
    </w:p>
    <w:p w14:paraId="0E628068" w14:textId="77777777" w:rsidR="003857A1" w:rsidRPr="00E246A7" w:rsidRDefault="003857A1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 xml:space="preserve">Hallitus on käsitellyt toimintakertomuksen </w:t>
      </w:r>
      <w:r w:rsidRPr="00E246A7">
        <w:rPr>
          <w:rFonts w:ascii="Times New Roman" w:hAnsi="Times New Roman" w:cs="Times New Roman"/>
          <w:color w:val="000000" w:themeColor="text1"/>
        </w:rPr>
        <w:t xml:space="preserve">kokouksessaan </w:t>
      </w:r>
      <w:r w:rsidR="006F6F62" w:rsidRPr="00E246A7">
        <w:rPr>
          <w:rFonts w:ascii="Times New Roman" w:hAnsi="Times New Roman" w:cs="Times New Roman"/>
          <w:color w:val="000000" w:themeColor="text1"/>
        </w:rPr>
        <w:t>11.</w:t>
      </w:r>
      <w:r w:rsidR="00F61063" w:rsidRPr="00E246A7">
        <w:rPr>
          <w:rFonts w:ascii="Times New Roman" w:hAnsi="Times New Roman" w:cs="Times New Roman"/>
          <w:color w:val="000000" w:themeColor="text1"/>
        </w:rPr>
        <w:t>3</w:t>
      </w:r>
      <w:r w:rsidRPr="00E246A7">
        <w:rPr>
          <w:rFonts w:ascii="Times New Roman" w:hAnsi="Times New Roman" w:cs="Times New Roman"/>
          <w:color w:val="000000" w:themeColor="text1"/>
        </w:rPr>
        <w:t>.</w:t>
      </w:r>
      <w:r w:rsidR="00793D80" w:rsidRPr="00E246A7">
        <w:rPr>
          <w:rFonts w:ascii="Times New Roman" w:hAnsi="Times New Roman" w:cs="Times New Roman"/>
          <w:color w:val="000000" w:themeColor="text1"/>
        </w:rPr>
        <w:t>202</w:t>
      </w:r>
      <w:r w:rsidR="006F6F62" w:rsidRPr="00E246A7">
        <w:rPr>
          <w:rFonts w:ascii="Times New Roman" w:hAnsi="Times New Roman" w:cs="Times New Roman"/>
          <w:color w:val="000000" w:themeColor="text1"/>
        </w:rPr>
        <w:t>4</w:t>
      </w:r>
      <w:r w:rsidRPr="00E246A7">
        <w:rPr>
          <w:rFonts w:ascii="Times New Roman" w:hAnsi="Times New Roman" w:cs="Times New Roman"/>
          <w:color w:val="000000" w:themeColor="text1"/>
        </w:rPr>
        <w:t xml:space="preserve"> </w:t>
      </w:r>
      <w:r w:rsidRPr="00E246A7">
        <w:rPr>
          <w:rFonts w:ascii="Times New Roman" w:hAnsi="Times New Roman" w:cs="Times New Roman"/>
        </w:rPr>
        <w:t xml:space="preserve">ja esittää kokouksessa hyväksytyn toimintakertomuksen kevätkokouksessa </w:t>
      </w:r>
      <w:r w:rsidR="00C64B1F" w:rsidRPr="00E246A7">
        <w:rPr>
          <w:rFonts w:ascii="Times New Roman" w:hAnsi="Times New Roman" w:cs="Times New Roman"/>
        </w:rPr>
        <w:t>1</w:t>
      </w:r>
      <w:r w:rsidR="006F6F62" w:rsidRPr="00E246A7">
        <w:rPr>
          <w:rFonts w:ascii="Times New Roman" w:hAnsi="Times New Roman" w:cs="Times New Roman"/>
        </w:rPr>
        <w:t>8</w:t>
      </w:r>
      <w:r w:rsidRPr="00E246A7">
        <w:rPr>
          <w:rFonts w:ascii="Times New Roman" w:hAnsi="Times New Roman" w:cs="Times New Roman"/>
        </w:rPr>
        <w:t>.</w:t>
      </w:r>
      <w:r w:rsidR="00946535" w:rsidRPr="00E246A7">
        <w:rPr>
          <w:rFonts w:ascii="Times New Roman" w:hAnsi="Times New Roman" w:cs="Times New Roman"/>
        </w:rPr>
        <w:t>4</w:t>
      </w:r>
      <w:r w:rsidRPr="00E246A7">
        <w:rPr>
          <w:rFonts w:ascii="Times New Roman" w:hAnsi="Times New Roman" w:cs="Times New Roman"/>
        </w:rPr>
        <w:t>.</w:t>
      </w:r>
      <w:r w:rsidR="00CD6EFB" w:rsidRPr="00E246A7">
        <w:rPr>
          <w:rFonts w:ascii="Times New Roman" w:hAnsi="Times New Roman" w:cs="Times New Roman"/>
        </w:rPr>
        <w:t>202</w:t>
      </w:r>
      <w:r w:rsidR="006F6F62" w:rsidRPr="00E246A7">
        <w:rPr>
          <w:rFonts w:ascii="Times New Roman" w:hAnsi="Times New Roman" w:cs="Times New Roman"/>
        </w:rPr>
        <w:t>4</w:t>
      </w:r>
      <w:r w:rsidRPr="00E246A7">
        <w:rPr>
          <w:rFonts w:ascii="Times New Roman" w:hAnsi="Times New Roman" w:cs="Times New Roman"/>
        </w:rPr>
        <w:t>.</w:t>
      </w:r>
    </w:p>
    <w:p w14:paraId="73E4BFAA" w14:textId="77777777" w:rsidR="003857A1" w:rsidRPr="00E246A7" w:rsidRDefault="003857A1" w:rsidP="00A104F0">
      <w:pPr>
        <w:ind w:left="1304"/>
        <w:contextualSpacing/>
        <w:rPr>
          <w:rFonts w:ascii="Times New Roman" w:hAnsi="Times New Roman" w:cs="Times New Roman"/>
        </w:rPr>
      </w:pPr>
    </w:p>
    <w:p w14:paraId="2999CB34" w14:textId="77777777" w:rsidR="003857A1" w:rsidRPr="00E246A7" w:rsidRDefault="003857A1" w:rsidP="00A104F0">
      <w:pPr>
        <w:tabs>
          <w:tab w:val="left" w:pos="426"/>
        </w:tabs>
        <w:contextualSpacing/>
        <w:rPr>
          <w:rFonts w:ascii="Times New Roman" w:hAnsi="Times New Roman" w:cs="Times New Roman"/>
        </w:rPr>
      </w:pPr>
    </w:p>
    <w:p w14:paraId="0C1559D8" w14:textId="77777777" w:rsidR="003857A1" w:rsidRPr="00E246A7" w:rsidRDefault="003857A1" w:rsidP="00A104F0">
      <w:pPr>
        <w:contextualSpacing/>
        <w:rPr>
          <w:rFonts w:ascii="Times New Roman" w:hAnsi="Times New Roman" w:cs="Times New Roman"/>
          <w:b/>
          <w:bCs/>
        </w:rPr>
      </w:pPr>
      <w:r w:rsidRPr="00E246A7">
        <w:rPr>
          <w:rFonts w:ascii="Times New Roman" w:hAnsi="Times New Roman" w:cs="Times New Roman"/>
          <w:b/>
          <w:bCs/>
        </w:rPr>
        <w:t>Järjestötoiminta</w:t>
      </w:r>
    </w:p>
    <w:p w14:paraId="2A245FAE" w14:textId="77777777" w:rsidR="003857A1" w:rsidRPr="00E246A7" w:rsidRDefault="003857A1" w:rsidP="00A104F0">
      <w:pPr>
        <w:ind w:left="1276"/>
        <w:contextualSpacing/>
        <w:rPr>
          <w:rFonts w:ascii="Times New Roman" w:hAnsi="Times New Roman" w:cs="Times New Roman"/>
          <w:color w:val="FF0000"/>
        </w:rPr>
      </w:pPr>
    </w:p>
    <w:p w14:paraId="50775021" w14:textId="77777777" w:rsidR="003857A1" w:rsidRPr="00E676AF" w:rsidRDefault="003857A1" w:rsidP="00A104F0">
      <w:pPr>
        <w:ind w:left="1276"/>
        <w:contextualSpacing/>
        <w:rPr>
          <w:rFonts w:ascii="Times New Roman" w:hAnsi="Times New Roman" w:cs="Times New Roman"/>
        </w:rPr>
      </w:pPr>
      <w:r w:rsidRPr="00E676AF">
        <w:rPr>
          <w:rFonts w:ascii="Times New Roman" w:hAnsi="Times New Roman" w:cs="Times New Roman"/>
        </w:rPr>
        <w:t xml:space="preserve">Jäseniä on liittynyt toimintavuoden </w:t>
      </w:r>
      <w:r w:rsidR="0017361A" w:rsidRPr="00E676AF">
        <w:rPr>
          <w:rFonts w:ascii="Times New Roman" w:hAnsi="Times New Roman" w:cs="Times New Roman"/>
        </w:rPr>
        <w:t>202</w:t>
      </w:r>
      <w:r w:rsidR="001E16CE" w:rsidRPr="00E676AF">
        <w:rPr>
          <w:rFonts w:ascii="Times New Roman" w:hAnsi="Times New Roman" w:cs="Times New Roman"/>
        </w:rPr>
        <w:t>3</w:t>
      </w:r>
      <w:r w:rsidRPr="00E676AF">
        <w:rPr>
          <w:rFonts w:ascii="Times New Roman" w:hAnsi="Times New Roman" w:cs="Times New Roman"/>
        </w:rPr>
        <w:t xml:space="preserve"> aikana </w:t>
      </w:r>
      <w:r w:rsidR="00CD6EFB" w:rsidRPr="00E676AF">
        <w:rPr>
          <w:rFonts w:ascii="Times New Roman" w:hAnsi="Times New Roman" w:cs="Times New Roman"/>
        </w:rPr>
        <w:t>3</w:t>
      </w:r>
      <w:r w:rsidR="00E676AF" w:rsidRPr="00E676AF">
        <w:rPr>
          <w:rFonts w:ascii="Times New Roman" w:hAnsi="Times New Roman" w:cs="Times New Roman"/>
        </w:rPr>
        <w:t>08</w:t>
      </w:r>
      <w:r w:rsidR="00C84828" w:rsidRPr="00E676AF">
        <w:rPr>
          <w:rFonts w:ascii="Times New Roman" w:hAnsi="Times New Roman" w:cs="Times New Roman"/>
        </w:rPr>
        <w:t>,</w:t>
      </w:r>
      <w:r w:rsidRPr="00E676AF">
        <w:rPr>
          <w:rFonts w:ascii="Times New Roman" w:hAnsi="Times New Roman" w:cs="Times New Roman"/>
        </w:rPr>
        <w:t xml:space="preserve"> eronneita </w:t>
      </w:r>
      <w:r w:rsidR="00E676AF" w:rsidRPr="00E676AF">
        <w:rPr>
          <w:rFonts w:ascii="Times New Roman" w:hAnsi="Times New Roman" w:cs="Times New Roman"/>
        </w:rPr>
        <w:t>33</w:t>
      </w:r>
      <w:r w:rsidR="00C84828" w:rsidRPr="00E676AF">
        <w:rPr>
          <w:rFonts w:ascii="Times New Roman" w:hAnsi="Times New Roman" w:cs="Times New Roman"/>
        </w:rPr>
        <w:t xml:space="preserve"> (</w:t>
      </w:r>
      <w:r w:rsidR="00E676AF" w:rsidRPr="00E676AF">
        <w:rPr>
          <w:rFonts w:ascii="Times New Roman" w:hAnsi="Times New Roman" w:cs="Times New Roman"/>
        </w:rPr>
        <w:t>12 eläkkeelle, 3</w:t>
      </w:r>
      <w:r w:rsidR="00BF7D06" w:rsidRPr="00E676AF">
        <w:rPr>
          <w:rFonts w:ascii="Times New Roman" w:hAnsi="Times New Roman" w:cs="Times New Roman"/>
        </w:rPr>
        <w:t xml:space="preserve"> </w:t>
      </w:r>
      <w:r w:rsidR="00E24540" w:rsidRPr="00E676AF">
        <w:rPr>
          <w:rFonts w:ascii="Times New Roman" w:hAnsi="Times New Roman" w:cs="Times New Roman"/>
        </w:rPr>
        <w:t>kuollut</w:t>
      </w:r>
      <w:r w:rsidR="00BF7D06" w:rsidRPr="00E676AF">
        <w:rPr>
          <w:rFonts w:ascii="Times New Roman" w:hAnsi="Times New Roman" w:cs="Times New Roman"/>
        </w:rPr>
        <w:t xml:space="preserve">, </w:t>
      </w:r>
      <w:r w:rsidR="00E676AF" w:rsidRPr="00E676AF">
        <w:rPr>
          <w:rFonts w:ascii="Times New Roman" w:hAnsi="Times New Roman" w:cs="Times New Roman"/>
        </w:rPr>
        <w:t>9 liiton vaihto, 6</w:t>
      </w:r>
      <w:r w:rsidR="00BF7D06" w:rsidRPr="00E676AF">
        <w:rPr>
          <w:rFonts w:ascii="Times New Roman" w:hAnsi="Times New Roman" w:cs="Times New Roman"/>
        </w:rPr>
        <w:t xml:space="preserve"> </w:t>
      </w:r>
      <w:r w:rsidR="00E676AF" w:rsidRPr="00E676AF">
        <w:rPr>
          <w:rFonts w:ascii="Times New Roman" w:hAnsi="Times New Roman" w:cs="Times New Roman"/>
        </w:rPr>
        <w:t>muu, 1 tyytymätön</w:t>
      </w:r>
      <w:r w:rsidR="00BF7D06" w:rsidRPr="00E676AF">
        <w:rPr>
          <w:rFonts w:ascii="Times New Roman" w:hAnsi="Times New Roman" w:cs="Times New Roman"/>
        </w:rPr>
        <w:t>).</w:t>
      </w:r>
    </w:p>
    <w:p w14:paraId="0C49EB7E" w14:textId="77777777" w:rsidR="003857A1" w:rsidRPr="00E246A7" w:rsidRDefault="003857A1" w:rsidP="00A104F0">
      <w:pPr>
        <w:ind w:left="1276"/>
        <w:contextualSpacing/>
        <w:rPr>
          <w:rFonts w:ascii="Times New Roman" w:hAnsi="Times New Roman" w:cs="Times New Roman"/>
        </w:rPr>
      </w:pPr>
    </w:p>
    <w:p w14:paraId="0ADBEAA9" w14:textId="52E96ED4" w:rsidR="003857A1" w:rsidRPr="00E246A7" w:rsidRDefault="003857A1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 xml:space="preserve">Yhdistyksen sääntömääräiset kokoukset on pidetty seuraavasti; kevätkokous </w:t>
      </w:r>
      <w:r w:rsidR="00005382" w:rsidRPr="00E246A7">
        <w:rPr>
          <w:rFonts w:ascii="Times New Roman" w:hAnsi="Times New Roman" w:cs="Times New Roman"/>
        </w:rPr>
        <w:t>1</w:t>
      </w:r>
      <w:r w:rsidR="006F6F62" w:rsidRPr="00E246A7">
        <w:rPr>
          <w:rFonts w:ascii="Times New Roman" w:hAnsi="Times New Roman" w:cs="Times New Roman"/>
        </w:rPr>
        <w:t>7</w:t>
      </w:r>
      <w:r w:rsidR="00FA34BD" w:rsidRPr="00E246A7">
        <w:rPr>
          <w:rFonts w:ascii="Times New Roman" w:hAnsi="Times New Roman" w:cs="Times New Roman"/>
        </w:rPr>
        <w:t>.4.</w:t>
      </w:r>
      <w:r w:rsidR="0017361A" w:rsidRPr="00E246A7">
        <w:rPr>
          <w:rFonts w:ascii="Times New Roman" w:hAnsi="Times New Roman" w:cs="Times New Roman"/>
        </w:rPr>
        <w:t>202</w:t>
      </w:r>
      <w:r w:rsidR="006F6F62" w:rsidRPr="00E246A7">
        <w:rPr>
          <w:rFonts w:ascii="Times New Roman" w:hAnsi="Times New Roman" w:cs="Times New Roman"/>
        </w:rPr>
        <w:t>3</w:t>
      </w:r>
      <w:r w:rsidRPr="00E246A7">
        <w:rPr>
          <w:rFonts w:ascii="Times New Roman" w:hAnsi="Times New Roman" w:cs="Times New Roman"/>
        </w:rPr>
        <w:t>, paikkana oli</w:t>
      </w:r>
      <w:r w:rsidR="00FA34BD" w:rsidRPr="00E246A7">
        <w:rPr>
          <w:rFonts w:ascii="Times New Roman" w:hAnsi="Times New Roman" w:cs="Times New Roman"/>
        </w:rPr>
        <w:t xml:space="preserve"> </w:t>
      </w:r>
      <w:r w:rsidR="006F6F62" w:rsidRPr="00E246A7">
        <w:rPr>
          <w:rFonts w:ascii="Times New Roman" w:hAnsi="Times New Roman" w:cs="Times New Roman"/>
        </w:rPr>
        <w:t>Osallisuuskeskus Ainola</w:t>
      </w:r>
      <w:r w:rsidRPr="00E246A7">
        <w:rPr>
          <w:rFonts w:ascii="Times New Roman" w:hAnsi="Times New Roman" w:cs="Times New Roman"/>
        </w:rPr>
        <w:t xml:space="preserve">, </w:t>
      </w:r>
      <w:r w:rsidR="006F6F62" w:rsidRPr="00E246A7">
        <w:rPr>
          <w:rFonts w:ascii="Times New Roman" w:hAnsi="Times New Roman" w:cs="Times New Roman"/>
        </w:rPr>
        <w:t>paikan päällä o</w:t>
      </w:r>
      <w:r w:rsidRPr="00E246A7">
        <w:rPr>
          <w:rFonts w:ascii="Times New Roman" w:hAnsi="Times New Roman" w:cs="Times New Roman"/>
        </w:rPr>
        <w:t>li</w:t>
      </w:r>
      <w:r w:rsidR="00DE5429" w:rsidRPr="00E246A7">
        <w:rPr>
          <w:rFonts w:ascii="Times New Roman" w:hAnsi="Times New Roman" w:cs="Times New Roman"/>
        </w:rPr>
        <w:t xml:space="preserve"> </w:t>
      </w:r>
      <w:r w:rsidR="0016651E" w:rsidRPr="00E246A7">
        <w:rPr>
          <w:rFonts w:ascii="Times New Roman" w:hAnsi="Times New Roman" w:cs="Times New Roman"/>
        </w:rPr>
        <w:t>8</w:t>
      </w:r>
      <w:r w:rsidR="006F6F62" w:rsidRPr="00E246A7">
        <w:rPr>
          <w:rFonts w:ascii="Times New Roman" w:hAnsi="Times New Roman" w:cs="Times New Roman"/>
        </w:rPr>
        <w:t xml:space="preserve">, 7 </w:t>
      </w:r>
      <w:r w:rsidR="00CB0FBB" w:rsidRPr="00E246A7">
        <w:rPr>
          <w:rFonts w:ascii="Times New Roman" w:hAnsi="Times New Roman" w:cs="Times New Roman"/>
        </w:rPr>
        <w:t>etänä 7</w:t>
      </w:r>
      <w:r w:rsidR="006F6F62" w:rsidRPr="00E246A7">
        <w:rPr>
          <w:rFonts w:ascii="Times New Roman" w:hAnsi="Times New Roman" w:cs="Times New Roman"/>
        </w:rPr>
        <w:t xml:space="preserve"> </w:t>
      </w:r>
      <w:r w:rsidRPr="00E246A7">
        <w:rPr>
          <w:rFonts w:ascii="Times New Roman" w:hAnsi="Times New Roman" w:cs="Times New Roman"/>
        </w:rPr>
        <w:t xml:space="preserve">yhdistyksen jäsentä. Syyskokous pidettiin </w:t>
      </w:r>
      <w:r w:rsidR="00313BE0" w:rsidRPr="00E246A7">
        <w:rPr>
          <w:rFonts w:ascii="Times New Roman" w:hAnsi="Times New Roman" w:cs="Times New Roman"/>
        </w:rPr>
        <w:t>2</w:t>
      </w:r>
      <w:r w:rsidR="002602B0" w:rsidRPr="00E246A7">
        <w:rPr>
          <w:rFonts w:ascii="Times New Roman" w:hAnsi="Times New Roman" w:cs="Times New Roman"/>
        </w:rPr>
        <w:t>.1</w:t>
      </w:r>
      <w:r w:rsidR="00005382" w:rsidRPr="00E246A7">
        <w:rPr>
          <w:rFonts w:ascii="Times New Roman" w:hAnsi="Times New Roman" w:cs="Times New Roman"/>
        </w:rPr>
        <w:t>2</w:t>
      </w:r>
      <w:r w:rsidR="002602B0" w:rsidRPr="00E246A7">
        <w:rPr>
          <w:rFonts w:ascii="Times New Roman" w:hAnsi="Times New Roman" w:cs="Times New Roman"/>
        </w:rPr>
        <w:t>.</w:t>
      </w:r>
      <w:r w:rsidR="0017361A" w:rsidRPr="00E246A7">
        <w:rPr>
          <w:rFonts w:ascii="Times New Roman" w:hAnsi="Times New Roman" w:cs="Times New Roman"/>
        </w:rPr>
        <w:t>202</w:t>
      </w:r>
      <w:r w:rsidR="00313BE0" w:rsidRPr="00E246A7">
        <w:rPr>
          <w:rFonts w:ascii="Times New Roman" w:hAnsi="Times New Roman" w:cs="Times New Roman"/>
        </w:rPr>
        <w:t>3</w:t>
      </w:r>
      <w:r w:rsidRPr="00E246A7">
        <w:rPr>
          <w:rFonts w:ascii="Times New Roman" w:hAnsi="Times New Roman" w:cs="Times New Roman"/>
        </w:rPr>
        <w:t>, paikkana oli</w:t>
      </w:r>
      <w:r w:rsidR="002602B0" w:rsidRPr="00E246A7">
        <w:rPr>
          <w:rFonts w:ascii="Times New Roman" w:hAnsi="Times New Roman" w:cs="Times New Roman"/>
        </w:rPr>
        <w:t xml:space="preserve"> </w:t>
      </w:r>
      <w:r w:rsidR="00313BE0" w:rsidRPr="00E246A7">
        <w:rPr>
          <w:rFonts w:ascii="Times New Roman" w:hAnsi="Times New Roman" w:cs="Times New Roman"/>
        </w:rPr>
        <w:t>Hotelli</w:t>
      </w:r>
      <w:r w:rsidR="00005382" w:rsidRPr="00E246A7">
        <w:rPr>
          <w:rFonts w:ascii="Times New Roman" w:hAnsi="Times New Roman" w:cs="Times New Roman"/>
        </w:rPr>
        <w:t xml:space="preserve"> Ivalo</w:t>
      </w:r>
      <w:r w:rsidRPr="00E246A7">
        <w:rPr>
          <w:rFonts w:ascii="Times New Roman" w:hAnsi="Times New Roman" w:cs="Times New Roman"/>
        </w:rPr>
        <w:t xml:space="preserve">, läsnä </w:t>
      </w:r>
      <w:r w:rsidRPr="00E246A7">
        <w:rPr>
          <w:rFonts w:ascii="Times New Roman" w:hAnsi="Times New Roman" w:cs="Times New Roman"/>
          <w:color w:val="000000" w:themeColor="text1"/>
        </w:rPr>
        <w:t>oli</w:t>
      </w:r>
      <w:r w:rsidR="00DE5429" w:rsidRPr="00E246A7">
        <w:rPr>
          <w:rFonts w:ascii="Times New Roman" w:hAnsi="Times New Roman" w:cs="Times New Roman"/>
          <w:color w:val="000000" w:themeColor="text1"/>
        </w:rPr>
        <w:t xml:space="preserve"> </w:t>
      </w:r>
      <w:r w:rsidR="00313BE0" w:rsidRPr="00E246A7">
        <w:rPr>
          <w:rFonts w:ascii="Times New Roman" w:hAnsi="Times New Roman" w:cs="Times New Roman"/>
          <w:color w:val="000000" w:themeColor="text1"/>
        </w:rPr>
        <w:t>15</w:t>
      </w:r>
      <w:r w:rsidRPr="00E246A7">
        <w:rPr>
          <w:rFonts w:ascii="Times New Roman" w:hAnsi="Times New Roman" w:cs="Times New Roman"/>
          <w:color w:val="000000" w:themeColor="text1"/>
        </w:rPr>
        <w:t xml:space="preserve"> yhdistyksen jäsentä</w:t>
      </w:r>
      <w:r w:rsidRPr="00E246A7">
        <w:rPr>
          <w:rFonts w:ascii="Times New Roman" w:hAnsi="Times New Roman" w:cs="Times New Roman"/>
        </w:rPr>
        <w:t xml:space="preserve">. </w:t>
      </w:r>
    </w:p>
    <w:p w14:paraId="31C61D7A" w14:textId="77777777" w:rsidR="003857A1" w:rsidRPr="00E246A7" w:rsidRDefault="003857A1" w:rsidP="00A104F0">
      <w:pPr>
        <w:ind w:left="1276"/>
        <w:contextualSpacing/>
        <w:rPr>
          <w:rFonts w:ascii="Times New Roman" w:hAnsi="Times New Roman" w:cs="Times New Roman"/>
        </w:rPr>
      </w:pPr>
    </w:p>
    <w:p w14:paraId="1865A11F" w14:textId="77777777" w:rsidR="003857A1" w:rsidRPr="00E246A7" w:rsidRDefault="003857A1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Yhdistyksen hallitus kokoontui</w:t>
      </w:r>
      <w:r w:rsidR="00313BE0" w:rsidRPr="00E246A7">
        <w:rPr>
          <w:rFonts w:ascii="Times New Roman" w:hAnsi="Times New Roman" w:cs="Times New Roman"/>
        </w:rPr>
        <w:t xml:space="preserve"> 9</w:t>
      </w:r>
      <w:r w:rsidRPr="00E246A7">
        <w:rPr>
          <w:rFonts w:ascii="Times New Roman" w:hAnsi="Times New Roman" w:cs="Times New Roman"/>
        </w:rPr>
        <w:t xml:space="preserve"> kertaa, hallituksen kokoonpano ja muut toimihenkilöt ovat liitteenä. Selvitys yhdistyksen jaostojen toiminnasta ja sen vastuuhenkilöistä on liitteenä.</w:t>
      </w:r>
    </w:p>
    <w:tbl>
      <w:tblPr>
        <w:tblpPr w:leftFromText="141" w:rightFromText="141" w:vertAnchor="text" w:horzAnchor="margin" w:tblpXSpec="center" w:tblpY="203"/>
        <w:tblW w:w="7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475"/>
        <w:gridCol w:w="586"/>
        <w:gridCol w:w="586"/>
        <w:gridCol w:w="586"/>
        <w:gridCol w:w="586"/>
        <w:gridCol w:w="586"/>
        <w:gridCol w:w="586"/>
        <w:gridCol w:w="698"/>
        <w:gridCol w:w="698"/>
      </w:tblGrid>
      <w:tr w:rsidR="001A19A4" w:rsidRPr="00E246A7" w14:paraId="5BEA3A05" w14:textId="77777777" w:rsidTr="001A19A4">
        <w:trPr>
          <w:trHeight w:val="288"/>
        </w:trPr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E6E6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HALLITUKSEN KOKOUS 2023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C7B7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A03C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CEB9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807F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918E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D386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747B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1A19A4" w:rsidRPr="00E246A7" w14:paraId="61757CE1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B984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5C7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E18D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CB64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AE1E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993A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283A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10F6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89AE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A9A9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1A19A4" w:rsidRPr="00E246A7" w14:paraId="2C8932E1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9E53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C725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9.1.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ACFC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23.2.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1185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13.3.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EA37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15.5.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2415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12.6.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2D3E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21.8.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87DA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11.9.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9859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16.10.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8C95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20.11.</w:t>
            </w:r>
          </w:p>
        </w:tc>
      </w:tr>
      <w:tr w:rsidR="001A19A4" w:rsidRPr="00E246A7" w14:paraId="524AF8B8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BA3B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Liuska Virpi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30C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A60C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E1EB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B9C1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0298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673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CB2B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20F1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7BBE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</w:tr>
      <w:tr w:rsidR="001A19A4" w:rsidRPr="00E246A7" w14:paraId="6B5A46E2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9CBD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Marin Piiku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B5BB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B42D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1C42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D7C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07C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BF5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AE4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E192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515D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</w:tr>
      <w:tr w:rsidR="001A19A4" w:rsidRPr="00E246A7" w14:paraId="28852293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2DBD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Kallioinen Juha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52DA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2899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4BCA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4A38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04E9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2BD2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F49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8AB6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43C2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</w:tr>
      <w:tr w:rsidR="001A19A4" w:rsidRPr="00E246A7" w14:paraId="78A35147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249E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Huhtamella Tarja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7241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EB92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3694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8CE0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7A8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2A7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2CB6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3F79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DA7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1A19A4" w:rsidRPr="00E246A7" w14:paraId="08490D98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1964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Arhipoff Tiina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C9E6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5BB6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492F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5169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11F8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355A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AADD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D31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643C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1A19A4" w:rsidRPr="00E246A7" w14:paraId="443D8C08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31BE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Kvist-Aikio Kirsi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48B2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CC7A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28CF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416C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BD3B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3C1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9539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69F9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D20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</w:tr>
      <w:tr w:rsidR="001A19A4" w:rsidRPr="00E246A7" w14:paraId="17FE5B2A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ECB8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Lyytikäinen Tuomo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123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3A0B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9A39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81EE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5FCE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1B3C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8584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060C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E62E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</w:tr>
      <w:tr w:rsidR="001A19A4" w:rsidRPr="00E246A7" w14:paraId="16F13B9A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15AE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Aikio Ara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694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F9E5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95C4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564C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702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AFFA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EBAD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2E3A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53DE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</w:tr>
      <w:tr w:rsidR="001A19A4" w:rsidRPr="00E246A7" w14:paraId="67763EE8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2F27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Tikkanen Kalle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CB7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E447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480B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961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4D11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49E3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5299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5DA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DD80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</w:tr>
      <w:tr w:rsidR="001A19A4" w:rsidRPr="00E246A7" w14:paraId="54B0B2C3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3F18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Aikio Mika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5C60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B4D9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F134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21D8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4007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F6E0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E144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CB24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EAF5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1A19A4" w:rsidRPr="00E246A7" w14:paraId="73DF6BBA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C320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Sorvari Maarit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65C2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BA18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CC82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945C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4DEF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B2BA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4870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B35F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36AE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1A19A4" w:rsidRPr="00E246A7" w14:paraId="18ADCC9D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B974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6CC9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61A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6711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FD25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6BF4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3E9D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F81C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134E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5599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1A19A4" w:rsidRPr="00E246A7" w14:paraId="41154D37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6A97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Luottamusmies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0E9A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0B6D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3A81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1B8A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4B36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1470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BA8C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46A1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6A0D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1A19A4" w:rsidRPr="00E246A7" w14:paraId="2006A688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FE4F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Anne Tanhua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19E7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A0C4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3D9E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BC01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3187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E69A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84A0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D06E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F1CB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1A19A4" w:rsidRPr="00E246A7" w14:paraId="0C4B6F71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6235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 xml:space="preserve">Johanna Aikio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6AF0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514D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E830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64E2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1E3A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4EBD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A74B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9AD2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5B6E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</w:tr>
      <w:tr w:rsidR="001A19A4" w:rsidRPr="00E246A7" w14:paraId="47A0FB1E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0BC8" w14:textId="77777777" w:rsidR="001A19A4" w:rsidRPr="00E246A7" w:rsidRDefault="001A19A4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Minna Mäki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C74F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D865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8B75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EF94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E612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0A31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E8D9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87CC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9B70" w14:textId="77777777" w:rsidR="001A19A4" w:rsidRPr="00E246A7" w:rsidRDefault="001A19A4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X</w:t>
            </w:r>
          </w:p>
        </w:tc>
      </w:tr>
      <w:tr w:rsidR="00313BE0" w:rsidRPr="00E246A7" w14:paraId="5FF935FC" w14:textId="77777777" w:rsidTr="001A19A4">
        <w:trPr>
          <w:trHeight w:val="288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892A" w14:textId="77777777" w:rsidR="00313BE0" w:rsidRPr="00E246A7" w:rsidRDefault="00313BE0" w:rsidP="00A104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CCE0" w14:textId="77777777" w:rsidR="00313BE0" w:rsidRPr="00E246A7" w:rsidRDefault="00313BE0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8532" w14:textId="77777777" w:rsidR="00313BE0" w:rsidRPr="00E246A7" w:rsidRDefault="00313BE0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7E25" w14:textId="77777777" w:rsidR="00313BE0" w:rsidRPr="00E246A7" w:rsidRDefault="00313BE0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2703" w14:textId="77777777" w:rsidR="00313BE0" w:rsidRPr="00E246A7" w:rsidRDefault="00313BE0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6234" w14:textId="77777777" w:rsidR="00313BE0" w:rsidRPr="00E246A7" w:rsidRDefault="00313BE0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1CA4" w14:textId="77777777" w:rsidR="00313BE0" w:rsidRPr="00E246A7" w:rsidRDefault="00313BE0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8F71" w14:textId="77777777" w:rsidR="00313BE0" w:rsidRPr="00E246A7" w:rsidRDefault="00313BE0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C4BB" w14:textId="77777777" w:rsidR="00313BE0" w:rsidRPr="00E246A7" w:rsidRDefault="00313BE0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1C3E" w14:textId="77777777" w:rsidR="00313BE0" w:rsidRPr="00E246A7" w:rsidRDefault="00313BE0" w:rsidP="00A104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</w:tr>
    </w:tbl>
    <w:p w14:paraId="7698FEFA" w14:textId="77777777" w:rsidR="00F34961" w:rsidRPr="00E246A7" w:rsidRDefault="00F34961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ab/>
      </w:r>
    </w:p>
    <w:p w14:paraId="667AB561" w14:textId="77777777" w:rsidR="001E16CE" w:rsidRPr="00E246A7" w:rsidRDefault="001E16CE" w:rsidP="00A104F0">
      <w:pPr>
        <w:ind w:left="1276"/>
        <w:contextualSpacing/>
        <w:rPr>
          <w:rFonts w:ascii="Times New Roman" w:hAnsi="Times New Roman" w:cs="Times New Roman"/>
        </w:rPr>
      </w:pPr>
    </w:p>
    <w:p w14:paraId="0C8D2E1F" w14:textId="77777777" w:rsidR="001E16CE" w:rsidRPr="00E246A7" w:rsidRDefault="001E16CE" w:rsidP="00A104F0">
      <w:pPr>
        <w:ind w:left="1276"/>
        <w:contextualSpacing/>
        <w:rPr>
          <w:rFonts w:ascii="Times New Roman" w:hAnsi="Times New Roman" w:cs="Times New Roman"/>
        </w:rPr>
      </w:pPr>
    </w:p>
    <w:p w14:paraId="1F2F139C" w14:textId="77777777" w:rsidR="001E16CE" w:rsidRPr="00E246A7" w:rsidRDefault="001E16CE" w:rsidP="00A104F0">
      <w:pPr>
        <w:ind w:left="1276"/>
        <w:contextualSpacing/>
        <w:rPr>
          <w:rFonts w:ascii="Times New Roman" w:hAnsi="Times New Roman" w:cs="Times New Roman"/>
        </w:rPr>
      </w:pPr>
    </w:p>
    <w:p w14:paraId="6C1011EC" w14:textId="77777777" w:rsidR="001E16CE" w:rsidRPr="00E246A7" w:rsidRDefault="001E16CE" w:rsidP="00A104F0">
      <w:pPr>
        <w:ind w:left="1276"/>
        <w:contextualSpacing/>
        <w:rPr>
          <w:rFonts w:ascii="Times New Roman" w:hAnsi="Times New Roman" w:cs="Times New Roman"/>
        </w:rPr>
      </w:pPr>
    </w:p>
    <w:p w14:paraId="3F8C8B29" w14:textId="77777777" w:rsidR="001E16CE" w:rsidRPr="00E246A7" w:rsidRDefault="001E16CE" w:rsidP="00A104F0">
      <w:pPr>
        <w:ind w:left="1276"/>
        <w:contextualSpacing/>
        <w:rPr>
          <w:rFonts w:ascii="Times New Roman" w:hAnsi="Times New Roman" w:cs="Times New Roman"/>
        </w:rPr>
      </w:pPr>
    </w:p>
    <w:p w14:paraId="0DC38AA0" w14:textId="77777777" w:rsidR="00313BE0" w:rsidRPr="00E246A7" w:rsidRDefault="00313BE0" w:rsidP="00A104F0">
      <w:pPr>
        <w:ind w:left="1276"/>
        <w:contextualSpacing/>
        <w:rPr>
          <w:rFonts w:ascii="Times New Roman" w:hAnsi="Times New Roman" w:cs="Times New Roman"/>
        </w:rPr>
      </w:pPr>
    </w:p>
    <w:p w14:paraId="21A9D0BA" w14:textId="77777777" w:rsidR="00313BE0" w:rsidRPr="00E246A7" w:rsidRDefault="00313BE0" w:rsidP="00A104F0">
      <w:pPr>
        <w:ind w:left="1276"/>
        <w:contextualSpacing/>
        <w:rPr>
          <w:rFonts w:ascii="Times New Roman" w:hAnsi="Times New Roman" w:cs="Times New Roman"/>
        </w:rPr>
      </w:pPr>
    </w:p>
    <w:p w14:paraId="0AB936AE" w14:textId="77777777" w:rsidR="00313BE0" w:rsidRPr="00E246A7" w:rsidRDefault="00313BE0" w:rsidP="00A104F0">
      <w:pPr>
        <w:ind w:left="1276"/>
        <w:contextualSpacing/>
        <w:rPr>
          <w:rFonts w:ascii="Times New Roman" w:hAnsi="Times New Roman" w:cs="Times New Roman"/>
        </w:rPr>
      </w:pPr>
    </w:p>
    <w:p w14:paraId="7E737325" w14:textId="77777777" w:rsidR="00313BE0" w:rsidRPr="00E246A7" w:rsidRDefault="00313BE0" w:rsidP="00A104F0">
      <w:pPr>
        <w:ind w:left="1276"/>
        <w:contextualSpacing/>
        <w:rPr>
          <w:rFonts w:ascii="Times New Roman" w:hAnsi="Times New Roman" w:cs="Times New Roman"/>
        </w:rPr>
      </w:pPr>
    </w:p>
    <w:p w14:paraId="2E154CA7" w14:textId="77777777" w:rsidR="00313BE0" w:rsidRPr="00E246A7" w:rsidRDefault="00313BE0" w:rsidP="00A104F0">
      <w:pPr>
        <w:ind w:left="1276"/>
        <w:contextualSpacing/>
        <w:rPr>
          <w:rFonts w:ascii="Times New Roman" w:hAnsi="Times New Roman" w:cs="Times New Roman"/>
        </w:rPr>
      </w:pPr>
    </w:p>
    <w:p w14:paraId="022A600A" w14:textId="77777777" w:rsidR="00313BE0" w:rsidRPr="00E246A7" w:rsidRDefault="00313BE0" w:rsidP="00A104F0">
      <w:pPr>
        <w:ind w:left="1276"/>
        <w:contextualSpacing/>
        <w:rPr>
          <w:rFonts w:ascii="Times New Roman" w:hAnsi="Times New Roman" w:cs="Times New Roman"/>
        </w:rPr>
      </w:pPr>
    </w:p>
    <w:p w14:paraId="2EB30A0B" w14:textId="77777777" w:rsidR="00313BE0" w:rsidRPr="00E246A7" w:rsidRDefault="00313BE0" w:rsidP="00A104F0">
      <w:pPr>
        <w:ind w:left="1276"/>
        <w:contextualSpacing/>
        <w:rPr>
          <w:rFonts w:ascii="Times New Roman" w:hAnsi="Times New Roman" w:cs="Times New Roman"/>
        </w:rPr>
      </w:pPr>
    </w:p>
    <w:p w14:paraId="25951A7F" w14:textId="77777777" w:rsidR="00313BE0" w:rsidRPr="00E246A7" w:rsidRDefault="00313BE0" w:rsidP="00A104F0">
      <w:pPr>
        <w:ind w:left="1276"/>
        <w:contextualSpacing/>
        <w:rPr>
          <w:rFonts w:ascii="Times New Roman" w:hAnsi="Times New Roman" w:cs="Times New Roman"/>
        </w:rPr>
      </w:pPr>
    </w:p>
    <w:p w14:paraId="64264417" w14:textId="77777777" w:rsidR="00313BE0" w:rsidRPr="00E246A7" w:rsidRDefault="00313BE0" w:rsidP="00A104F0">
      <w:pPr>
        <w:ind w:left="1276"/>
        <w:contextualSpacing/>
        <w:rPr>
          <w:rFonts w:ascii="Times New Roman" w:hAnsi="Times New Roman" w:cs="Times New Roman"/>
        </w:rPr>
      </w:pPr>
    </w:p>
    <w:p w14:paraId="2B0F0AE9" w14:textId="77777777" w:rsidR="00313BE0" w:rsidRPr="00E246A7" w:rsidRDefault="00313BE0" w:rsidP="00A104F0">
      <w:pPr>
        <w:ind w:left="1276"/>
        <w:contextualSpacing/>
        <w:rPr>
          <w:rFonts w:ascii="Times New Roman" w:hAnsi="Times New Roman" w:cs="Times New Roman"/>
        </w:rPr>
      </w:pPr>
    </w:p>
    <w:p w14:paraId="7B225D57" w14:textId="77777777" w:rsidR="003857A1" w:rsidRPr="00E246A7" w:rsidRDefault="001A19A4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 xml:space="preserve">Yhdistyksen </w:t>
      </w:r>
      <w:r w:rsidR="003857A1" w:rsidRPr="00E246A7">
        <w:rPr>
          <w:rFonts w:ascii="Times New Roman" w:hAnsi="Times New Roman" w:cs="Times New Roman"/>
        </w:rPr>
        <w:t>toiminnantarkastajina ovat toiminee</w:t>
      </w:r>
      <w:r w:rsidR="00840799" w:rsidRPr="00E246A7">
        <w:rPr>
          <w:rFonts w:ascii="Times New Roman" w:hAnsi="Times New Roman" w:cs="Times New Roman"/>
        </w:rPr>
        <w:t>t Eila Kämäräinen ja Eira Oikarinen.</w:t>
      </w:r>
    </w:p>
    <w:p w14:paraId="7063C47E" w14:textId="77777777" w:rsidR="00CF329C" w:rsidRPr="00E246A7" w:rsidRDefault="00CF329C" w:rsidP="00A104F0">
      <w:pPr>
        <w:ind w:left="1276"/>
        <w:contextualSpacing/>
        <w:rPr>
          <w:rFonts w:ascii="Times New Roman" w:hAnsi="Times New Roman" w:cs="Times New Roman"/>
        </w:rPr>
      </w:pPr>
    </w:p>
    <w:p w14:paraId="3E761993" w14:textId="77777777" w:rsidR="00313BE0" w:rsidRPr="00E246A7" w:rsidRDefault="00313BE0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Kevätkokouksen alussa vieraili kunnanjohtaja Tommi Kasurinen.</w:t>
      </w:r>
    </w:p>
    <w:p w14:paraId="53BFE35C" w14:textId="77777777" w:rsidR="00313BE0" w:rsidRPr="00E246A7" w:rsidRDefault="00313BE0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Syyskokouksen jälkeen pidettiin yhdistyksen pikkujoulut, johon osallistui 24 jäsentä.</w:t>
      </w:r>
    </w:p>
    <w:p w14:paraId="03821ACA" w14:textId="77777777" w:rsidR="00313BE0" w:rsidRPr="00E246A7" w:rsidRDefault="00313BE0" w:rsidP="00A104F0">
      <w:pPr>
        <w:ind w:left="1276"/>
        <w:contextualSpacing/>
        <w:rPr>
          <w:rFonts w:ascii="Times New Roman" w:hAnsi="Times New Roman" w:cs="Times New Roman"/>
        </w:rPr>
      </w:pPr>
    </w:p>
    <w:p w14:paraId="314A6D1C" w14:textId="77777777" w:rsidR="00091DC9" w:rsidRPr="00E246A7" w:rsidRDefault="003857A1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Jäsenhankinnan ja järjestäytymisen edistämiseksi tehdyt toimenpiteet:</w:t>
      </w:r>
    </w:p>
    <w:p w14:paraId="0F4887B8" w14:textId="77777777" w:rsidR="00802048" w:rsidRPr="00E246A7" w:rsidRDefault="00313BE0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>Yhdistyksen aktiivit ja luottamusmiehet, jäsenet toimivat jäsenhankkijoina</w:t>
      </w:r>
      <w:r w:rsidR="00802048" w:rsidRPr="00E246A7">
        <w:rPr>
          <w:rFonts w:ascii="Times New Roman" w:hAnsi="Times New Roman" w:cs="Times New Roman"/>
          <w:color w:val="000000" w:themeColor="text1"/>
        </w:rPr>
        <w:t>.</w:t>
      </w:r>
    </w:p>
    <w:p w14:paraId="6C8B4853" w14:textId="70C2F7D9" w:rsidR="00313BE0" w:rsidRPr="00E246A7" w:rsidRDefault="00313BE0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lastRenderedPageBreak/>
        <w:t>V</w:t>
      </w:r>
      <w:r w:rsidR="00FD653D">
        <w:rPr>
          <w:rFonts w:ascii="Times New Roman" w:hAnsi="Times New Roman" w:cs="Times New Roman"/>
          <w:color w:val="000000" w:themeColor="text1"/>
        </w:rPr>
        <w:t>irpi</w:t>
      </w:r>
      <w:r w:rsidR="00C3488E">
        <w:rPr>
          <w:rFonts w:ascii="Times New Roman" w:hAnsi="Times New Roman" w:cs="Times New Roman"/>
          <w:color w:val="000000" w:themeColor="text1"/>
        </w:rPr>
        <w:t xml:space="preserve"> Liuska on v</w:t>
      </w:r>
      <w:r w:rsidRPr="00E246A7">
        <w:rPr>
          <w:rFonts w:ascii="Times New Roman" w:hAnsi="Times New Roman" w:cs="Times New Roman"/>
          <w:color w:val="000000" w:themeColor="text1"/>
        </w:rPr>
        <w:t>ierai</w:t>
      </w:r>
      <w:r w:rsidR="00646AC5">
        <w:rPr>
          <w:rFonts w:ascii="Times New Roman" w:hAnsi="Times New Roman" w:cs="Times New Roman"/>
          <w:color w:val="000000" w:themeColor="text1"/>
        </w:rPr>
        <w:t>llu</w:t>
      </w:r>
      <w:r w:rsidRPr="00E246A7">
        <w:rPr>
          <w:rFonts w:ascii="Times New Roman" w:hAnsi="Times New Roman" w:cs="Times New Roman"/>
          <w:color w:val="000000" w:themeColor="text1"/>
        </w:rPr>
        <w:t>t Lapin aluetoimiston</w:t>
      </w:r>
      <w:r w:rsidR="002C0EDA" w:rsidRPr="00E246A7">
        <w:rPr>
          <w:rFonts w:ascii="Times New Roman" w:hAnsi="Times New Roman" w:cs="Times New Roman"/>
          <w:color w:val="000000" w:themeColor="text1"/>
        </w:rPr>
        <w:t xml:space="preserve"> Mari Koukkulan </w:t>
      </w:r>
      <w:r w:rsidRPr="00E246A7">
        <w:rPr>
          <w:rFonts w:ascii="Times New Roman" w:hAnsi="Times New Roman" w:cs="Times New Roman"/>
          <w:color w:val="000000" w:themeColor="text1"/>
        </w:rPr>
        <w:t>kanssa Sodankylän tähtikunnan koulussa, Pohjois-Lapin ruoka oy:ssä sekä päiväkodilla.</w:t>
      </w:r>
      <w:r w:rsidR="002C0EDA" w:rsidRPr="00E246A7">
        <w:rPr>
          <w:rFonts w:ascii="Times New Roman" w:hAnsi="Times New Roman" w:cs="Times New Roman"/>
          <w:color w:val="000000" w:themeColor="text1"/>
        </w:rPr>
        <w:t xml:space="preserve"> Samalla oli Sodankylän luottamusmiesten tapaaminen.</w:t>
      </w:r>
    </w:p>
    <w:p w14:paraId="366297FB" w14:textId="77777777" w:rsidR="002C0EDA" w:rsidRPr="00E246A7" w:rsidRDefault="002C0EDA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>Painavasyy-kampanjaan Oulussa osallistui Johanna Aikio ja Sannukka Martikainen.</w:t>
      </w:r>
    </w:p>
    <w:p w14:paraId="7F6D4D86" w14:textId="77777777" w:rsidR="00B13F70" w:rsidRPr="00E246A7" w:rsidRDefault="002C7574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 xml:space="preserve"> </w:t>
      </w:r>
    </w:p>
    <w:p w14:paraId="1F44099D" w14:textId="77777777" w:rsidR="002C0EDA" w:rsidRPr="00E246A7" w:rsidRDefault="002C0EDA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>Vaalistaja -kampanjaan Helsingissä osallistui Virpi Liuska ja Anne Tanhua.</w:t>
      </w:r>
      <w:r w:rsidR="001178D3" w:rsidRPr="00E246A7">
        <w:rPr>
          <w:rFonts w:ascii="Times New Roman" w:hAnsi="Times New Roman" w:cs="Times New Roman"/>
          <w:color w:val="000000" w:themeColor="text1"/>
        </w:rPr>
        <w:t xml:space="preserve"> Vaalistajakampanjalla oli tarkoitus lisätä äänestysaktiivisuutta.</w:t>
      </w:r>
    </w:p>
    <w:p w14:paraId="1031904C" w14:textId="77777777" w:rsidR="00151D43" w:rsidRPr="00E246A7" w:rsidRDefault="002C0EDA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 xml:space="preserve">Rekrytointimessut Sodankylässä yläaste ikäisille osallistui Johanna Aikio aluetoimiston kanssa. </w:t>
      </w:r>
    </w:p>
    <w:p w14:paraId="5879794B" w14:textId="77777777" w:rsidR="002C0EDA" w:rsidRPr="00E246A7" w:rsidRDefault="00C67765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 xml:space="preserve">Luottamusmiesvaalit </w:t>
      </w:r>
      <w:r>
        <w:rPr>
          <w:rFonts w:ascii="Times New Roman" w:hAnsi="Times New Roman" w:cs="Times New Roman"/>
          <w:color w:val="000000" w:themeColor="text1"/>
        </w:rPr>
        <w:t xml:space="preserve">olivat </w:t>
      </w:r>
      <w:r w:rsidR="002C0EDA" w:rsidRPr="00E246A7">
        <w:rPr>
          <w:rFonts w:ascii="Times New Roman" w:hAnsi="Times New Roman" w:cs="Times New Roman"/>
          <w:color w:val="000000" w:themeColor="text1"/>
        </w:rPr>
        <w:t>Sodankylässä tammikuussa. Luottamusmiesvaalit syys-lokakuussa Utsjoki – Sodankylä – Inari ja Inarin kiinteistöt oy:llä ja Pohjois-Lapin Ruoka Oy:llä.</w:t>
      </w:r>
    </w:p>
    <w:p w14:paraId="472F093D" w14:textId="77777777" w:rsidR="002C0EDA" w:rsidRPr="00E246A7" w:rsidRDefault="002C0EDA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>Inarin Kiinteistöt Oy:n työsuojeluvaalit ja työsuojelupäällikön valinta.</w:t>
      </w:r>
    </w:p>
    <w:p w14:paraId="72823E93" w14:textId="77777777" w:rsidR="001178D3" w:rsidRPr="00E246A7" w:rsidRDefault="001178D3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>Eduskuntavaaleissa oli ehdokkaana Ara Aikio ja Ida Lassila.</w:t>
      </w:r>
    </w:p>
    <w:p w14:paraId="09A7904E" w14:textId="77777777" w:rsidR="001178D3" w:rsidRPr="00E246A7" w:rsidRDefault="001178D3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</w:p>
    <w:p w14:paraId="7C57C065" w14:textId="77777777" w:rsidR="003857A1" w:rsidRPr="00E246A7" w:rsidRDefault="001178D3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>Yhdistys yritti järjestää n</w:t>
      </w:r>
      <w:r w:rsidR="00693671" w:rsidRPr="00E246A7">
        <w:rPr>
          <w:rFonts w:ascii="Times New Roman" w:hAnsi="Times New Roman" w:cs="Times New Roman"/>
          <w:color w:val="000000" w:themeColor="text1"/>
        </w:rPr>
        <w:t>uortenilta</w:t>
      </w:r>
      <w:r w:rsidRPr="00E246A7">
        <w:rPr>
          <w:rFonts w:ascii="Times New Roman" w:hAnsi="Times New Roman" w:cs="Times New Roman"/>
          <w:color w:val="000000" w:themeColor="text1"/>
        </w:rPr>
        <w:t>a, mutta sinne ei ilmoittautunut ketään.</w:t>
      </w:r>
    </w:p>
    <w:p w14:paraId="4D7CEE82" w14:textId="77777777" w:rsidR="00E41B51" w:rsidRPr="00E246A7" w:rsidRDefault="00E41B51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 xml:space="preserve">Yhdistyksen aktiivit viettivät pizzaillan kiitokseksi hyvästä työstä vuoden aikana. </w:t>
      </w:r>
    </w:p>
    <w:p w14:paraId="4CD6C8F8" w14:textId="77777777" w:rsidR="00B44D88" w:rsidRPr="00E246A7" w:rsidRDefault="00B44D88" w:rsidP="00A104F0">
      <w:pPr>
        <w:contextualSpacing/>
        <w:rPr>
          <w:rFonts w:ascii="Times New Roman" w:hAnsi="Times New Roman" w:cs="Times New Roman"/>
          <w:color w:val="000000" w:themeColor="text1"/>
        </w:rPr>
      </w:pPr>
    </w:p>
    <w:p w14:paraId="66E8A077" w14:textId="11BBDA73" w:rsidR="003857A1" w:rsidRPr="00E246A7" w:rsidRDefault="003857A1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 xml:space="preserve">Työpaikkakäyntejä on tehty </w:t>
      </w:r>
      <w:r w:rsidR="00F61063" w:rsidRPr="00E246A7">
        <w:rPr>
          <w:rFonts w:ascii="Times New Roman" w:hAnsi="Times New Roman" w:cs="Times New Roman"/>
          <w:color w:val="000000" w:themeColor="text1"/>
        </w:rPr>
        <w:t>k</w:t>
      </w:r>
      <w:r w:rsidR="00CF4B08" w:rsidRPr="00E246A7">
        <w:rPr>
          <w:rFonts w:ascii="Times New Roman" w:hAnsi="Times New Roman" w:cs="Times New Roman"/>
          <w:color w:val="000000" w:themeColor="text1"/>
        </w:rPr>
        <w:t xml:space="preserve">unnantalolla, </w:t>
      </w:r>
      <w:r w:rsidR="00FC275C" w:rsidRPr="00E246A7">
        <w:rPr>
          <w:rFonts w:ascii="Times New Roman" w:hAnsi="Times New Roman" w:cs="Times New Roman"/>
          <w:color w:val="000000" w:themeColor="text1"/>
        </w:rPr>
        <w:t>perhepäivähoidossa</w:t>
      </w:r>
      <w:r w:rsidR="00B2170F" w:rsidRPr="00E246A7">
        <w:rPr>
          <w:rFonts w:ascii="Times New Roman" w:hAnsi="Times New Roman" w:cs="Times New Roman"/>
          <w:color w:val="000000" w:themeColor="text1"/>
        </w:rPr>
        <w:t xml:space="preserve">, </w:t>
      </w:r>
      <w:r w:rsidR="001178D3" w:rsidRPr="00E246A7">
        <w:rPr>
          <w:rFonts w:ascii="Times New Roman" w:hAnsi="Times New Roman" w:cs="Times New Roman"/>
          <w:color w:val="000000" w:themeColor="text1"/>
        </w:rPr>
        <w:t>Päivänsinessä,</w:t>
      </w:r>
      <w:r w:rsidR="003C3C5B" w:rsidRPr="00E246A7">
        <w:rPr>
          <w:rFonts w:ascii="Times New Roman" w:hAnsi="Times New Roman" w:cs="Times New Roman"/>
          <w:color w:val="000000" w:themeColor="text1"/>
        </w:rPr>
        <w:t xml:space="preserve"> koltansaamen kielip</w:t>
      </w:r>
      <w:r w:rsidR="00C67765">
        <w:rPr>
          <w:rFonts w:ascii="Times New Roman" w:hAnsi="Times New Roman" w:cs="Times New Roman"/>
          <w:color w:val="000000" w:themeColor="text1"/>
        </w:rPr>
        <w:t>esä</w:t>
      </w:r>
      <w:r w:rsidR="003C3C5B" w:rsidRPr="00E246A7">
        <w:rPr>
          <w:rFonts w:ascii="Times New Roman" w:hAnsi="Times New Roman" w:cs="Times New Roman"/>
          <w:color w:val="000000" w:themeColor="text1"/>
        </w:rPr>
        <w:t>ssä,</w:t>
      </w:r>
      <w:r w:rsidR="001178D3" w:rsidRPr="00E246A7">
        <w:rPr>
          <w:rFonts w:ascii="Times New Roman" w:hAnsi="Times New Roman" w:cs="Times New Roman"/>
          <w:color w:val="000000" w:themeColor="text1"/>
        </w:rPr>
        <w:t xml:space="preserve"> Sodankylän tähtikunnan koulussa ja </w:t>
      </w:r>
      <w:r w:rsidR="00C62BE8">
        <w:rPr>
          <w:rFonts w:ascii="Times New Roman" w:hAnsi="Times New Roman" w:cs="Times New Roman"/>
          <w:color w:val="000000" w:themeColor="text1"/>
        </w:rPr>
        <w:t>-</w:t>
      </w:r>
      <w:r w:rsidR="001178D3" w:rsidRPr="00E246A7">
        <w:rPr>
          <w:rFonts w:ascii="Times New Roman" w:hAnsi="Times New Roman" w:cs="Times New Roman"/>
          <w:color w:val="000000" w:themeColor="text1"/>
        </w:rPr>
        <w:t>päiväkodissa</w:t>
      </w:r>
      <w:r w:rsidR="003C3C5B" w:rsidRPr="00E246A7">
        <w:rPr>
          <w:rFonts w:ascii="Times New Roman" w:hAnsi="Times New Roman" w:cs="Times New Roman"/>
          <w:color w:val="000000" w:themeColor="text1"/>
        </w:rPr>
        <w:t>,</w:t>
      </w:r>
      <w:r w:rsidR="001178D3" w:rsidRPr="00E246A7">
        <w:rPr>
          <w:rFonts w:ascii="Times New Roman" w:hAnsi="Times New Roman" w:cs="Times New Roman"/>
          <w:color w:val="000000" w:themeColor="text1"/>
        </w:rPr>
        <w:t xml:space="preserve"> Ivalon päiväkodissa, Inarin kiinteistöllä ja Ivalon ruokapalvelukeskuksessa.</w:t>
      </w:r>
    </w:p>
    <w:p w14:paraId="0560F549" w14:textId="77777777" w:rsidR="003857A1" w:rsidRPr="00E246A7" w:rsidRDefault="003857A1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</w:p>
    <w:p w14:paraId="73AEB540" w14:textId="77777777" w:rsidR="00BA1C47" w:rsidRPr="00E246A7" w:rsidRDefault="003857A1" w:rsidP="00A104F0">
      <w:pPr>
        <w:ind w:left="1276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>Yhdistyksemme yhteistyö</w:t>
      </w:r>
      <w:r w:rsidR="003C3C5B" w:rsidRPr="00E246A7">
        <w:rPr>
          <w:rFonts w:ascii="Times New Roman" w:hAnsi="Times New Roman" w:cs="Times New Roman"/>
          <w:color w:val="000000" w:themeColor="text1"/>
        </w:rPr>
        <w:t>tä</w:t>
      </w:r>
      <w:r w:rsidRPr="00E246A7">
        <w:rPr>
          <w:rFonts w:ascii="Times New Roman" w:hAnsi="Times New Roman" w:cs="Times New Roman"/>
          <w:color w:val="000000" w:themeColor="text1"/>
        </w:rPr>
        <w:t xml:space="preserve"> muiden yhdistysten, yhteisöjen ja järjestöjen kanssa on </w:t>
      </w:r>
      <w:r w:rsidR="003C3C5B" w:rsidRPr="00E246A7">
        <w:rPr>
          <w:rFonts w:ascii="Times New Roman" w:hAnsi="Times New Roman" w:cs="Times New Roman"/>
          <w:color w:val="000000" w:themeColor="text1"/>
        </w:rPr>
        <w:t xml:space="preserve">pidetty yllä tarvittaessa. </w:t>
      </w:r>
      <w:r w:rsidR="00472508" w:rsidRPr="00E246A7">
        <w:rPr>
          <w:rFonts w:ascii="Times New Roman" w:hAnsi="Times New Roman" w:cs="Times New Roman"/>
          <w:color w:val="000000" w:themeColor="text1"/>
        </w:rPr>
        <w:t xml:space="preserve">Paikallisjärjestöillä oma </w:t>
      </w:r>
      <w:r w:rsidR="00C14E9B" w:rsidRPr="00E246A7">
        <w:rPr>
          <w:rFonts w:ascii="Times New Roman" w:hAnsi="Times New Roman" w:cs="Times New Roman"/>
          <w:color w:val="000000" w:themeColor="text1"/>
        </w:rPr>
        <w:t>WhatsApp</w:t>
      </w:r>
      <w:r w:rsidR="00472508" w:rsidRPr="00E246A7">
        <w:rPr>
          <w:rFonts w:ascii="Times New Roman" w:hAnsi="Times New Roman" w:cs="Times New Roman"/>
          <w:color w:val="000000" w:themeColor="text1"/>
        </w:rPr>
        <w:t>-ryhmä.</w:t>
      </w:r>
      <w:r w:rsidR="003C3C5B" w:rsidRPr="00E246A7">
        <w:rPr>
          <w:rFonts w:ascii="Times New Roman" w:hAnsi="Times New Roman" w:cs="Times New Roman"/>
          <w:color w:val="000000" w:themeColor="text1"/>
        </w:rPr>
        <w:t xml:space="preserve"> Aluetoimiston kanssa </w:t>
      </w:r>
      <w:r w:rsidR="00C67765">
        <w:rPr>
          <w:rFonts w:ascii="Times New Roman" w:hAnsi="Times New Roman" w:cs="Times New Roman"/>
          <w:color w:val="000000" w:themeColor="text1"/>
        </w:rPr>
        <w:t xml:space="preserve">on </w:t>
      </w:r>
      <w:r w:rsidR="003C3C5B" w:rsidRPr="00E246A7">
        <w:rPr>
          <w:rFonts w:ascii="Times New Roman" w:hAnsi="Times New Roman" w:cs="Times New Roman"/>
          <w:color w:val="000000" w:themeColor="text1"/>
        </w:rPr>
        <w:t>tehty kiitettävää yhteistyötä niin edunvalvonta kuin järjestötehtävissä.</w:t>
      </w:r>
      <w:r w:rsidR="00C67765">
        <w:rPr>
          <w:rFonts w:ascii="Times New Roman" w:hAnsi="Times New Roman" w:cs="Times New Roman"/>
          <w:color w:val="000000" w:themeColor="text1"/>
        </w:rPr>
        <w:t xml:space="preserve"> </w:t>
      </w:r>
    </w:p>
    <w:p w14:paraId="106C6040" w14:textId="77777777" w:rsidR="003857A1" w:rsidRPr="00E246A7" w:rsidRDefault="003857A1" w:rsidP="00A104F0">
      <w:pPr>
        <w:tabs>
          <w:tab w:val="left" w:pos="426"/>
        </w:tabs>
        <w:contextualSpacing/>
        <w:rPr>
          <w:rFonts w:ascii="Times New Roman" w:hAnsi="Times New Roman" w:cs="Times New Roman"/>
          <w:color w:val="FF0000"/>
        </w:rPr>
      </w:pPr>
      <w:r w:rsidRPr="00E246A7">
        <w:rPr>
          <w:rFonts w:ascii="Times New Roman" w:hAnsi="Times New Roman" w:cs="Times New Roman"/>
          <w:color w:val="FF0000"/>
        </w:rPr>
        <w:tab/>
      </w:r>
      <w:r w:rsidRPr="00E246A7">
        <w:rPr>
          <w:rFonts w:ascii="Times New Roman" w:hAnsi="Times New Roman" w:cs="Times New Roman"/>
          <w:color w:val="FF0000"/>
        </w:rPr>
        <w:tab/>
      </w:r>
    </w:p>
    <w:p w14:paraId="28B51E70" w14:textId="77777777" w:rsidR="003857A1" w:rsidRPr="00E246A7" w:rsidRDefault="003857A1" w:rsidP="00A104F0">
      <w:pPr>
        <w:tabs>
          <w:tab w:val="left" w:pos="426"/>
        </w:tabs>
        <w:ind w:left="1276"/>
        <w:contextualSpacing/>
        <w:rPr>
          <w:rFonts w:ascii="Times New Roman" w:hAnsi="Times New Roman" w:cs="Times New Roman"/>
          <w:color w:val="FF0000"/>
        </w:rPr>
      </w:pPr>
      <w:r w:rsidRPr="00E246A7">
        <w:rPr>
          <w:rFonts w:ascii="Times New Roman" w:hAnsi="Times New Roman" w:cs="Times New Roman"/>
        </w:rPr>
        <w:t>Yhdistyksen toimintaan ja toimintaympäristöön ovat kohdistuneet seuraavat muutokse</w:t>
      </w:r>
      <w:r w:rsidR="00990F47" w:rsidRPr="00E246A7">
        <w:rPr>
          <w:rFonts w:ascii="Times New Roman" w:hAnsi="Times New Roman" w:cs="Times New Roman"/>
        </w:rPr>
        <w:t>t:</w:t>
      </w:r>
    </w:p>
    <w:p w14:paraId="475D8874" w14:textId="77777777" w:rsidR="00107779" w:rsidRPr="00E246A7" w:rsidRDefault="00765CB0" w:rsidP="00A104F0">
      <w:pPr>
        <w:tabs>
          <w:tab w:val="left" w:pos="426"/>
        </w:tabs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 xml:space="preserve">                   </w:t>
      </w:r>
      <w:r w:rsidR="007703ED" w:rsidRPr="00E246A7">
        <w:rPr>
          <w:rFonts w:ascii="Times New Roman" w:hAnsi="Times New Roman" w:cs="Times New Roman"/>
        </w:rPr>
        <w:t xml:space="preserve"> </w:t>
      </w:r>
    </w:p>
    <w:p w14:paraId="6A4894D8" w14:textId="77777777" w:rsidR="00A104F0" w:rsidRDefault="003C3C5B" w:rsidP="00A104F0">
      <w:pPr>
        <w:pStyle w:val="Luettelokappale"/>
        <w:numPr>
          <w:ilvl w:val="0"/>
          <w:numId w:val="8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4F0">
        <w:rPr>
          <w:rFonts w:ascii="Times New Roman" w:hAnsi="Times New Roman" w:cs="Times New Roman"/>
          <w:sz w:val="24"/>
          <w:szCs w:val="24"/>
        </w:rPr>
        <w:t>Sodankylän</w:t>
      </w:r>
      <w:r w:rsidR="003D07CE" w:rsidRPr="00A104F0">
        <w:rPr>
          <w:rFonts w:ascii="Times New Roman" w:hAnsi="Times New Roman" w:cs="Times New Roman"/>
          <w:sz w:val="24"/>
          <w:szCs w:val="24"/>
        </w:rPr>
        <w:t xml:space="preserve"> yhdistys </w:t>
      </w:r>
      <w:r w:rsidR="00F35357" w:rsidRPr="00A104F0">
        <w:rPr>
          <w:rFonts w:ascii="Times New Roman" w:hAnsi="Times New Roman" w:cs="Times New Roman"/>
          <w:sz w:val="24"/>
          <w:szCs w:val="24"/>
        </w:rPr>
        <w:t xml:space="preserve">liittyi Inarin </w:t>
      </w:r>
      <w:r w:rsidR="0086508F" w:rsidRPr="00A104F0">
        <w:rPr>
          <w:rFonts w:ascii="Times New Roman" w:hAnsi="Times New Roman" w:cs="Times New Roman"/>
          <w:sz w:val="24"/>
          <w:szCs w:val="24"/>
        </w:rPr>
        <w:t>JHL</w:t>
      </w:r>
      <w:r w:rsidR="00B16876" w:rsidRPr="00A104F0">
        <w:rPr>
          <w:rFonts w:ascii="Times New Roman" w:hAnsi="Times New Roman" w:cs="Times New Roman"/>
          <w:sz w:val="24"/>
          <w:szCs w:val="24"/>
        </w:rPr>
        <w:t xml:space="preserve"> jäseniä </w:t>
      </w:r>
      <w:r w:rsidRPr="00A104F0">
        <w:rPr>
          <w:rFonts w:ascii="Times New Roman" w:hAnsi="Times New Roman" w:cs="Times New Roman"/>
          <w:sz w:val="24"/>
          <w:szCs w:val="24"/>
        </w:rPr>
        <w:t xml:space="preserve">noin </w:t>
      </w:r>
      <w:r w:rsidR="00E676AF" w:rsidRPr="00A104F0">
        <w:rPr>
          <w:rFonts w:ascii="Times New Roman" w:hAnsi="Times New Roman" w:cs="Times New Roman"/>
          <w:sz w:val="24"/>
          <w:szCs w:val="24"/>
        </w:rPr>
        <w:t>141</w:t>
      </w:r>
      <w:r w:rsidRPr="00A104F0">
        <w:rPr>
          <w:rFonts w:ascii="Times New Roman" w:hAnsi="Times New Roman" w:cs="Times New Roman"/>
          <w:sz w:val="24"/>
          <w:szCs w:val="24"/>
        </w:rPr>
        <w:t xml:space="preserve">jäsentä, </w:t>
      </w:r>
    </w:p>
    <w:p w14:paraId="7D82FFFA" w14:textId="7540EA53" w:rsidR="003857A1" w:rsidRPr="00A104F0" w:rsidRDefault="003C3C5B" w:rsidP="00A104F0">
      <w:pPr>
        <w:pStyle w:val="Luettelokappale"/>
        <w:tabs>
          <w:tab w:val="left" w:pos="426"/>
        </w:tabs>
        <w:spacing w:line="240" w:lineRule="auto"/>
        <w:ind w:left="1668"/>
        <w:rPr>
          <w:rFonts w:ascii="Times New Roman" w:hAnsi="Times New Roman" w:cs="Times New Roman"/>
          <w:sz w:val="24"/>
          <w:szCs w:val="24"/>
        </w:rPr>
      </w:pPr>
      <w:r w:rsidRPr="00A104F0">
        <w:rPr>
          <w:rFonts w:ascii="Times New Roman" w:hAnsi="Times New Roman" w:cs="Times New Roman"/>
          <w:sz w:val="24"/>
          <w:szCs w:val="24"/>
        </w:rPr>
        <w:t>Inarin JHL 674 on kolmen kunnan yhdistys</w:t>
      </w:r>
      <w:r w:rsidR="00F50F1F">
        <w:rPr>
          <w:rFonts w:ascii="Times New Roman" w:hAnsi="Times New Roman" w:cs="Times New Roman"/>
          <w:sz w:val="24"/>
          <w:szCs w:val="24"/>
        </w:rPr>
        <w:t>. Yhteydenpito tapahtuu pääosin sähköisesti.</w:t>
      </w:r>
      <w:r w:rsidR="00FB0F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30E09" w14:textId="77777777" w:rsidR="00906289" w:rsidRPr="007575C0" w:rsidRDefault="003C3C5B" w:rsidP="00A104F0">
      <w:pPr>
        <w:pStyle w:val="Luettelokappale"/>
        <w:numPr>
          <w:ilvl w:val="0"/>
          <w:numId w:val="8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5C0">
        <w:rPr>
          <w:rFonts w:ascii="Times New Roman" w:hAnsi="Times New Roman" w:cs="Times New Roman"/>
          <w:sz w:val="24"/>
          <w:szCs w:val="24"/>
        </w:rPr>
        <w:t>Koulukeskus Kaarteen siivous ja huolto siirtyivät yksityisille toimijoille</w:t>
      </w:r>
    </w:p>
    <w:p w14:paraId="7C323AEB" w14:textId="58B94638" w:rsidR="00C86AF3" w:rsidRPr="00C86AF3" w:rsidRDefault="00C86AF3" w:rsidP="00C86AF3">
      <w:pPr>
        <w:tabs>
          <w:tab w:val="left" w:pos="426"/>
        </w:tabs>
        <w:ind w:left="1308"/>
        <w:rPr>
          <w:rFonts w:ascii="Times New Roman" w:hAnsi="Times New Roman" w:cs="Times New Roman"/>
        </w:rPr>
      </w:pPr>
    </w:p>
    <w:p w14:paraId="69951AF2" w14:textId="77777777" w:rsidR="00B222B0" w:rsidRPr="00E246A7" w:rsidRDefault="00B222B0" w:rsidP="00A104F0">
      <w:pPr>
        <w:tabs>
          <w:tab w:val="left" w:pos="426"/>
        </w:tabs>
        <w:ind w:left="1304"/>
        <w:contextualSpacing/>
        <w:rPr>
          <w:rFonts w:ascii="Times New Roman" w:hAnsi="Times New Roman" w:cs="Times New Roman"/>
          <w:color w:val="FF0000"/>
        </w:rPr>
      </w:pPr>
    </w:p>
    <w:p w14:paraId="1837B751" w14:textId="77777777" w:rsidR="0066398F" w:rsidRPr="00E246A7" w:rsidRDefault="00C10E7D" w:rsidP="00A104F0">
      <w:pPr>
        <w:tabs>
          <w:tab w:val="left" w:pos="426"/>
        </w:tabs>
        <w:contextualSpacing/>
        <w:rPr>
          <w:rFonts w:ascii="Times New Roman" w:hAnsi="Times New Roman" w:cs="Times New Roman"/>
          <w:b/>
        </w:rPr>
      </w:pPr>
      <w:r w:rsidRPr="00E246A7">
        <w:rPr>
          <w:rFonts w:ascii="Times New Roman" w:hAnsi="Times New Roman" w:cs="Times New Roman"/>
          <w:b/>
        </w:rPr>
        <w:t>Työtaistelut</w:t>
      </w:r>
    </w:p>
    <w:p w14:paraId="2C806C81" w14:textId="160DDF9B" w:rsidR="00C10E7D" w:rsidRPr="00E246A7" w:rsidRDefault="003C3C5B" w:rsidP="00A104F0">
      <w:pPr>
        <w:tabs>
          <w:tab w:val="left" w:pos="426"/>
        </w:tabs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 xml:space="preserve">Painava syy </w:t>
      </w:r>
      <w:r w:rsidR="00C67765" w:rsidRPr="00E246A7">
        <w:rPr>
          <w:rFonts w:ascii="Times New Roman" w:hAnsi="Times New Roman" w:cs="Times New Roman"/>
        </w:rPr>
        <w:t>– kampanja</w:t>
      </w:r>
      <w:r w:rsidRPr="00E246A7">
        <w:rPr>
          <w:rFonts w:ascii="Times New Roman" w:hAnsi="Times New Roman" w:cs="Times New Roman"/>
        </w:rPr>
        <w:t xml:space="preserve"> Orpon hallituksen leikkaus toimia vastaan käynnisti poliittiset lakot. Meillä </w:t>
      </w:r>
      <w:r w:rsidR="00561AE8" w:rsidRPr="00E246A7">
        <w:rPr>
          <w:rFonts w:ascii="Times New Roman" w:hAnsi="Times New Roman" w:cs="Times New Roman"/>
        </w:rPr>
        <w:t xml:space="preserve">oli lakossa 7.11. Inarin kiinteistön jäsenet ja lisäksi 14.12. oli mukana myös Inarin kunnan tekninen toimi; ympäristörakentamisen ja liikuntatoimen kunnossapitotyöntekijöiden jäsenet. Lakon lisäksi JHL </w:t>
      </w:r>
      <w:r w:rsidR="00CB0FBB" w:rsidRPr="00E246A7">
        <w:rPr>
          <w:rFonts w:ascii="Times New Roman" w:hAnsi="Times New Roman" w:cs="Times New Roman"/>
        </w:rPr>
        <w:t>julisti</w:t>
      </w:r>
      <w:r w:rsidR="00CB0FBB">
        <w:rPr>
          <w:rFonts w:ascii="Times New Roman" w:hAnsi="Times New Roman" w:cs="Times New Roman"/>
        </w:rPr>
        <w:t xml:space="preserve"> heille</w:t>
      </w:r>
      <w:r w:rsidR="004B3217">
        <w:rPr>
          <w:rFonts w:ascii="Times New Roman" w:hAnsi="Times New Roman" w:cs="Times New Roman"/>
        </w:rPr>
        <w:t xml:space="preserve"> y</w:t>
      </w:r>
      <w:r w:rsidR="00561AE8" w:rsidRPr="00E246A7">
        <w:rPr>
          <w:rFonts w:ascii="Times New Roman" w:hAnsi="Times New Roman" w:cs="Times New Roman"/>
        </w:rPr>
        <w:t xml:space="preserve">lityö- ja vuoronvaihtokiellon sekä tilapäisen siirtymisen kiellon </w:t>
      </w:r>
      <w:r w:rsidR="00C67765" w:rsidRPr="00E246A7">
        <w:rPr>
          <w:rFonts w:ascii="Times New Roman" w:hAnsi="Times New Roman" w:cs="Times New Roman"/>
        </w:rPr>
        <w:t>11.–14.12</w:t>
      </w:r>
      <w:r w:rsidR="00561AE8" w:rsidRPr="00E246A7">
        <w:rPr>
          <w:rFonts w:ascii="Times New Roman" w:hAnsi="Times New Roman" w:cs="Times New Roman"/>
        </w:rPr>
        <w:t>.</w:t>
      </w:r>
    </w:p>
    <w:p w14:paraId="55CF4EAE" w14:textId="77777777" w:rsidR="003857A1" w:rsidRPr="00E246A7" w:rsidRDefault="003857A1" w:rsidP="00A104F0">
      <w:pPr>
        <w:spacing w:before="240"/>
        <w:contextualSpacing/>
        <w:rPr>
          <w:rFonts w:ascii="Times New Roman" w:hAnsi="Times New Roman" w:cs="Times New Roman"/>
          <w:b/>
          <w:bCs/>
        </w:rPr>
      </w:pPr>
      <w:r w:rsidRPr="00E246A7">
        <w:rPr>
          <w:rFonts w:ascii="Times New Roman" w:hAnsi="Times New Roman" w:cs="Times New Roman"/>
          <w:b/>
          <w:bCs/>
        </w:rPr>
        <w:t>Edunvalvonta ja luottamusmiehet</w:t>
      </w:r>
    </w:p>
    <w:p w14:paraId="0D0A3D6F" w14:textId="77777777" w:rsidR="003857A1" w:rsidRPr="00E246A7" w:rsidRDefault="003857A1" w:rsidP="00A104F0">
      <w:pPr>
        <w:ind w:left="1304"/>
        <w:contextualSpacing/>
        <w:rPr>
          <w:rFonts w:ascii="Times New Roman" w:hAnsi="Times New Roman" w:cs="Times New Roman"/>
        </w:rPr>
      </w:pPr>
    </w:p>
    <w:p w14:paraId="5CE38518" w14:textId="77777777" w:rsidR="002143D2" w:rsidRPr="00C67765" w:rsidRDefault="003857A1" w:rsidP="00A104F0">
      <w:pPr>
        <w:tabs>
          <w:tab w:val="left" w:pos="709"/>
        </w:tabs>
        <w:ind w:left="1304"/>
        <w:contextualSpacing/>
        <w:rPr>
          <w:rFonts w:ascii="Times New Roman" w:hAnsi="Times New Roman" w:cs="Times New Roman"/>
        </w:rPr>
      </w:pPr>
      <w:r w:rsidRPr="00C67765">
        <w:rPr>
          <w:rFonts w:ascii="Times New Roman" w:hAnsi="Times New Roman" w:cs="Times New Roman"/>
        </w:rPr>
        <w:t>Paikallisia neuvotteluita on käyty</w:t>
      </w:r>
      <w:r w:rsidR="002143D2" w:rsidRPr="00C67765">
        <w:rPr>
          <w:rFonts w:ascii="Times New Roman" w:hAnsi="Times New Roman" w:cs="Times New Roman"/>
        </w:rPr>
        <w:t>:</w:t>
      </w:r>
    </w:p>
    <w:p w14:paraId="1F75C549" w14:textId="77777777" w:rsidR="00C82844" w:rsidRPr="00C67765" w:rsidRDefault="00C82844" w:rsidP="00A104F0">
      <w:pPr>
        <w:pStyle w:val="Luettelokappale"/>
        <w:numPr>
          <w:ilvl w:val="0"/>
          <w:numId w:val="6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765">
        <w:rPr>
          <w:rFonts w:ascii="Times New Roman" w:hAnsi="Times New Roman" w:cs="Times New Roman"/>
          <w:sz w:val="24"/>
          <w:szCs w:val="24"/>
        </w:rPr>
        <w:t xml:space="preserve">kertakorvaus – ja järjestelyvaraneuvottelut elokuussa </w:t>
      </w:r>
    </w:p>
    <w:p w14:paraId="041E33A7" w14:textId="77777777" w:rsidR="00C82844" w:rsidRPr="00C67765" w:rsidRDefault="00C82844" w:rsidP="00A104F0">
      <w:pPr>
        <w:pStyle w:val="Luettelokappale"/>
        <w:numPr>
          <w:ilvl w:val="0"/>
          <w:numId w:val="6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765">
        <w:rPr>
          <w:rFonts w:ascii="Times New Roman" w:hAnsi="Times New Roman" w:cs="Times New Roman"/>
          <w:sz w:val="24"/>
          <w:szCs w:val="24"/>
        </w:rPr>
        <w:t>Inarin kunnan korvaavantyön toimintamalli</w:t>
      </w:r>
    </w:p>
    <w:p w14:paraId="15B02EA4" w14:textId="77777777" w:rsidR="00C82844" w:rsidRPr="00C67765" w:rsidRDefault="00C82844" w:rsidP="00A104F0">
      <w:pPr>
        <w:pStyle w:val="Luettelokappale"/>
        <w:numPr>
          <w:ilvl w:val="0"/>
          <w:numId w:val="6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765">
        <w:rPr>
          <w:rFonts w:ascii="Times New Roman" w:hAnsi="Times New Roman" w:cs="Times New Roman"/>
          <w:sz w:val="24"/>
          <w:szCs w:val="24"/>
        </w:rPr>
        <w:t>Inarin kunnan henkilöstö ohjeen päivitys</w:t>
      </w:r>
    </w:p>
    <w:p w14:paraId="22F9FA0F" w14:textId="77777777" w:rsidR="00C82844" w:rsidRPr="00C67765" w:rsidRDefault="00C82844" w:rsidP="00A104F0">
      <w:pPr>
        <w:pStyle w:val="Luettelokappale"/>
        <w:numPr>
          <w:ilvl w:val="1"/>
          <w:numId w:val="6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765">
        <w:rPr>
          <w:rFonts w:ascii="Times New Roman" w:hAnsi="Times New Roman" w:cs="Times New Roman"/>
          <w:sz w:val="24"/>
          <w:szCs w:val="24"/>
        </w:rPr>
        <w:t>työpaikkaohjaajan työnvaativuuden arviontilistä 1.8.2023 alkaen</w:t>
      </w:r>
    </w:p>
    <w:p w14:paraId="6AFAD8EE" w14:textId="77777777" w:rsidR="00C82844" w:rsidRPr="00C67765" w:rsidRDefault="00C82844" w:rsidP="00A104F0">
      <w:pPr>
        <w:pStyle w:val="Luettelokappale"/>
        <w:numPr>
          <w:ilvl w:val="0"/>
          <w:numId w:val="6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765">
        <w:rPr>
          <w:rFonts w:ascii="Times New Roman" w:hAnsi="Times New Roman" w:cs="Times New Roman"/>
          <w:sz w:val="24"/>
          <w:szCs w:val="24"/>
        </w:rPr>
        <w:t>Inarin Kiinteistöt Oy:</w:t>
      </w:r>
      <w:r w:rsidR="00C67765" w:rsidRPr="00C67765">
        <w:rPr>
          <w:rFonts w:ascii="Times New Roman" w:hAnsi="Times New Roman" w:cs="Times New Roman"/>
          <w:sz w:val="24"/>
          <w:szCs w:val="24"/>
        </w:rPr>
        <w:t>n paikallinen</w:t>
      </w:r>
      <w:r w:rsidRPr="00C67765">
        <w:rPr>
          <w:rFonts w:ascii="Times New Roman" w:hAnsi="Times New Roman" w:cs="Times New Roman"/>
          <w:sz w:val="24"/>
          <w:szCs w:val="24"/>
        </w:rPr>
        <w:t xml:space="preserve"> sopimus hälytysrahasta</w:t>
      </w:r>
    </w:p>
    <w:p w14:paraId="3461073E" w14:textId="51060BFC" w:rsidR="003857A1" w:rsidRPr="00C67765" w:rsidRDefault="003857A1" w:rsidP="00A104F0">
      <w:pPr>
        <w:pStyle w:val="Luettelokappale"/>
        <w:numPr>
          <w:ilvl w:val="0"/>
          <w:numId w:val="6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765">
        <w:rPr>
          <w:rFonts w:ascii="Times New Roman" w:hAnsi="Times New Roman" w:cs="Times New Roman"/>
          <w:sz w:val="24"/>
          <w:szCs w:val="24"/>
        </w:rPr>
        <w:lastRenderedPageBreak/>
        <w:t>Paikallista edunvalvontaa vahvistettii</w:t>
      </w:r>
      <w:r w:rsidR="001A3367" w:rsidRPr="00C67765">
        <w:rPr>
          <w:rFonts w:ascii="Times New Roman" w:hAnsi="Times New Roman" w:cs="Times New Roman"/>
          <w:sz w:val="24"/>
          <w:szCs w:val="24"/>
        </w:rPr>
        <w:t xml:space="preserve">n </w:t>
      </w:r>
      <w:r w:rsidR="008571F5" w:rsidRPr="00C67765">
        <w:rPr>
          <w:rFonts w:ascii="Times New Roman" w:hAnsi="Times New Roman" w:cs="Times New Roman"/>
          <w:sz w:val="24"/>
          <w:szCs w:val="24"/>
        </w:rPr>
        <w:t>pitämäl</w:t>
      </w:r>
      <w:r w:rsidR="00C67765">
        <w:rPr>
          <w:rFonts w:ascii="Times New Roman" w:hAnsi="Times New Roman" w:cs="Times New Roman"/>
          <w:sz w:val="24"/>
          <w:szCs w:val="24"/>
        </w:rPr>
        <w:t>lä yllä luottamusmiestoimintaa se</w:t>
      </w:r>
      <w:r w:rsidR="00396A67" w:rsidRPr="00C67765">
        <w:rPr>
          <w:rFonts w:ascii="Times New Roman" w:hAnsi="Times New Roman" w:cs="Times New Roman"/>
          <w:sz w:val="24"/>
          <w:szCs w:val="24"/>
        </w:rPr>
        <w:t>kä o</w:t>
      </w:r>
      <w:r w:rsidR="00F37363" w:rsidRPr="00C67765">
        <w:rPr>
          <w:rFonts w:ascii="Times New Roman" w:hAnsi="Times New Roman" w:cs="Times New Roman"/>
          <w:sz w:val="24"/>
          <w:szCs w:val="24"/>
        </w:rPr>
        <w:t xml:space="preserve">sallistumalla </w:t>
      </w:r>
      <w:r w:rsidR="006105A4" w:rsidRPr="00C67765">
        <w:rPr>
          <w:rFonts w:ascii="Times New Roman" w:hAnsi="Times New Roman" w:cs="Times New Roman"/>
          <w:sz w:val="24"/>
          <w:szCs w:val="24"/>
        </w:rPr>
        <w:t>liiton järjestämiin edunvalvontakoulutuksiin.</w:t>
      </w:r>
      <w:r w:rsidR="00FE356E">
        <w:rPr>
          <w:rFonts w:ascii="Times New Roman" w:hAnsi="Times New Roman" w:cs="Times New Roman"/>
          <w:sz w:val="24"/>
          <w:szCs w:val="24"/>
        </w:rPr>
        <w:t xml:space="preserve"> </w:t>
      </w:r>
      <w:r w:rsidR="00E902FB">
        <w:rPr>
          <w:rFonts w:ascii="Times New Roman" w:hAnsi="Times New Roman" w:cs="Times New Roman"/>
          <w:sz w:val="24"/>
          <w:szCs w:val="24"/>
        </w:rPr>
        <w:t xml:space="preserve">Tärkeintä on jäsenasioiden hoito </w:t>
      </w:r>
      <w:r w:rsidR="00671A2C">
        <w:rPr>
          <w:rFonts w:ascii="Times New Roman" w:hAnsi="Times New Roman" w:cs="Times New Roman"/>
          <w:sz w:val="24"/>
          <w:szCs w:val="24"/>
        </w:rPr>
        <w:t>ja aktiivinen</w:t>
      </w:r>
      <w:r w:rsidR="00193DB8">
        <w:rPr>
          <w:rFonts w:ascii="Times New Roman" w:hAnsi="Times New Roman" w:cs="Times New Roman"/>
          <w:sz w:val="24"/>
          <w:szCs w:val="24"/>
        </w:rPr>
        <w:t xml:space="preserve"> vaikuttaminen </w:t>
      </w:r>
      <w:r w:rsidR="00EB3F2B">
        <w:rPr>
          <w:rFonts w:ascii="Times New Roman" w:hAnsi="Times New Roman" w:cs="Times New Roman"/>
          <w:sz w:val="24"/>
          <w:szCs w:val="24"/>
        </w:rPr>
        <w:t>työelämän haasteisiin</w:t>
      </w:r>
      <w:r w:rsidR="00B939D5">
        <w:rPr>
          <w:rFonts w:ascii="Times New Roman" w:hAnsi="Times New Roman" w:cs="Times New Roman"/>
          <w:sz w:val="24"/>
          <w:szCs w:val="24"/>
        </w:rPr>
        <w:t xml:space="preserve"> kentällä. </w:t>
      </w:r>
    </w:p>
    <w:p w14:paraId="095F94D7" w14:textId="77777777" w:rsidR="00D23B15" w:rsidRPr="00C67765" w:rsidRDefault="00D23B15" w:rsidP="00A104F0">
      <w:pPr>
        <w:tabs>
          <w:tab w:val="left" w:pos="709"/>
        </w:tabs>
        <w:ind w:left="1304"/>
        <w:contextualSpacing/>
        <w:rPr>
          <w:rFonts w:ascii="Times New Roman" w:hAnsi="Times New Roman" w:cs="Times New Roman"/>
        </w:rPr>
      </w:pPr>
    </w:p>
    <w:p w14:paraId="32DDC23D" w14:textId="77777777" w:rsidR="003857A1" w:rsidRPr="00E246A7" w:rsidRDefault="003857A1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Muut edunvalvontaan liittyneet toimenpiteet</w:t>
      </w:r>
      <w:r w:rsidR="00C67765">
        <w:rPr>
          <w:rFonts w:ascii="Times New Roman" w:hAnsi="Times New Roman" w:cs="Times New Roman"/>
        </w:rPr>
        <w:t>: k</w:t>
      </w:r>
      <w:r w:rsidR="0004790D" w:rsidRPr="00E246A7">
        <w:rPr>
          <w:rFonts w:ascii="Times New Roman" w:hAnsi="Times New Roman" w:cs="Times New Roman"/>
        </w:rPr>
        <w:t xml:space="preserve">aikki yhdistyksen hallituksen jäsenet </w:t>
      </w:r>
      <w:r w:rsidR="000A0167" w:rsidRPr="00E246A7">
        <w:rPr>
          <w:rFonts w:ascii="Times New Roman" w:hAnsi="Times New Roman" w:cs="Times New Roman"/>
        </w:rPr>
        <w:t xml:space="preserve">ja luottamusmiehet ovat osallistuneet edunvalvontatehtäviin, järjestäytymisen ja </w:t>
      </w:r>
      <w:r w:rsidR="00B075CE" w:rsidRPr="00E246A7">
        <w:rPr>
          <w:rFonts w:ascii="Times New Roman" w:hAnsi="Times New Roman" w:cs="Times New Roman"/>
        </w:rPr>
        <w:t xml:space="preserve">työpaikkatoiminnan </w:t>
      </w:r>
      <w:r w:rsidR="0076055D" w:rsidRPr="00E246A7">
        <w:rPr>
          <w:rFonts w:ascii="Times New Roman" w:hAnsi="Times New Roman" w:cs="Times New Roman"/>
        </w:rPr>
        <w:t xml:space="preserve">edistämiseen. </w:t>
      </w:r>
    </w:p>
    <w:p w14:paraId="0071789A" w14:textId="77777777" w:rsidR="003857A1" w:rsidRPr="00E246A7" w:rsidRDefault="003857A1" w:rsidP="00A104F0">
      <w:pPr>
        <w:ind w:left="1304"/>
        <w:contextualSpacing/>
        <w:rPr>
          <w:rFonts w:ascii="Times New Roman" w:hAnsi="Times New Roman" w:cs="Times New Roman"/>
        </w:rPr>
      </w:pPr>
    </w:p>
    <w:p w14:paraId="1C2C68A4" w14:textId="77777777" w:rsidR="003857A1" w:rsidRPr="00E246A7" w:rsidRDefault="003857A1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Yhdistyksen luottamusmiehinä ovat toimineet</w:t>
      </w:r>
      <w:r w:rsidR="00D2566D" w:rsidRPr="00E246A7">
        <w:rPr>
          <w:rFonts w:ascii="Times New Roman" w:hAnsi="Times New Roman" w:cs="Times New Roman"/>
        </w:rPr>
        <w:t>:</w:t>
      </w:r>
    </w:p>
    <w:p w14:paraId="6EB713FF" w14:textId="77777777" w:rsidR="003857A1" w:rsidRPr="00E246A7" w:rsidRDefault="00D2566D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Pääluottamusmies Virpi Liuska</w:t>
      </w:r>
    </w:p>
    <w:p w14:paraId="008720BA" w14:textId="77777777" w:rsidR="00D2566D" w:rsidRPr="00E246A7" w:rsidRDefault="00D2566D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Toimistoala Piiku Marin</w:t>
      </w:r>
    </w:p>
    <w:p w14:paraId="5AFF3DD6" w14:textId="77777777" w:rsidR="00D2566D" w:rsidRPr="00E246A7" w:rsidRDefault="00D2566D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 xml:space="preserve">Sivistystoimi Virpi </w:t>
      </w:r>
      <w:r w:rsidR="00CC3048" w:rsidRPr="00E246A7">
        <w:rPr>
          <w:rFonts w:ascii="Times New Roman" w:hAnsi="Times New Roman" w:cs="Times New Roman"/>
        </w:rPr>
        <w:t>Liuska</w:t>
      </w:r>
      <w:r w:rsidRPr="00E246A7">
        <w:rPr>
          <w:rFonts w:ascii="Times New Roman" w:hAnsi="Times New Roman" w:cs="Times New Roman"/>
        </w:rPr>
        <w:t xml:space="preserve"> </w:t>
      </w:r>
    </w:p>
    <w:p w14:paraId="0CF4126A" w14:textId="77777777" w:rsidR="00D2566D" w:rsidRPr="00E246A7" w:rsidRDefault="00D2566D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Tekninen Keijo Huhtamella</w:t>
      </w:r>
    </w:p>
    <w:p w14:paraId="0A731905" w14:textId="77777777" w:rsidR="00D2566D" w:rsidRPr="00E246A7" w:rsidRDefault="00D2566D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 xml:space="preserve">Päivähoito Marjo </w:t>
      </w:r>
      <w:r w:rsidR="001A19A4" w:rsidRPr="00E246A7">
        <w:rPr>
          <w:rFonts w:ascii="Times New Roman" w:hAnsi="Times New Roman" w:cs="Times New Roman"/>
        </w:rPr>
        <w:t>Rapo</w:t>
      </w:r>
    </w:p>
    <w:p w14:paraId="7C93843E" w14:textId="77777777" w:rsidR="00D2566D" w:rsidRPr="00E246A7" w:rsidRDefault="00D2566D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Avainta Juha Kallioinen</w:t>
      </w:r>
    </w:p>
    <w:p w14:paraId="42453DE7" w14:textId="77777777" w:rsidR="00D2566D" w:rsidRPr="00E246A7" w:rsidRDefault="00D2566D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Perhepäivähoito Anne Tanhua</w:t>
      </w:r>
    </w:p>
    <w:p w14:paraId="756498A9" w14:textId="77777777" w:rsidR="00D2566D" w:rsidRPr="00E246A7" w:rsidRDefault="000819C0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 xml:space="preserve">Utsjoen pääluottamusmies Ara Aikio </w:t>
      </w:r>
    </w:p>
    <w:p w14:paraId="2F41921E" w14:textId="77777777" w:rsidR="001A19A4" w:rsidRPr="00E246A7" w:rsidRDefault="001A19A4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Sodankylän pääluottamusmies Johanna Aikio</w:t>
      </w:r>
    </w:p>
    <w:p w14:paraId="018F5328" w14:textId="77777777" w:rsidR="001A19A4" w:rsidRPr="00E246A7" w:rsidRDefault="001A19A4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varapääluottamusmies Minna Mäki</w:t>
      </w:r>
    </w:p>
    <w:p w14:paraId="7275D93B" w14:textId="77777777" w:rsidR="001A19A4" w:rsidRPr="00E246A7" w:rsidRDefault="001A19A4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Ruokapalvelu Sannukka Martikainen</w:t>
      </w:r>
    </w:p>
    <w:p w14:paraId="2E1B9303" w14:textId="77777777" w:rsidR="0086073F" w:rsidRPr="00E246A7" w:rsidRDefault="001E789F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Luottamusmies tapaamiset ja läsnäolijat:</w:t>
      </w:r>
    </w:p>
    <w:p w14:paraId="72E3B2BA" w14:textId="77777777" w:rsidR="00BA66CF" w:rsidRPr="00E246A7" w:rsidRDefault="00BA66CF" w:rsidP="00A104F0">
      <w:pPr>
        <w:ind w:left="1304"/>
        <w:contextualSpacing/>
        <w:rPr>
          <w:rFonts w:ascii="Times New Roman" w:hAnsi="Times New Roman" w:cs="Times New Roman"/>
          <w:color w:val="000000" w:themeColor="text1"/>
        </w:rPr>
      </w:pPr>
    </w:p>
    <w:p w14:paraId="244C8534" w14:textId="77777777" w:rsidR="00917B65" w:rsidRPr="00E246A7" w:rsidRDefault="001E789F" w:rsidP="00A104F0">
      <w:pPr>
        <w:ind w:left="1304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>Tammikuu:</w:t>
      </w:r>
      <w:r w:rsidR="00CF43B9" w:rsidRPr="00E246A7">
        <w:rPr>
          <w:rFonts w:ascii="Times New Roman" w:hAnsi="Times New Roman" w:cs="Times New Roman"/>
          <w:color w:val="000000" w:themeColor="text1"/>
        </w:rPr>
        <w:t xml:space="preserve"> </w:t>
      </w:r>
      <w:r w:rsidR="001508C7" w:rsidRPr="00E246A7">
        <w:rPr>
          <w:rFonts w:ascii="Times New Roman" w:hAnsi="Times New Roman" w:cs="Times New Roman"/>
          <w:color w:val="000000" w:themeColor="text1"/>
        </w:rPr>
        <w:t>Juha,</w:t>
      </w:r>
      <w:r w:rsidR="00810E9B" w:rsidRPr="00E246A7">
        <w:rPr>
          <w:rFonts w:ascii="Times New Roman" w:hAnsi="Times New Roman" w:cs="Times New Roman"/>
          <w:color w:val="000000" w:themeColor="text1"/>
        </w:rPr>
        <w:t xml:space="preserve"> </w:t>
      </w:r>
      <w:r w:rsidR="00EC1F00" w:rsidRPr="00E246A7">
        <w:rPr>
          <w:rFonts w:ascii="Times New Roman" w:hAnsi="Times New Roman" w:cs="Times New Roman"/>
          <w:color w:val="000000" w:themeColor="text1"/>
        </w:rPr>
        <w:t>Anne, Virpi</w:t>
      </w:r>
    </w:p>
    <w:p w14:paraId="269EEAA4" w14:textId="214FF93D" w:rsidR="00C82844" w:rsidRPr="00E246A7" w:rsidRDefault="00C82844" w:rsidP="00A104F0">
      <w:pPr>
        <w:ind w:left="1304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>Huhtikuu: Piiku, Ara, Virpi</w:t>
      </w:r>
      <w:r w:rsidR="001F3C30">
        <w:rPr>
          <w:rFonts w:ascii="Times New Roman" w:hAnsi="Times New Roman" w:cs="Times New Roman"/>
          <w:color w:val="000000" w:themeColor="text1"/>
        </w:rPr>
        <w:t xml:space="preserve">, </w:t>
      </w:r>
      <w:r w:rsidR="00EE006F">
        <w:rPr>
          <w:rFonts w:ascii="Times New Roman" w:hAnsi="Times New Roman" w:cs="Times New Roman"/>
          <w:color w:val="000000" w:themeColor="text1"/>
        </w:rPr>
        <w:t xml:space="preserve">Anne </w:t>
      </w:r>
    </w:p>
    <w:p w14:paraId="399C6BBF" w14:textId="77777777" w:rsidR="00F5031B" w:rsidRPr="00E246A7" w:rsidRDefault="00F5031B" w:rsidP="00A104F0">
      <w:pPr>
        <w:ind w:left="1304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>Elokuu:</w:t>
      </w:r>
      <w:r w:rsidR="00CF43B9" w:rsidRPr="00E246A7">
        <w:rPr>
          <w:rFonts w:ascii="Times New Roman" w:hAnsi="Times New Roman" w:cs="Times New Roman"/>
          <w:color w:val="000000" w:themeColor="text1"/>
        </w:rPr>
        <w:t xml:space="preserve"> Ara,</w:t>
      </w:r>
      <w:r w:rsidRPr="00E246A7">
        <w:rPr>
          <w:rFonts w:ascii="Times New Roman" w:hAnsi="Times New Roman" w:cs="Times New Roman"/>
          <w:color w:val="000000" w:themeColor="text1"/>
        </w:rPr>
        <w:t xml:space="preserve"> Anne, </w:t>
      </w:r>
      <w:r w:rsidR="00CF43B9" w:rsidRPr="00E246A7">
        <w:rPr>
          <w:rFonts w:ascii="Times New Roman" w:hAnsi="Times New Roman" w:cs="Times New Roman"/>
          <w:color w:val="000000" w:themeColor="text1"/>
        </w:rPr>
        <w:t>Johanna</w:t>
      </w:r>
      <w:r w:rsidRPr="00E246A7">
        <w:rPr>
          <w:rFonts w:ascii="Times New Roman" w:hAnsi="Times New Roman" w:cs="Times New Roman"/>
          <w:color w:val="000000" w:themeColor="text1"/>
        </w:rPr>
        <w:t xml:space="preserve">, </w:t>
      </w:r>
      <w:r w:rsidR="008B2DC1" w:rsidRPr="00E246A7">
        <w:rPr>
          <w:rFonts w:ascii="Times New Roman" w:hAnsi="Times New Roman" w:cs="Times New Roman"/>
          <w:color w:val="000000" w:themeColor="text1"/>
        </w:rPr>
        <w:t xml:space="preserve">Piiku, </w:t>
      </w:r>
      <w:r w:rsidR="007D4C90" w:rsidRPr="00E246A7">
        <w:rPr>
          <w:rFonts w:ascii="Times New Roman" w:hAnsi="Times New Roman" w:cs="Times New Roman"/>
          <w:color w:val="000000" w:themeColor="text1"/>
        </w:rPr>
        <w:t>Virpi</w:t>
      </w:r>
    </w:p>
    <w:p w14:paraId="40DE53E1" w14:textId="77777777" w:rsidR="007D4C90" w:rsidRPr="00E246A7" w:rsidRDefault="007D4C90" w:rsidP="00A104F0">
      <w:pPr>
        <w:ind w:left="1304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 xml:space="preserve">Syyskuu: </w:t>
      </w:r>
      <w:r w:rsidR="00005766" w:rsidRPr="00E246A7">
        <w:rPr>
          <w:rFonts w:ascii="Times New Roman" w:hAnsi="Times New Roman" w:cs="Times New Roman"/>
          <w:color w:val="000000" w:themeColor="text1"/>
        </w:rPr>
        <w:t>Ara</w:t>
      </w:r>
      <w:r w:rsidR="008449CA" w:rsidRPr="00E246A7">
        <w:rPr>
          <w:rFonts w:ascii="Times New Roman" w:hAnsi="Times New Roman" w:cs="Times New Roman"/>
          <w:color w:val="000000" w:themeColor="text1"/>
        </w:rPr>
        <w:t>, Piiku,</w:t>
      </w:r>
      <w:r w:rsidR="00005766" w:rsidRPr="00E246A7">
        <w:rPr>
          <w:rFonts w:ascii="Times New Roman" w:hAnsi="Times New Roman" w:cs="Times New Roman"/>
          <w:color w:val="000000" w:themeColor="text1"/>
        </w:rPr>
        <w:t xml:space="preserve"> Virpi</w:t>
      </w:r>
      <w:r w:rsidR="00CF43B9" w:rsidRPr="00E246A7">
        <w:rPr>
          <w:rFonts w:ascii="Times New Roman" w:hAnsi="Times New Roman" w:cs="Times New Roman"/>
          <w:color w:val="000000" w:themeColor="text1"/>
        </w:rPr>
        <w:t>, Anne, Sannukka, Johanna</w:t>
      </w:r>
    </w:p>
    <w:p w14:paraId="2C44C23F" w14:textId="77777777" w:rsidR="00950C31" w:rsidRPr="00E246A7" w:rsidRDefault="00F30EEC" w:rsidP="00A104F0">
      <w:pPr>
        <w:ind w:left="1304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 xml:space="preserve">Lokakuu: </w:t>
      </w:r>
      <w:r w:rsidR="00CF43B9" w:rsidRPr="00E246A7">
        <w:rPr>
          <w:rFonts w:ascii="Times New Roman" w:hAnsi="Times New Roman" w:cs="Times New Roman"/>
          <w:color w:val="000000" w:themeColor="text1"/>
        </w:rPr>
        <w:t>Marjo</w:t>
      </w:r>
      <w:r w:rsidR="00F74A02" w:rsidRPr="00E246A7">
        <w:rPr>
          <w:rFonts w:ascii="Times New Roman" w:hAnsi="Times New Roman" w:cs="Times New Roman"/>
          <w:color w:val="000000" w:themeColor="text1"/>
        </w:rPr>
        <w:t xml:space="preserve">, </w:t>
      </w:r>
      <w:r w:rsidR="00463126" w:rsidRPr="00E246A7">
        <w:rPr>
          <w:rFonts w:ascii="Times New Roman" w:hAnsi="Times New Roman" w:cs="Times New Roman"/>
          <w:color w:val="000000" w:themeColor="text1"/>
        </w:rPr>
        <w:t xml:space="preserve">Ara, </w:t>
      </w:r>
      <w:r w:rsidR="00F74A02" w:rsidRPr="00E246A7">
        <w:rPr>
          <w:rFonts w:ascii="Times New Roman" w:hAnsi="Times New Roman" w:cs="Times New Roman"/>
          <w:color w:val="000000" w:themeColor="text1"/>
        </w:rPr>
        <w:t>Juha,</w:t>
      </w:r>
      <w:r w:rsidR="008123A2" w:rsidRPr="00E246A7">
        <w:rPr>
          <w:rFonts w:ascii="Times New Roman" w:hAnsi="Times New Roman" w:cs="Times New Roman"/>
          <w:color w:val="000000" w:themeColor="text1"/>
        </w:rPr>
        <w:t xml:space="preserve"> Piiku,</w:t>
      </w:r>
      <w:r w:rsidR="00F74A02" w:rsidRPr="00E246A7">
        <w:rPr>
          <w:rFonts w:ascii="Times New Roman" w:hAnsi="Times New Roman" w:cs="Times New Roman"/>
          <w:color w:val="000000" w:themeColor="text1"/>
        </w:rPr>
        <w:t xml:space="preserve"> Virp</w:t>
      </w:r>
      <w:r w:rsidR="00463126" w:rsidRPr="00E246A7">
        <w:rPr>
          <w:rFonts w:ascii="Times New Roman" w:hAnsi="Times New Roman" w:cs="Times New Roman"/>
          <w:color w:val="000000" w:themeColor="text1"/>
        </w:rPr>
        <w:t>i</w:t>
      </w:r>
      <w:r w:rsidR="00CF43B9" w:rsidRPr="00E246A7">
        <w:rPr>
          <w:rFonts w:ascii="Times New Roman" w:hAnsi="Times New Roman" w:cs="Times New Roman"/>
          <w:color w:val="000000" w:themeColor="text1"/>
        </w:rPr>
        <w:t>, Keijo</w:t>
      </w:r>
    </w:p>
    <w:p w14:paraId="64DCA6C1" w14:textId="77777777" w:rsidR="00CF43B9" w:rsidRPr="00E246A7" w:rsidRDefault="00CF43B9" w:rsidP="00A104F0">
      <w:pPr>
        <w:ind w:left="1304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>Marraskuu: Anne, Juha, Marjo, Kalle, Keijo, Piiku</w:t>
      </w:r>
    </w:p>
    <w:p w14:paraId="7FF618F8" w14:textId="77777777" w:rsidR="00CF43B9" w:rsidRDefault="00CF43B9" w:rsidP="00A104F0">
      <w:pPr>
        <w:ind w:left="1304"/>
        <w:contextualSpacing/>
        <w:rPr>
          <w:rFonts w:ascii="Times New Roman" w:hAnsi="Times New Roman" w:cs="Times New Roman"/>
          <w:color w:val="000000" w:themeColor="text1"/>
        </w:rPr>
      </w:pPr>
      <w:r w:rsidRPr="00E246A7">
        <w:rPr>
          <w:rFonts w:ascii="Times New Roman" w:hAnsi="Times New Roman" w:cs="Times New Roman"/>
          <w:color w:val="000000" w:themeColor="text1"/>
        </w:rPr>
        <w:t xml:space="preserve">Joulukuu: Virpi, Juha, </w:t>
      </w:r>
    </w:p>
    <w:p w14:paraId="1F28E0A6" w14:textId="77777777" w:rsidR="00A104F0" w:rsidRPr="00E246A7" w:rsidRDefault="00A104F0" w:rsidP="00A104F0">
      <w:pPr>
        <w:ind w:left="1304"/>
        <w:contextualSpacing/>
        <w:rPr>
          <w:rFonts w:ascii="Times New Roman" w:hAnsi="Times New Roman" w:cs="Times New Roman"/>
          <w:color w:val="000000" w:themeColor="text1"/>
        </w:rPr>
      </w:pPr>
    </w:p>
    <w:p w14:paraId="7E3F1233" w14:textId="537E8A89" w:rsidR="003857A1" w:rsidRPr="00E246A7" w:rsidRDefault="003857A1" w:rsidP="00A104F0">
      <w:pPr>
        <w:spacing w:before="240"/>
        <w:ind w:left="1276" w:hanging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  <w:b/>
          <w:bCs/>
          <w:color w:val="000000" w:themeColor="text1"/>
        </w:rPr>
        <w:t>Koulutus</w:t>
      </w:r>
      <w:r w:rsidR="00BA66CF" w:rsidRPr="00E246A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246A7">
        <w:rPr>
          <w:rFonts w:ascii="Times New Roman" w:hAnsi="Times New Roman" w:cs="Times New Roman"/>
        </w:rPr>
        <w:t>Koulutussuunnitelma on toteutunu</w:t>
      </w:r>
      <w:r w:rsidR="00E57965" w:rsidRPr="00E246A7">
        <w:rPr>
          <w:rFonts w:ascii="Times New Roman" w:hAnsi="Times New Roman" w:cs="Times New Roman"/>
        </w:rPr>
        <w:t>t</w:t>
      </w:r>
      <w:r w:rsidR="00AC17AB">
        <w:rPr>
          <w:rFonts w:ascii="Times New Roman" w:hAnsi="Times New Roman" w:cs="Times New Roman"/>
        </w:rPr>
        <w:t xml:space="preserve"> seuraavasti:</w:t>
      </w:r>
      <w:r w:rsidR="00E57965" w:rsidRPr="00E246A7">
        <w:rPr>
          <w:rFonts w:ascii="Times New Roman" w:hAnsi="Times New Roman" w:cs="Times New Roman"/>
        </w:rPr>
        <w:t xml:space="preserve"> etäkoulutuksia käyty, etäpalaverit</w:t>
      </w:r>
      <w:r w:rsidR="00803F08" w:rsidRPr="00E246A7">
        <w:rPr>
          <w:rFonts w:ascii="Times New Roman" w:hAnsi="Times New Roman" w:cs="Times New Roman"/>
        </w:rPr>
        <w:t xml:space="preserve">, </w:t>
      </w:r>
      <w:r w:rsidR="00F20D12" w:rsidRPr="00E246A7">
        <w:rPr>
          <w:rFonts w:ascii="Times New Roman" w:hAnsi="Times New Roman" w:cs="Times New Roman"/>
        </w:rPr>
        <w:t xml:space="preserve">iltaisin oli paljon </w:t>
      </w:r>
      <w:r w:rsidR="00912313" w:rsidRPr="00E246A7">
        <w:rPr>
          <w:rFonts w:ascii="Times New Roman" w:hAnsi="Times New Roman" w:cs="Times New Roman"/>
        </w:rPr>
        <w:t xml:space="preserve">liiton ja aluetoimiston </w:t>
      </w:r>
      <w:r w:rsidR="002A3A10" w:rsidRPr="00E246A7">
        <w:rPr>
          <w:rFonts w:ascii="Times New Roman" w:hAnsi="Times New Roman" w:cs="Times New Roman"/>
        </w:rPr>
        <w:t>etäkoulutuksia</w:t>
      </w:r>
      <w:r w:rsidR="00BB08E0" w:rsidRPr="00E246A7">
        <w:rPr>
          <w:rFonts w:ascii="Times New Roman" w:hAnsi="Times New Roman" w:cs="Times New Roman"/>
        </w:rPr>
        <w:t xml:space="preserve"> ja- tapaamisia </w:t>
      </w:r>
      <w:r w:rsidR="009E0D62">
        <w:rPr>
          <w:rFonts w:ascii="Times New Roman" w:hAnsi="Times New Roman" w:cs="Times New Roman"/>
        </w:rPr>
        <w:t>ajankohtaisen</w:t>
      </w:r>
      <w:r w:rsidR="008A6C21" w:rsidRPr="00E246A7">
        <w:rPr>
          <w:rFonts w:ascii="Times New Roman" w:hAnsi="Times New Roman" w:cs="Times New Roman"/>
        </w:rPr>
        <w:t xml:space="preserve"> teeman nimissä</w:t>
      </w:r>
      <w:r w:rsidR="006C639A" w:rsidRPr="00E246A7">
        <w:rPr>
          <w:rFonts w:ascii="Times New Roman" w:hAnsi="Times New Roman" w:cs="Times New Roman"/>
        </w:rPr>
        <w:t>.</w:t>
      </w:r>
    </w:p>
    <w:p w14:paraId="54AA1CD2" w14:textId="77777777" w:rsidR="00297AAC" w:rsidRDefault="00297AAC" w:rsidP="00A104F0">
      <w:pPr>
        <w:ind w:left="127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Uuden luottamusmiehen kurssi </w:t>
      </w:r>
      <w:r w:rsidR="00A104F0">
        <w:rPr>
          <w:rFonts w:ascii="Times New Roman" w:hAnsi="Times New Roman" w:cs="Times New Roman"/>
        </w:rPr>
        <w:t>23.–24.2.2023</w:t>
      </w:r>
      <w:r>
        <w:rPr>
          <w:rFonts w:ascii="Times New Roman" w:hAnsi="Times New Roman" w:cs="Times New Roman"/>
        </w:rPr>
        <w:t xml:space="preserve"> (Johanna Aikio</w:t>
      </w:r>
      <w:r w:rsidR="00AE4EBD">
        <w:rPr>
          <w:rFonts w:ascii="Times New Roman" w:hAnsi="Times New Roman" w:cs="Times New Roman"/>
        </w:rPr>
        <w:t>, Minna Mäki</w:t>
      </w:r>
      <w:r w:rsidR="006620B0">
        <w:rPr>
          <w:rFonts w:ascii="Times New Roman" w:hAnsi="Times New Roman" w:cs="Times New Roman"/>
        </w:rPr>
        <w:t>)</w:t>
      </w:r>
    </w:p>
    <w:p w14:paraId="1D208C84" w14:textId="77777777" w:rsidR="00AE4EBD" w:rsidRDefault="00AE4EBD" w:rsidP="00A104F0">
      <w:pPr>
        <w:ind w:left="127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Puheenjohtajan ja sihteerin kurssi </w:t>
      </w:r>
      <w:r w:rsidR="00A104F0">
        <w:rPr>
          <w:rFonts w:ascii="Times New Roman" w:hAnsi="Times New Roman" w:cs="Times New Roman"/>
        </w:rPr>
        <w:t>18.–19.3.2023</w:t>
      </w:r>
      <w:r>
        <w:rPr>
          <w:rFonts w:ascii="Times New Roman" w:hAnsi="Times New Roman" w:cs="Times New Roman"/>
        </w:rPr>
        <w:t xml:space="preserve"> (Liuska Virpi, Piiku Marin</w:t>
      </w:r>
      <w:r w:rsidR="006620B0">
        <w:rPr>
          <w:rFonts w:ascii="Times New Roman" w:hAnsi="Times New Roman" w:cs="Times New Roman"/>
        </w:rPr>
        <w:t>)</w:t>
      </w:r>
    </w:p>
    <w:p w14:paraId="04BB70D5" w14:textId="77777777" w:rsidR="00297AAC" w:rsidRDefault="00297AAC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Luottamusmiesten ajankohtaispäivät</w:t>
      </w:r>
      <w:r>
        <w:rPr>
          <w:rFonts w:ascii="Times New Roman" w:hAnsi="Times New Roman" w:cs="Times New Roman"/>
        </w:rPr>
        <w:t xml:space="preserve"> </w:t>
      </w:r>
      <w:r w:rsidR="00A104F0">
        <w:rPr>
          <w:rFonts w:ascii="Times New Roman" w:hAnsi="Times New Roman" w:cs="Times New Roman"/>
        </w:rPr>
        <w:t>22.–23.3.2023</w:t>
      </w:r>
      <w:r>
        <w:rPr>
          <w:rFonts w:ascii="Times New Roman" w:hAnsi="Times New Roman" w:cs="Times New Roman"/>
        </w:rPr>
        <w:t xml:space="preserve"> (Johanna Aikio</w:t>
      </w:r>
      <w:r w:rsidR="00AE4EBD">
        <w:rPr>
          <w:rFonts w:ascii="Times New Roman" w:hAnsi="Times New Roman" w:cs="Times New Roman"/>
        </w:rPr>
        <w:t>, Virpi Liuska, Minna Mäki</w:t>
      </w:r>
      <w:r>
        <w:rPr>
          <w:rFonts w:ascii="Times New Roman" w:hAnsi="Times New Roman" w:cs="Times New Roman"/>
        </w:rPr>
        <w:t>)</w:t>
      </w:r>
    </w:p>
    <w:p w14:paraId="25E45CCB" w14:textId="77777777" w:rsidR="00297AAC" w:rsidRDefault="00297AAC" w:rsidP="00A104F0">
      <w:pPr>
        <w:ind w:left="127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Luottamusmiehen peruskurssi </w:t>
      </w:r>
      <w:r w:rsidR="00A104F0">
        <w:rPr>
          <w:rFonts w:ascii="Times New Roman" w:hAnsi="Times New Roman" w:cs="Times New Roman"/>
        </w:rPr>
        <w:t>29.5.–2.6.2023</w:t>
      </w:r>
      <w:r>
        <w:rPr>
          <w:rFonts w:ascii="Times New Roman" w:hAnsi="Times New Roman" w:cs="Times New Roman"/>
        </w:rPr>
        <w:t xml:space="preserve"> (Johanna Aikio</w:t>
      </w:r>
      <w:r w:rsidR="00AE4EBD">
        <w:rPr>
          <w:rFonts w:ascii="Times New Roman" w:hAnsi="Times New Roman" w:cs="Times New Roman"/>
        </w:rPr>
        <w:t>, Minna Mäki</w:t>
      </w:r>
      <w:r w:rsidR="006620B0">
        <w:rPr>
          <w:rFonts w:ascii="Times New Roman" w:hAnsi="Times New Roman" w:cs="Times New Roman"/>
        </w:rPr>
        <w:t>)</w:t>
      </w:r>
    </w:p>
    <w:p w14:paraId="44C8A12D" w14:textId="77777777" w:rsidR="00297AAC" w:rsidRDefault="00297AAC" w:rsidP="00A104F0">
      <w:pPr>
        <w:ind w:left="127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Työoikeuden peruskurssi 3.-5.4.2023 (Johanna Aikio</w:t>
      </w:r>
      <w:r w:rsidR="00AE4EBD">
        <w:rPr>
          <w:rFonts w:ascii="Times New Roman" w:hAnsi="Times New Roman" w:cs="Times New Roman"/>
        </w:rPr>
        <w:t>, Minna Mäki</w:t>
      </w:r>
      <w:r w:rsidR="006620B0">
        <w:rPr>
          <w:rFonts w:ascii="Times New Roman" w:hAnsi="Times New Roman" w:cs="Times New Roman"/>
        </w:rPr>
        <w:t>)</w:t>
      </w:r>
    </w:p>
    <w:p w14:paraId="5FDC157C" w14:textId="77777777" w:rsidR="00AE4EBD" w:rsidRDefault="00AE4EBD" w:rsidP="00A104F0">
      <w:pPr>
        <w:ind w:left="127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Hellitä Hetkeksi </w:t>
      </w:r>
      <w:r w:rsidR="00A104F0">
        <w:rPr>
          <w:rFonts w:ascii="Times New Roman" w:hAnsi="Times New Roman" w:cs="Times New Roman"/>
        </w:rPr>
        <w:t>29.–30.4.2023</w:t>
      </w:r>
      <w:r>
        <w:rPr>
          <w:rFonts w:ascii="Times New Roman" w:hAnsi="Times New Roman" w:cs="Times New Roman"/>
        </w:rPr>
        <w:t xml:space="preserve"> (</w:t>
      </w:r>
      <w:r w:rsidR="006620B0">
        <w:rPr>
          <w:rFonts w:ascii="Times New Roman" w:hAnsi="Times New Roman" w:cs="Times New Roman"/>
        </w:rPr>
        <w:t>Ara Aikio, Johanna Aikio, Mika Aikio, Eija Huhtamella, Tarja Huhtamella, Juha Kallioinen, Kirsi Kvist-Aikio, Virpi Liuska, Piiku Marin, Minna Mäki, Anne-Marie Tanhua)</w:t>
      </w:r>
    </w:p>
    <w:p w14:paraId="19312398" w14:textId="77777777" w:rsidR="00AE4EBD" w:rsidRPr="00E246A7" w:rsidRDefault="00AE4EBD" w:rsidP="00A104F0">
      <w:pPr>
        <w:ind w:left="127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Howspace </w:t>
      </w:r>
      <w:r w:rsidR="00A104F0">
        <w:rPr>
          <w:rFonts w:ascii="Times New Roman" w:hAnsi="Times New Roman" w:cs="Times New Roman"/>
        </w:rPr>
        <w:t>27.–28.5.2023</w:t>
      </w:r>
      <w:r>
        <w:rPr>
          <w:rFonts w:ascii="Times New Roman" w:hAnsi="Times New Roman" w:cs="Times New Roman"/>
        </w:rPr>
        <w:t xml:space="preserve"> (Virpi Liuska, Piiku Marin)</w:t>
      </w:r>
    </w:p>
    <w:p w14:paraId="0D2F4721" w14:textId="77777777" w:rsidR="00EC54A6" w:rsidRPr="00E246A7" w:rsidRDefault="00EC54A6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 xml:space="preserve">Luottamusmiesten ajankohtaispäivät </w:t>
      </w:r>
      <w:r w:rsidR="00297AAC">
        <w:rPr>
          <w:rFonts w:ascii="Times New Roman" w:hAnsi="Times New Roman" w:cs="Times New Roman"/>
        </w:rPr>
        <w:t>5.-6.10</w:t>
      </w:r>
      <w:r w:rsidR="00A032D1" w:rsidRPr="00E246A7">
        <w:rPr>
          <w:rFonts w:ascii="Times New Roman" w:hAnsi="Times New Roman" w:cs="Times New Roman"/>
        </w:rPr>
        <w:t>.202</w:t>
      </w:r>
      <w:r w:rsidR="00297AAC">
        <w:rPr>
          <w:rFonts w:ascii="Times New Roman" w:hAnsi="Times New Roman" w:cs="Times New Roman"/>
        </w:rPr>
        <w:t>3</w:t>
      </w:r>
      <w:r w:rsidRPr="00E246A7">
        <w:rPr>
          <w:rFonts w:ascii="Times New Roman" w:hAnsi="Times New Roman" w:cs="Times New Roman"/>
        </w:rPr>
        <w:t xml:space="preserve"> (</w:t>
      </w:r>
      <w:r w:rsidR="00297AAC">
        <w:rPr>
          <w:rFonts w:ascii="Times New Roman" w:hAnsi="Times New Roman" w:cs="Times New Roman"/>
        </w:rPr>
        <w:t xml:space="preserve">Ara </w:t>
      </w:r>
      <w:r w:rsidR="00A104F0">
        <w:rPr>
          <w:rFonts w:ascii="Times New Roman" w:hAnsi="Times New Roman" w:cs="Times New Roman"/>
        </w:rPr>
        <w:t>Aikio, Virpi</w:t>
      </w:r>
      <w:r w:rsidR="00AE4EBD">
        <w:rPr>
          <w:rFonts w:ascii="Times New Roman" w:hAnsi="Times New Roman" w:cs="Times New Roman"/>
        </w:rPr>
        <w:t xml:space="preserve"> Liuska, Sannukka Martikainen, Anne-Marie Tanhua</w:t>
      </w:r>
      <w:r w:rsidRPr="00E246A7">
        <w:rPr>
          <w:rFonts w:ascii="Times New Roman" w:hAnsi="Times New Roman" w:cs="Times New Roman"/>
        </w:rPr>
        <w:t>)</w:t>
      </w:r>
    </w:p>
    <w:p w14:paraId="69C86659" w14:textId="77777777" w:rsidR="00297AAC" w:rsidRDefault="00297AAC" w:rsidP="00A104F0">
      <w:pPr>
        <w:ind w:left="127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Yhteistoiminnan peruskurssi </w:t>
      </w:r>
      <w:r w:rsidR="00A104F0">
        <w:rPr>
          <w:rFonts w:ascii="Times New Roman" w:hAnsi="Times New Roman" w:cs="Times New Roman"/>
        </w:rPr>
        <w:t>25.–29.9.2023</w:t>
      </w:r>
      <w:r w:rsidR="00AE4EBD">
        <w:rPr>
          <w:rFonts w:ascii="Times New Roman" w:hAnsi="Times New Roman" w:cs="Times New Roman"/>
        </w:rPr>
        <w:t xml:space="preserve"> (Juha Kallioinen</w:t>
      </w:r>
      <w:r w:rsidR="006620B0">
        <w:rPr>
          <w:rFonts w:ascii="Times New Roman" w:hAnsi="Times New Roman" w:cs="Times New Roman"/>
        </w:rPr>
        <w:t>)</w:t>
      </w:r>
    </w:p>
    <w:p w14:paraId="480B485C" w14:textId="77777777" w:rsidR="00AE4EBD" w:rsidRPr="00E246A7" w:rsidRDefault="00AE4EBD" w:rsidP="00A104F0">
      <w:pPr>
        <w:ind w:left="127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Työsuojelun peruskurssi </w:t>
      </w:r>
      <w:r w:rsidR="00A104F0">
        <w:rPr>
          <w:rFonts w:ascii="Times New Roman" w:hAnsi="Times New Roman" w:cs="Times New Roman"/>
        </w:rPr>
        <w:t>6.11.–10.11.2023</w:t>
      </w:r>
      <w:r>
        <w:rPr>
          <w:rFonts w:ascii="Times New Roman" w:hAnsi="Times New Roman" w:cs="Times New Roman"/>
        </w:rPr>
        <w:t xml:space="preserve"> (Tuomo Lyytikäinen</w:t>
      </w:r>
      <w:r w:rsidR="006620B0">
        <w:rPr>
          <w:rFonts w:ascii="Times New Roman" w:hAnsi="Times New Roman" w:cs="Times New Roman"/>
        </w:rPr>
        <w:t>)</w:t>
      </w:r>
    </w:p>
    <w:p w14:paraId="73E3DE11" w14:textId="77777777" w:rsidR="00E97B92" w:rsidRPr="00E246A7" w:rsidRDefault="00E97B92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 xml:space="preserve">Lapin alueen yhdistysjohdon neuvottelupäivät </w:t>
      </w:r>
      <w:r w:rsidR="00297AAC">
        <w:rPr>
          <w:rFonts w:ascii="Times New Roman" w:hAnsi="Times New Roman" w:cs="Times New Roman"/>
        </w:rPr>
        <w:t>4.2.2023 (Tarja Huhtamella</w:t>
      </w:r>
      <w:r w:rsidR="00AE4EBD">
        <w:rPr>
          <w:rFonts w:ascii="Times New Roman" w:hAnsi="Times New Roman" w:cs="Times New Roman"/>
        </w:rPr>
        <w:t>, Piiku Marin</w:t>
      </w:r>
      <w:r w:rsidR="006620B0">
        <w:rPr>
          <w:rFonts w:ascii="Times New Roman" w:hAnsi="Times New Roman" w:cs="Times New Roman"/>
        </w:rPr>
        <w:t>)</w:t>
      </w:r>
    </w:p>
    <w:p w14:paraId="07CB1A8E" w14:textId="77777777" w:rsidR="003857A1" w:rsidRPr="00E246A7" w:rsidRDefault="003857A1" w:rsidP="00A104F0">
      <w:pPr>
        <w:ind w:left="1276"/>
        <w:contextualSpacing/>
        <w:rPr>
          <w:rFonts w:ascii="Times New Roman" w:hAnsi="Times New Roman" w:cs="Times New Roman"/>
        </w:rPr>
      </w:pPr>
    </w:p>
    <w:p w14:paraId="15C66E1D" w14:textId="03275A46" w:rsidR="00CF329C" w:rsidRPr="00E246A7" w:rsidRDefault="003857A1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lastRenderedPageBreak/>
        <w:t xml:space="preserve">Yhdistyksen hallitus </w:t>
      </w:r>
      <w:r w:rsidR="00CF4B08" w:rsidRPr="00E246A7">
        <w:rPr>
          <w:rFonts w:ascii="Times New Roman" w:hAnsi="Times New Roman" w:cs="Times New Roman"/>
        </w:rPr>
        <w:t>ei ole järjestänyt avoimia koulutuksia ammattiryhmille</w:t>
      </w:r>
      <w:r w:rsidR="009C301C" w:rsidRPr="00E246A7">
        <w:rPr>
          <w:rFonts w:ascii="Times New Roman" w:hAnsi="Times New Roman" w:cs="Times New Roman"/>
        </w:rPr>
        <w:t xml:space="preserve">. Heille liitto on järjestänyt </w:t>
      </w:r>
      <w:r w:rsidR="00A00579">
        <w:rPr>
          <w:rFonts w:ascii="Times New Roman" w:hAnsi="Times New Roman" w:cs="Times New Roman"/>
        </w:rPr>
        <w:t>ammat</w:t>
      </w:r>
      <w:r w:rsidR="00F15E5A">
        <w:rPr>
          <w:rFonts w:ascii="Times New Roman" w:hAnsi="Times New Roman" w:cs="Times New Roman"/>
        </w:rPr>
        <w:t xml:space="preserve">tiala </w:t>
      </w:r>
      <w:r w:rsidR="00C40E78" w:rsidRPr="00E246A7">
        <w:rPr>
          <w:rFonts w:ascii="Times New Roman" w:hAnsi="Times New Roman" w:cs="Times New Roman"/>
        </w:rPr>
        <w:t>verkost</w:t>
      </w:r>
      <w:r w:rsidR="00C40E78">
        <w:rPr>
          <w:rFonts w:ascii="Times New Roman" w:hAnsi="Times New Roman" w:cs="Times New Roman"/>
        </w:rPr>
        <w:t>ot</w:t>
      </w:r>
      <w:r w:rsidR="009C301C" w:rsidRPr="00E246A7">
        <w:rPr>
          <w:rFonts w:ascii="Times New Roman" w:hAnsi="Times New Roman" w:cs="Times New Roman"/>
        </w:rPr>
        <w:t xml:space="preserve"> Howpace alustalle jokaiselle ammattiryhmälle</w:t>
      </w:r>
      <w:r w:rsidR="00F50815">
        <w:rPr>
          <w:rFonts w:ascii="Times New Roman" w:hAnsi="Times New Roman" w:cs="Times New Roman"/>
        </w:rPr>
        <w:t xml:space="preserve">. </w:t>
      </w:r>
      <w:r w:rsidR="00CD67E8">
        <w:rPr>
          <w:rFonts w:ascii="Times New Roman" w:hAnsi="Times New Roman" w:cs="Times New Roman"/>
        </w:rPr>
        <w:t>Liit</w:t>
      </w:r>
      <w:r w:rsidR="00A82663">
        <w:rPr>
          <w:rFonts w:ascii="Times New Roman" w:hAnsi="Times New Roman" w:cs="Times New Roman"/>
        </w:rPr>
        <w:t xml:space="preserve">olla on myös alueellisia ja </w:t>
      </w:r>
      <w:r w:rsidR="008D7E8F">
        <w:rPr>
          <w:rFonts w:ascii="Times New Roman" w:hAnsi="Times New Roman" w:cs="Times New Roman"/>
        </w:rPr>
        <w:t xml:space="preserve">valtakunnallisia </w:t>
      </w:r>
      <w:r w:rsidR="00CD67E8">
        <w:rPr>
          <w:rFonts w:ascii="Times New Roman" w:hAnsi="Times New Roman" w:cs="Times New Roman"/>
        </w:rPr>
        <w:t xml:space="preserve">koulutuksia </w:t>
      </w:r>
    </w:p>
    <w:p w14:paraId="787B0EAC" w14:textId="77777777" w:rsidR="00493B68" w:rsidRPr="00E246A7" w:rsidRDefault="00493B68" w:rsidP="00A104F0">
      <w:pPr>
        <w:ind w:left="1276"/>
        <w:contextualSpacing/>
        <w:rPr>
          <w:rFonts w:ascii="Times New Roman" w:hAnsi="Times New Roman" w:cs="Times New Roman"/>
        </w:rPr>
      </w:pPr>
    </w:p>
    <w:p w14:paraId="23EEC8E8" w14:textId="560DCCE6" w:rsidR="00493B68" w:rsidRPr="00E246A7" w:rsidRDefault="00493B68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Hellitä hetkeksi tapahtuma</w:t>
      </w:r>
      <w:r w:rsidR="00DD1280">
        <w:rPr>
          <w:rFonts w:ascii="Times New Roman" w:hAnsi="Times New Roman" w:cs="Times New Roman"/>
        </w:rPr>
        <w:t>n</w:t>
      </w:r>
      <w:r w:rsidR="0017107B">
        <w:rPr>
          <w:rFonts w:ascii="Times New Roman" w:hAnsi="Times New Roman" w:cs="Times New Roman"/>
        </w:rPr>
        <w:t xml:space="preserve"> </w:t>
      </w:r>
      <w:r w:rsidRPr="00E246A7">
        <w:rPr>
          <w:rFonts w:ascii="Times New Roman" w:hAnsi="Times New Roman" w:cs="Times New Roman"/>
        </w:rPr>
        <w:t xml:space="preserve">järjestimme </w:t>
      </w:r>
      <w:r w:rsidR="00DD1280">
        <w:rPr>
          <w:rFonts w:ascii="Times New Roman" w:hAnsi="Times New Roman" w:cs="Times New Roman"/>
        </w:rPr>
        <w:t xml:space="preserve">aktiiveille </w:t>
      </w:r>
      <w:r w:rsidRPr="00E246A7">
        <w:rPr>
          <w:rFonts w:ascii="Times New Roman" w:hAnsi="Times New Roman" w:cs="Times New Roman"/>
        </w:rPr>
        <w:t xml:space="preserve">aluetoimiston kanssa </w:t>
      </w:r>
      <w:r w:rsidR="00C67765" w:rsidRPr="00E246A7">
        <w:rPr>
          <w:rFonts w:ascii="Times New Roman" w:hAnsi="Times New Roman" w:cs="Times New Roman"/>
        </w:rPr>
        <w:t>28.–30.4.2023</w:t>
      </w:r>
      <w:r w:rsidRPr="00E246A7">
        <w:rPr>
          <w:rFonts w:ascii="Times New Roman" w:hAnsi="Times New Roman" w:cs="Times New Roman"/>
        </w:rPr>
        <w:t xml:space="preserve"> Saariselällä. </w:t>
      </w:r>
      <w:r w:rsidR="00C67765" w:rsidRPr="00E246A7">
        <w:rPr>
          <w:rFonts w:ascii="Times New Roman" w:hAnsi="Times New Roman" w:cs="Times New Roman"/>
        </w:rPr>
        <w:t>Osallistujia</w:t>
      </w:r>
      <w:r w:rsidRPr="00E246A7">
        <w:rPr>
          <w:rFonts w:ascii="Times New Roman" w:hAnsi="Times New Roman" w:cs="Times New Roman"/>
        </w:rPr>
        <w:t xml:space="preserve"> oli noin 50 ympäri Lappia</w:t>
      </w:r>
    </w:p>
    <w:p w14:paraId="1A9E3FD4" w14:textId="77777777" w:rsidR="00493B68" w:rsidRPr="00E246A7" w:rsidRDefault="00493B68" w:rsidP="00A104F0">
      <w:pPr>
        <w:ind w:left="1276"/>
        <w:contextualSpacing/>
        <w:rPr>
          <w:rFonts w:ascii="Times New Roman" w:hAnsi="Times New Roman" w:cs="Times New Roman"/>
        </w:rPr>
      </w:pPr>
    </w:p>
    <w:p w14:paraId="44036FCC" w14:textId="77777777" w:rsidR="00493B68" w:rsidRPr="00E246A7" w:rsidRDefault="00493B68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Liik</w:t>
      </w:r>
      <w:r w:rsidR="00EF349F" w:rsidRPr="00E246A7">
        <w:rPr>
          <w:rFonts w:ascii="Times New Roman" w:hAnsi="Times New Roman" w:cs="Times New Roman"/>
        </w:rPr>
        <w:t xml:space="preserve">untaviikon järjestimme viikolla </w:t>
      </w:r>
      <w:r w:rsidR="00C67765" w:rsidRPr="00E246A7">
        <w:rPr>
          <w:rFonts w:ascii="Times New Roman" w:hAnsi="Times New Roman" w:cs="Times New Roman"/>
        </w:rPr>
        <w:t>37 11.–17.9</w:t>
      </w:r>
      <w:r w:rsidR="00EF349F" w:rsidRPr="00E246A7">
        <w:rPr>
          <w:rFonts w:ascii="Times New Roman" w:hAnsi="Times New Roman" w:cs="Times New Roman"/>
        </w:rPr>
        <w:t>. osallistujien kesken arvoimme palkinnon.</w:t>
      </w:r>
    </w:p>
    <w:p w14:paraId="52E4BF66" w14:textId="77777777" w:rsidR="00EF349F" w:rsidRDefault="00EF349F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Mattojärven siivoustalkoot pidettiin 10.6.2023</w:t>
      </w:r>
    </w:p>
    <w:p w14:paraId="2C8F812D" w14:textId="77777777" w:rsidR="006620B0" w:rsidRDefault="006620B0" w:rsidP="00A104F0">
      <w:pPr>
        <w:ind w:left="127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Arkistokaapin siivoustalkoot 29.8.2023</w:t>
      </w:r>
    </w:p>
    <w:p w14:paraId="185B5C03" w14:textId="77777777" w:rsidR="007575C0" w:rsidRPr="00E246A7" w:rsidRDefault="007575C0" w:rsidP="00A104F0">
      <w:pPr>
        <w:ind w:left="127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Painava syy ja jäsenviikko tapahtuma </w:t>
      </w:r>
    </w:p>
    <w:p w14:paraId="03E5AF91" w14:textId="77777777" w:rsidR="008D1F7A" w:rsidRPr="00E246A7" w:rsidRDefault="008D1F7A" w:rsidP="00A104F0">
      <w:pPr>
        <w:ind w:left="1276"/>
        <w:contextualSpacing/>
        <w:rPr>
          <w:rFonts w:ascii="Times New Roman" w:hAnsi="Times New Roman" w:cs="Times New Roman"/>
        </w:rPr>
      </w:pPr>
    </w:p>
    <w:p w14:paraId="1D8D044D" w14:textId="77777777" w:rsidR="003857A1" w:rsidRPr="00E246A7" w:rsidRDefault="003857A1" w:rsidP="00A104F0">
      <w:pPr>
        <w:contextualSpacing/>
        <w:rPr>
          <w:rFonts w:ascii="Times New Roman" w:hAnsi="Times New Roman" w:cs="Times New Roman"/>
          <w:b/>
          <w:bCs/>
        </w:rPr>
      </w:pPr>
      <w:r w:rsidRPr="00E246A7">
        <w:rPr>
          <w:rFonts w:ascii="Times New Roman" w:hAnsi="Times New Roman" w:cs="Times New Roman"/>
          <w:b/>
          <w:bCs/>
        </w:rPr>
        <w:t>Tiedotus</w:t>
      </w:r>
    </w:p>
    <w:p w14:paraId="45EAC168" w14:textId="77777777" w:rsidR="003857A1" w:rsidRPr="00E246A7" w:rsidRDefault="0071293E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J</w:t>
      </w:r>
      <w:r w:rsidR="003857A1" w:rsidRPr="00E246A7">
        <w:rPr>
          <w:rFonts w:ascii="Times New Roman" w:hAnsi="Times New Roman" w:cs="Times New Roman"/>
        </w:rPr>
        <w:t>äsenkirjeet ja jäsenlehti on toimitettu seuraavasti:</w:t>
      </w:r>
      <w:r w:rsidR="0064042A" w:rsidRPr="00E246A7">
        <w:rPr>
          <w:rFonts w:ascii="Times New Roman" w:hAnsi="Times New Roman" w:cs="Times New Roman"/>
        </w:rPr>
        <w:t xml:space="preserve"> Jäsenlehti keväällä, jäsenkirje/pikkujoulukutsu </w:t>
      </w:r>
    </w:p>
    <w:p w14:paraId="5A0A9EE7" w14:textId="77777777" w:rsidR="003857A1" w:rsidRPr="00E246A7" w:rsidRDefault="003857A1" w:rsidP="00A104F0">
      <w:pPr>
        <w:ind w:left="1276"/>
        <w:contextualSpacing/>
        <w:rPr>
          <w:rFonts w:ascii="Times New Roman" w:hAnsi="Times New Roman" w:cs="Times New Roman"/>
        </w:rPr>
      </w:pPr>
    </w:p>
    <w:p w14:paraId="647EE1E0" w14:textId="77777777" w:rsidR="003857A1" w:rsidRPr="00E246A7" w:rsidRDefault="003857A1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Yhdistyksen nettisivut</w:t>
      </w:r>
      <w:r w:rsidR="00902AFA" w:rsidRPr="00E246A7">
        <w:rPr>
          <w:rFonts w:ascii="Times New Roman" w:hAnsi="Times New Roman" w:cs="Times New Roman"/>
        </w:rPr>
        <w:t xml:space="preserve"> päivitetään koko ajan (kotisivut, </w:t>
      </w:r>
      <w:r w:rsidR="00C14E9B" w:rsidRPr="00E246A7">
        <w:rPr>
          <w:rFonts w:ascii="Times New Roman" w:hAnsi="Times New Roman" w:cs="Times New Roman"/>
        </w:rPr>
        <w:t>Facebook</w:t>
      </w:r>
      <w:r w:rsidR="00902AFA" w:rsidRPr="00E246A7">
        <w:rPr>
          <w:rFonts w:ascii="Times New Roman" w:hAnsi="Times New Roman" w:cs="Times New Roman"/>
        </w:rPr>
        <w:t xml:space="preserve"> ja loppuvuonna saimme myös </w:t>
      </w:r>
      <w:r w:rsidR="00C14E9B" w:rsidRPr="00E246A7">
        <w:rPr>
          <w:rFonts w:ascii="Times New Roman" w:hAnsi="Times New Roman" w:cs="Times New Roman"/>
        </w:rPr>
        <w:t>Instagram</w:t>
      </w:r>
      <w:r w:rsidR="00902AFA" w:rsidRPr="00E246A7">
        <w:rPr>
          <w:rFonts w:ascii="Times New Roman" w:hAnsi="Times New Roman" w:cs="Times New Roman"/>
        </w:rPr>
        <w:t>)</w:t>
      </w:r>
    </w:p>
    <w:p w14:paraId="72AC4608" w14:textId="77777777" w:rsidR="003857A1" w:rsidRPr="00E246A7" w:rsidRDefault="003857A1" w:rsidP="00A104F0">
      <w:pPr>
        <w:ind w:left="1276"/>
        <w:contextualSpacing/>
        <w:rPr>
          <w:rFonts w:ascii="Times New Roman" w:hAnsi="Times New Roman" w:cs="Times New Roman"/>
          <w:color w:val="FF0000"/>
        </w:rPr>
      </w:pPr>
    </w:p>
    <w:p w14:paraId="5607A42E" w14:textId="77777777" w:rsidR="003857A1" w:rsidRPr="00E246A7" w:rsidRDefault="003857A1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Työpaikan ilmoitustauluista ovat huolehtineet</w:t>
      </w:r>
      <w:r w:rsidR="00902AFA" w:rsidRPr="00E246A7">
        <w:rPr>
          <w:rFonts w:ascii="Times New Roman" w:hAnsi="Times New Roman" w:cs="Times New Roman"/>
        </w:rPr>
        <w:t xml:space="preserve"> pääluottamusmies ja alakohtaiset luottamusmiehet</w:t>
      </w:r>
    </w:p>
    <w:p w14:paraId="7E325B8A" w14:textId="77777777" w:rsidR="00BA66CF" w:rsidRPr="00E246A7" w:rsidRDefault="00BA66CF" w:rsidP="00A104F0">
      <w:pPr>
        <w:ind w:left="1276"/>
        <w:contextualSpacing/>
        <w:rPr>
          <w:rFonts w:ascii="Times New Roman" w:hAnsi="Times New Roman" w:cs="Times New Roman"/>
        </w:rPr>
      </w:pPr>
    </w:p>
    <w:p w14:paraId="6CEEAD5F" w14:textId="77777777" w:rsidR="003857A1" w:rsidRPr="00E246A7" w:rsidRDefault="003857A1" w:rsidP="00A104F0">
      <w:pPr>
        <w:ind w:left="1276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Yhdistys on julkaissut seuraavat tiedotteet</w:t>
      </w:r>
      <w:r w:rsidR="0038542F" w:rsidRPr="00E246A7">
        <w:rPr>
          <w:rFonts w:ascii="Times New Roman" w:hAnsi="Times New Roman" w:cs="Times New Roman"/>
        </w:rPr>
        <w:t>:</w:t>
      </w:r>
    </w:p>
    <w:p w14:paraId="1B7E199D" w14:textId="77777777" w:rsidR="003857A1" w:rsidRPr="00E246A7" w:rsidRDefault="003857A1" w:rsidP="00A104F0">
      <w:pPr>
        <w:ind w:left="1276"/>
        <w:contextualSpacing/>
        <w:rPr>
          <w:rFonts w:ascii="Times New Roman" w:hAnsi="Times New Roman" w:cs="Times New Roman"/>
          <w:color w:val="FF0000"/>
        </w:rPr>
      </w:pPr>
    </w:p>
    <w:p w14:paraId="4FA95880" w14:textId="77777777" w:rsidR="009A13A4" w:rsidRPr="00E246A7" w:rsidRDefault="00CF329C" w:rsidP="00A104F0">
      <w:pPr>
        <w:pStyle w:val="Luettelokappale"/>
        <w:spacing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E246A7">
        <w:rPr>
          <w:rFonts w:ascii="Times New Roman" w:hAnsi="Times New Roman" w:cs="Times New Roman"/>
          <w:color w:val="FF0000"/>
          <w:sz w:val="24"/>
          <w:szCs w:val="24"/>
        </w:rPr>
        <w:t xml:space="preserve">´- </w:t>
      </w:r>
      <w:r w:rsidR="00470642" w:rsidRPr="00E24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kevät- ja </w:t>
      </w:r>
      <w:r w:rsidR="00E97F33" w:rsidRPr="00E246A7">
        <w:rPr>
          <w:rFonts w:ascii="Times New Roman" w:hAnsi="Times New Roman" w:cs="Times New Roman"/>
          <w:color w:val="000000" w:themeColor="text1"/>
          <w:sz w:val="24"/>
          <w:szCs w:val="24"/>
        </w:rPr>
        <w:t>syys</w:t>
      </w:r>
      <w:r w:rsidR="00470642" w:rsidRPr="00E246A7">
        <w:rPr>
          <w:rFonts w:ascii="Times New Roman" w:hAnsi="Times New Roman" w:cs="Times New Roman"/>
          <w:color w:val="000000" w:themeColor="text1"/>
          <w:sz w:val="24"/>
          <w:szCs w:val="24"/>
        </w:rPr>
        <w:t>kokoukset,</w:t>
      </w:r>
      <w:r w:rsidR="00E97F33" w:rsidRPr="00E24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93E" w:rsidRPr="00E246A7">
        <w:rPr>
          <w:rFonts w:ascii="Times New Roman" w:hAnsi="Times New Roman" w:cs="Times New Roman"/>
          <w:color w:val="000000" w:themeColor="text1"/>
          <w:sz w:val="24"/>
          <w:szCs w:val="24"/>
        </w:rPr>
        <w:t>pikkujoulut</w:t>
      </w:r>
      <w:r w:rsidR="00927010" w:rsidRPr="00E246A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2B73" w:rsidRPr="00E24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jäsenmaksun muutos</w:t>
      </w:r>
      <w:r w:rsidR="002F54AF" w:rsidRPr="00E24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sekä</w:t>
      </w:r>
      <w:r w:rsidR="00D60FE5" w:rsidRPr="00E24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jäsenetuja,</w:t>
      </w:r>
      <w:r w:rsidR="002F54AF" w:rsidRPr="00E24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koulutuksia ja muita </w:t>
      </w:r>
      <w:r w:rsidR="00C14E9B" w:rsidRPr="00E246A7">
        <w:rPr>
          <w:rFonts w:ascii="Times New Roman" w:hAnsi="Times New Roman" w:cs="Times New Roman"/>
          <w:color w:val="000000" w:themeColor="text1"/>
          <w:sz w:val="24"/>
          <w:szCs w:val="24"/>
        </w:rPr>
        <w:t>JHL:n</w:t>
      </w:r>
      <w:r w:rsidR="002F54AF" w:rsidRPr="00E24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tapahtumia</w:t>
      </w:r>
      <w:r w:rsidR="002F54AF" w:rsidRPr="00E24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516BE" w14:textId="77777777" w:rsidR="003857A1" w:rsidRPr="00E246A7" w:rsidRDefault="003857A1" w:rsidP="00A104F0">
      <w:pPr>
        <w:tabs>
          <w:tab w:val="left" w:pos="7150"/>
        </w:tabs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ab/>
      </w:r>
    </w:p>
    <w:p w14:paraId="7436549B" w14:textId="77777777" w:rsidR="003857A1" w:rsidRPr="00E246A7" w:rsidRDefault="003857A1" w:rsidP="00A104F0">
      <w:pPr>
        <w:tabs>
          <w:tab w:val="left" w:pos="356"/>
          <w:tab w:val="left" w:pos="426"/>
        </w:tabs>
        <w:contextualSpacing/>
        <w:rPr>
          <w:rFonts w:ascii="Times New Roman" w:hAnsi="Times New Roman" w:cs="Times New Roman"/>
          <w:b/>
        </w:rPr>
      </w:pPr>
      <w:r w:rsidRPr="00E246A7">
        <w:rPr>
          <w:rFonts w:ascii="Times New Roman" w:hAnsi="Times New Roman" w:cs="Times New Roman"/>
          <w:b/>
        </w:rPr>
        <w:t>Taloudellinen asema</w:t>
      </w:r>
    </w:p>
    <w:p w14:paraId="6358B97D" w14:textId="77777777" w:rsidR="003857A1" w:rsidRPr="00E246A7" w:rsidRDefault="003857A1" w:rsidP="00A104F0">
      <w:pPr>
        <w:ind w:left="1304"/>
        <w:contextualSpacing/>
        <w:rPr>
          <w:rFonts w:ascii="Times New Roman" w:hAnsi="Times New Roman" w:cs="Times New Roman"/>
        </w:rPr>
      </w:pPr>
    </w:p>
    <w:p w14:paraId="5DD0E1ED" w14:textId="77777777" w:rsidR="003857A1" w:rsidRPr="00E246A7" w:rsidRDefault="003857A1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 xml:space="preserve">Yhdistyksen taloudellinen tilanne on ollut vuoden </w:t>
      </w:r>
      <w:r w:rsidR="0017361A" w:rsidRPr="00E246A7">
        <w:rPr>
          <w:rFonts w:ascii="Times New Roman" w:hAnsi="Times New Roman" w:cs="Times New Roman"/>
        </w:rPr>
        <w:t>202</w:t>
      </w:r>
      <w:r w:rsidR="009C301C" w:rsidRPr="00E246A7">
        <w:rPr>
          <w:rFonts w:ascii="Times New Roman" w:hAnsi="Times New Roman" w:cs="Times New Roman"/>
        </w:rPr>
        <w:t>3</w:t>
      </w:r>
      <w:r w:rsidRPr="00E246A7">
        <w:rPr>
          <w:rFonts w:ascii="Times New Roman" w:hAnsi="Times New Roman" w:cs="Times New Roman"/>
        </w:rPr>
        <w:t xml:space="preserve"> aikana </w:t>
      </w:r>
      <w:r w:rsidR="00C84828" w:rsidRPr="00E246A7">
        <w:rPr>
          <w:rFonts w:ascii="Times New Roman" w:hAnsi="Times New Roman" w:cs="Times New Roman"/>
        </w:rPr>
        <w:t>hyvä.</w:t>
      </w:r>
      <w:r w:rsidRPr="00E246A7">
        <w:rPr>
          <w:rFonts w:ascii="Times New Roman" w:hAnsi="Times New Roman" w:cs="Times New Roman"/>
        </w:rPr>
        <w:t xml:space="preserve"> </w:t>
      </w:r>
    </w:p>
    <w:p w14:paraId="3178220E" w14:textId="77777777" w:rsidR="003857A1" w:rsidRPr="00E246A7" w:rsidRDefault="003857A1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 xml:space="preserve">Tilinpäätös on </w:t>
      </w:r>
      <w:r w:rsidR="00C67765">
        <w:rPr>
          <w:rFonts w:ascii="Times New Roman" w:hAnsi="Times New Roman" w:cs="Times New Roman"/>
        </w:rPr>
        <w:t>9 202,44</w:t>
      </w:r>
      <w:r w:rsidRPr="00E246A7">
        <w:rPr>
          <w:rFonts w:ascii="Times New Roman" w:hAnsi="Times New Roman" w:cs="Times New Roman"/>
        </w:rPr>
        <w:t xml:space="preserve"> euroa</w:t>
      </w:r>
      <w:r w:rsidR="00C84828" w:rsidRPr="00E246A7">
        <w:rPr>
          <w:rFonts w:ascii="Times New Roman" w:hAnsi="Times New Roman" w:cs="Times New Roman"/>
        </w:rPr>
        <w:t xml:space="preserve"> </w:t>
      </w:r>
      <w:r w:rsidR="0016651E" w:rsidRPr="00E246A7">
        <w:rPr>
          <w:rFonts w:ascii="Times New Roman" w:hAnsi="Times New Roman" w:cs="Times New Roman"/>
        </w:rPr>
        <w:t>y</w:t>
      </w:r>
      <w:r w:rsidRPr="00E246A7">
        <w:rPr>
          <w:rFonts w:ascii="Times New Roman" w:hAnsi="Times New Roman" w:cs="Times New Roman"/>
        </w:rPr>
        <w:t>lijäämäinen.</w:t>
      </w:r>
    </w:p>
    <w:p w14:paraId="68BF4E92" w14:textId="77777777" w:rsidR="003857A1" w:rsidRPr="00E246A7" w:rsidRDefault="003857A1" w:rsidP="00A104F0">
      <w:pPr>
        <w:contextualSpacing/>
        <w:rPr>
          <w:rFonts w:ascii="Times New Roman" w:hAnsi="Times New Roman" w:cs="Times New Roman"/>
        </w:rPr>
      </w:pPr>
    </w:p>
    <w:p w14:paraId="0E362EED" w14:textId="77777777" w:rsidR="003857A1" w:rsidRPr="00E246A7" w:rsidRDefault="003857A1" w:rsidP="00A104F0">
      <w:pPr>
        <w:ind w:left="1304" w:hanging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Liitteet</w:t>
      </w:r>
      <w:r w:rsidRPr="00E246A7">
        <w:rPr>
          <w:rFonts w:ascii="Times New Roman" w:hAnsi="Times New Roman" w:cs="Times New Roman"/>
        </w:rPr>
        <w:tab/>
      </w:r>
      <w:r w:rsidRPr="00E246A7">
        <w:rPr>
          <w:rFonts w:ascii="Times New Roman" w:hAnsi="Times New Roman" w:cs="Times New Roman"/>
          <w:b/>
        </w:rPr>
        <w:t>Lista</w:t>
      </w:r>
      <w:r w:rsidRPr="00E246A7">
        <w:rPr>
          <w:rFonts w:ascii="Times New Roman" w:hAnsi="Times New Roman" w:cs="Times New Roman"/>
        </w:rPr>
        <w:t xml:space="preserve"> hallituksen kokoonpanosta, kokoontumiskerroista ja muista toimihenkilöistä/ edustajista (esimerkiksi työsuojeluorganisaatiossa, </w:t>
      </w:r>
      <w:r w:rsidR="00C14E9B" w:rsidRPr="00E246A7">
        <w:rPr>
          <w:rFonts w:ascii="Times New Roman" w:hAnsi="Times New Roman" w:cs="Times New Roman"/>
        </w:rPr>
        <w:t>YT</w:t>
      </w:r>
      <w:r w:rsidRPr="00E246A7">
        <w:rPr>
          <w:rFonts w:ascii="Times New Roman" w:hAnsi="Times New Roman" w:cs="Times New Roman"/>
        </w:rPr>
        <w:t xml:space="preserve">-toimikunnassa, </w:t>
      </w:r>
      <w:r w:rsidR="00C14E9B" w:rsidRPr="00E246A7">
        <w:rPr>
          <w:rFonts w:ascii="Times New Roman" w:hAnsi="Times New Roman" w:cs="Times New Roman"/>
        </w:rPr>
        <w:t>JHL:ssä</w:t>
      </w:r>
      <w:r w:rsidRPr="00E246A7">
        <w:rPr>
          <w:rFonts w:ascii="Times New Roman" w:hAnsi="Times New Roman" w:cs="Times New Roman"/>
        </w:rPr>
        <w:t>/ JHL:n työryhmissä, SAK:ssa/ SAK:n työryhmissä, muissa järjestöissä ja yhteisöissä)</w:t>
      </w:r>
    </w:p>
    <w:p w14:paraId="4FB3058D" w14:textId="77777777" w:rsidR="003857A1" w:rsidRPr="00E246A7" w:rsidRDefault="003857A1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  <w:b/>
        </w:rPr>
        <w:t>Selvitys</w:t>
      </w:r>
      <w:r w:rsidRPr="00E246A7">
        <w:rPr>
          <w:rFonts w:ascii="Times New Roman" w:hAnsi="Times New Roman" w:cs="Times New Roman"/>
        </w:rPr>
        <w:t xml:space="preserve"> yhdistyksen jaostojen vetäjistä ja toiminnasta</w:t>
      </w:r>
    </w:p>
    <w:p w14:paraId="21E8C8B1" w14:textId="77777777" w:rsidR="003857A1" w:rsidRPr="00E246A7" w:rsidRDefault="003857A1" w:rsidP="00A104F0">
      <w:pPr>
        <w:ind w:left="1304"/>
        <w:contextualSpacing/>
        <w:rPr>
          <w:rFonts w:ascii="Times New Roman" w:hAnsi="Times New Roman" w:cs="Times New Roman"/>
          <w:b/>
        </w:rPr>
      </w:pPr>
      <w:r w:rsidRPr="00E246A7">
        <w:rPr>
          <w:rFonts w:ascii="Times New Roman" w:hAnsi="Times New Roman" w:cs="Times New Roman"/>
          <w:b/>
        </w:rPr>
        <w:t>Tilinpäätös</w:t>
      </w:r>
    </w:p>
    <w:p w14:paraId="7A67F94D" w14:textId="77777777" w:rsidR="009520EB" w:rsidRPr="00E246A7" w:rsidRDefault="009520EB" w:rsidP="00A104F0">
      <w:pPr>
        <w:contextualSpacing/>
        <w:rPr>
          <w:rFonts w:ascii="Times New Roman" w:hAnsi="Times New Roman" w:cs="Times New Roman"/>
        </w:rPr>
      </w:pPr>
    </w:p>
    <w:p w14:paraId="01D3F85C" w14:textId="77777777" w:rsidR="00E676AF" w:rsidRDefault="007575C0" w:rsidP="00A104F0">
      <w:pPr>
        <w:ind w:left="1304"/>
        <w:contextualSpacing/>
        <w:rPr>
          <w:rFonts w:ascii="Times New Roman" w:hAnsi="Times New Roman" w:cs="Times New Roman"/>
        </w:rPr>
      </w:pPr>
      <w:r w:rsidRPr="00501768">
        <w:rPr>
          <w:rFonts w:ascii="Times New Roman" w:hAnsi="Times New Roman" w:cs="Times New Roman"/>
        </w:rPr>
        <w:t>Hallitus: p</w:t>
      </w:r>
      <w:r w:rsidR="002602B0" w:rsidRPr="00501768">
        <w:rPr>
          <w:rFonts w:ascii="Times New Roman" w:hAnsi="Times New Roman" w:cs="Times New Roman"/>
        </w:rPr>
        <w:t xml:space="preserve">uheenjohtaja Virpi Liuska, sihteeri </w:t>
      </w:r>
      <w:r w:rsidR="00493B68" w:rsidRPr="00501768">
        <w:rPr>
          <w:rFonts w:ascii="Times New Roman" w:hAnsi="Times New Roman" w:cs="Times New Roman"/>
        </w:rPr>
        <w:t>Piiku Marin</w:t>
      </w:r>
      <w:r w:rsidR="002602B0" w:rsidRPr="00501768">
        <w:rPr>
          <w:rFonts w:ascii="Times New Roman" w:hAnsi="Times New Roman" w:cs="Times New Roman"/>
        </w:rPr>
        <w:t xml:space="preserve">, </w:t>
      </w:r>
    </w:p>
    <w:p w14:paraId="3BEB9ECA" w14:textId="77777777" w:rsidR="00E676AF" w:rsidRDefault="002602B0" w:rsidP="00A104F0">
      <w:pPr>
        <w:ind w:left="1304"/>
        <w:contextualSpacing/>
        <w:rPr>
          <w:rFonts w:ascii="Times New Roman" w:hAnsi="Times New Roman" w:cs="Times New Roman"/>
        </w:rPr>
      </w:pPr>
      <w:r w:rsidRPr="00501768">
        <w:rPr>
          <w:rFonts w:ascii="Times New Roman" w:hAnsi="Times New Roman" w:cs="Times New Roman"/>
        </w:rPr>
        <w:t>jäsenet:</w:t>
      </w:r>
      <w:r w:rsidR="008E602B" w:rsidRPr="00501768">
        <w:rPr>
          <w:rFonts w:ascii="Times New Roman" w:hAnsi="Times New Roman" w:cs="Times New Roman"/>
        </w:rPr>
        <w:t xml:space="preserve"> </w:t>
      </w:r>
      <w:r w:rsidRPr="00501768">
        <w:rPr>
          <w:rFonts w:ascii="Times New Roman" w:hAnsi="Times New Roman" w:cs="Times New Roman"/>
        </w:rPr>
        <w:t xml:space="preserve">Piiku </w:t>
      </w:r>
      <w:r w:rsidR="0071293E" w:rsidRPr="00501768">
        <w:rPr>
          <w:rFonts w:ascii="Times New Roman" w:hAnsi="Times New Roman" w:cs="Times New Roman"/>
        </w:rPr>
        <w:t xml:space="preserve">Marin, </w:t>
      </w:r>
      <w:r w:rsidR="007575C0" w:rsidRPr="00501768">
        <w:rPr>
          <w:rFonts w:ascii="Times New Roman" w:hAnsi="Times New Roman" w:cs="Times New Roman"/>
        </w:rPr>
        <w:t xml:space="preserve">Juha Kallioinen, </w:t>
      </w:r>
      <w:r w:rsidR="0071293E" w:rsidRPr="00501768">
        <w:rPr>
          <w:rFonts w:ascii="Times New Roman" w:hAnsi="Times New Roman" w:cs="Times New Roman"/>
        </w:rPr>
        <w:t>Tarja</w:t>
      </w:r>
      <w:r w:rsidRPr="00501768">
        <w:rPr>
          <w:rFonts w:ascii="Times New Roman" w:hAnsi="Times New Roman" w:cs="Times New Roman"/>
        </w:rPr>
        <w:t xml:space="preserve"> Huhtamella, </w:t>
      </w:r>
      <w:r w:rsidR="00E676AF">
        <w:rPr>
          <w:rFonts w:ascii="Times New Roman" w:hAnsi="Times New Roman" w:cs="Times New Roman"/>
        </w:rPr>
        <w:t xml:space="preserve">(ero 30.9.2023), </w:t>
      </w:r>
      <w:r w:rsidRPr="00501768">
        <w:rPr>
          <w:rFonts w:ascii="Times New Roman" w:hAnsi="Times New Roman" w:cs="Times New Roman"/>
        </w:rPr>
        <w:t>Tiina Arhipoff,</w:t>
      </w:r>
      <w:r w:rsidR="007575C0" w:rsidRPr="00501768">
        <w:rPr>
          <w:rFonts w:ascii="Times New Roman" w:hAnsi="Times New Roman" w:cs="Times New Roman"/>
        </w:rPr>
        <w:t xml:space="preserve"> </w:t>
      </w:r>
      <w:r w:rsidR="00E676AF">
        <w:rPr>
          <w:rFonts w:ascii="Times New Roman" w:hAnsi="Times New Roman" w:cs="Times New Roman"/>
        </w:rPr>
        <w:t>(ero 16.5.</w:t>
      </w:r>
      <w:r w:rsidR="00A104F0">
        <w:rPr>
          <w:rFonts w:ascii="Times New Roman" w:hAnsi="Times New Roman" w:cs="Times New Roman"/>
        </w:rPr>
        <w:t>2023),</w:t>
      </w:r>
      <w:r w:rsidR="00A104F0" w:rsidRPr="00501768">
        <w:rPr>
          <w:rFonts w:ascii="Times New Roman" w:hAnsi="Times New Roman" w:cs="Times New Roman"/>
        </w:rPr>
        <w:t xml:space="preserve"> Kirsi</w:t>
      </w:r>
      <w:r w:rsidR="007575C0" w:rsidRPr="00501768">
        <w:rPr>
          <w:rFonts w:ascii="Times New Roman" w:hAnsi="Times New Roman" w:cs="Times New Roman"/>
        </w:rPr>
        <w:t xml:space="preserve"> Kvist-Aikio</w:t>
      </w:r>
      <w:r w:rsidR="00A032D1" w:rsidRPr="00501768">
        <w:rPr>
          <w:rFonts w:ascii="Times New Roman" w:hAnsi="Times New Roman" w:cs="Times New Roman"/>
        </w:rPr>
        <w:t>,</w:t>
      </w:r>
      <w:r w:rsidR="007575C0" w:rsidRPr="00501768">
        <w:rPr>
          <w:rFonts w:ascii="Times New Roman" w:hAnsi="Times New Roman" w:cs="Times New Roman"/>
        </w:rPr>
        <w:t xml:space="preserve"> Kalle Tikkanen</w:t>
      </w:r>
      <w:r w:rsidR="00E676AF">
        <w:rPr>
          <w:rFonts w:ascii="Times New Roman" w:hAnsi="Times New Roman" w:cs="Times New Roman"/>
        </w:rPr>
        <w:t>, Tuomo Lyytikäinen (16.5.2023-) Ara Aikio (1.10.2023-)</w:t>
      </w:r>
    </w:p>
    <w:p w14:paraId="59377C28" w14:textId="26C93518" w:rsidR="002602B0" w:rsidRPr="00501768" w:rsidRDefault="002602B0" w:rsidP="00A104F0">
      <w:pPr>
        <w:ind w:left="1304"/>
        <w:contextualSpacing/>
        <w:rPr>
          <w:rFonts w:ascii="Times New Roman" w:hAnsi="Times New Roman" w:cs="Times New Roman"/>
        </w:rPr>
      </w:pPr>
      <w:r w:rsidRPr="00501768">
        <w:rPr>
          <w:rFonts w:ascii="Times New Roman" w:hAnsi="Times New Roman" w:cs="Times New Roman"/>
        </w:rPr>
        <w:t xml:space="preserve">varajäsenet: </w:t>
      </w:r>
      <w:r w:rsidR="00E676AF">
        <w:rPr>
          <w:rFonts w:ascii="Times New Roman" w:hAnsi="Times New Roman" w:cs="Times New Roman"/>
        </w:rPr>
        <w:t xml:space="preserve">Ara Aikio, (varana 30.9.2023 </w:t>
      </w:r>
      <w:r w:rsidR="00CB0FBB">
        <w:rPr>
          <w:rFonts w:ascii="Times New Roman" w:hAnsi="Times New Roman" w:cs="Times New Roman"/>
        </w:rPr>
        <w:t>asti)</w:t>
      </w:r>
      <w:r w:rsidR="00CB0FBB" w:rsidRPr="00501768">
        <w:rPr>
          <w:rFonts w:ascii="Times New Roman" w:hAnsi="Times New Roman" w:cs="Times New Roman"/>
        </w:rPr>
        <w:t xml:space="preserve"> Mika</w:t>
      </w:r>
      <w:r w:rsidR="007575C0" w:rsidRPr="00501768">
        <w:rPr>
          <w:rFonts w:ascii="Times New Roman" w:hAnsi="Times New Roman" w:cs="Times New Roman"/>
        </w:rPr>
        <w:t xml:space="preserve"> Aikio, Tuomo Lyytikäinen,</w:t>
      </w:r>
      <w:r w:rsidR="00E676AF">
        <w:rPr>
          <w:rFonts w:ascii="Times New Roman" w:hAnsi="Times New Roman" w:cs="Times New Roman"/>
        </w:rPr>
        <w:t xml:space="preserve"> (varana 16.5.2023 asti),</w:t>
      </w:r>
      <w:r w:rsidR="007575C0" w:rsidRPr="00501768">
        <w:rPr>
          <w:rFonts w:ascii="Times New Roman" w:hAnsi="Times New Roman" w:cs="Times New Roman"/>
        </w:rPr>
        <w:t xml:space="preserve"> Maarit Sorvari</w:t>
      </w:r>
      <w:r w:rsidR="00E676AF">
        <w:rPr>
          <w:rFonts w:ascii="Times New Roman" w:hAnsi="Times New Roman" w:cs="Times New Roman"/>
        </w:rPr>
        <w:t xml:space="preserve"> (erosi 6.10.2023)</w:t>
      </w:r>
    </w:p>
    <w:p w14:paraId="40A2F408" w14:textId="77777777" w:rsidR="009520EB" w:rsidRPr="00501768" w:rsidRDefault="009520EB" w:rsidP="00A104F0">
      <w:pPr>
        <w:contextualSpacing/>
        <w:rPr>
          <w:rFonts w:ascii="Times New Roman" w:hAnsi="Times New Roman" w:cs="Times New Roman"/>
        </w:rPr>
      </w:pPr>
    </w:p>
    <w:p w14:paraId="4678A728" w14:textId="77777777" w:rsidR="004816EF" w:rsidRPr="00501768" w:rsidRDefault="008E602B" w:rsidP="00A104F0">
      <w:pPr>
        <w:ind w:firstLine="1304"/>
        <w:contextualSpacing/>
        <w:rPr>
          <w:rFonts w:ascii="Times New Roman" w:hAnsi="Times New Roman" w:cs="Times New Roman"/>
        </w:rPr>
      </w:pPr>
      <w:r w:rsidRPr="00501768">
        <w:rPr>
          <w:rFonts w:ascii="Times New Roman" w:hAnsi="Times New Roman" w:cs="Times New Roman"/>
        </w:rPr>
        <w:t xml:space="preserve">Muut toimijat: </w:t>
      </w:r>
    </w:p>
    <w:p w14:paraId="1DB1719D" w14:textId="77777777" w:rsidR="00664660" w:rsidRPr="00501768" w:rsidRDefault="004816EF" w:rsidP="00A104F0">
      <w:pPr>
        <w:ind w:firstLine="1304"/>
        <w:contextualSpacing/>
        <w:rPr>
          <w:rFonts w:ascii="Times New Roman" w:hAnsi="Times New Roman" w:cs="Times New Roman"/>
        </w:rPr>
      </w:pPr>
      <w:r w:rsidRPr="00501768">
        <w:rPr>
          <w:rFonts w:ascii="Times New Roman" w:hAnsi="Times New Roman" w:cs="Times New Roman"/>
        </w:rPr>
        <w:t>Yhteistoimikunta</w:t>
      </w:r>
      <w:r w:rsidR="008E602B" w:rsidRPr="00501768">
        <w:rPr>
          <w:rFonts w:ascii="Times New Roman" w:hAnsi="Times New Roman" w:cs="Times New Roman"/>
        </w:rPr>
        <w:t xml:space="preserve"> Virpi Liuska</w:t>
      </w:r>
      <w:r w:rsidR="006D6445" w:rsidRPr="00501768">
        <w:rPr>
          <w:rFonts w:ascii="Times New Roman" w:hAnsi="Times New Roman" w:cs="Times New Roman"/>
        </w:rPr>
        <w:t xml:space="preserve">, </w:t>
      </w:r>
      <w:r w:rsidR="00E17C14" w:rsidRPr="00501768">
        <w:rPr>
          <w:rFonts w:ascii="Times New Roman" w:hAnsi="Times New Roman" w:cs="Times New Roman"/>
        </w:rPr>
        <w:t>vara</w:t>
      </w:r>
      <w:r w:rsidR="00077C7D" w:rsidRPr="00501768">
        <w:rPr>
          <w:rFonts w:ascii="Times New Roman" w:hAnsi="Times New Roman" w:cs="Times New Roman"/>
        </w:rPr>
        <w:t xml:space="preserve">jäsen </w:t>
      </w:r>
      <w:r w:rsidR="00E17C14" w:rsidRPr="00501768">
        <w:rPr>
          <w:rFonts w:ascii="Times New Roman" w:hAnsi="Times New Roman" w:cs="Times New Roman"/>
        </w:rPr>
        <w:t xml:space="preserve">Marjo </w:t>
      </w:r>
      <w:r w:rsidR="00493B68" w:rsidRPr="00501768">
        <w:rPr>
          <w:rFonts w:ascii="Times New Roman" w:hAnsi="Times New Roman" w:cs="Times New Roman"/>
        </w:rPr>
        <w:t>Rapo</w:t>
      </w:r>
    </w:p>
    <w:p w14:paraId="3B6063D6" w14:textId="77777777" w:rsidR="008E602B" w:rsidRPr="00E676AF" w:rsidRDefault="00664660" w:rsidP="00A104F0">
      <w:pPr>
        <w:ind w:firstLine="1304"/>
        <w:contextualSpacing/>
        <w:rPr>
          <w:rFonts w:ascii="Times New Roman" w:hAnsi="Times New Roman" w:cs="Times New Roman"/>
        </w:rPr>
      </w:pPr>
      <w:r w:rsidRPr="00E676AF">
        <w:rPr>
          <w:rFonts w:ascii="Times New Roman" w:hAnsi="Times New Roman" w:cs="Times New Roman"/>
        </w:rPr>
        <w:t>T</w:t>
      </w:r>
      <w:r w:rsidR="00E17C14" w:rsidRPr="00E676AF">
        <w:rPr>
          <w:rFonts w:ascii="Times New Roman" w:hAnsi="Times New Roman" w:cs="Times New Roman"/>
        </w:rPr>
        <w:t xml:space="preserve">eknisen työryhmä: Keijo Huhtamella, vara Virpi </w:t>
      </w:r>
      <w:r w:rsidR="00C123D5" w:rsidRPr="00E676AF">
        <w:rPr>
          <w:rFonts w:ascii="Times New Roman" w:hAnsi="Times New Roman" w:cs="Times New Roman"/>
        </w:rPr>
        <w:t>Liuska</w:t>
      </w:r>
      <w:r w:rsidR="004F228C" w:rsidRPr="00E676AF">
        <w:rPr>
          <w:rFonts w:ascii="Times New Roman" w:hAnsi="Times New Roman" w:cs="Times New Roman"/>
        </w:rPr>
        <w:t xml:space="preserve">, </w:t>
      </w:r>
    </w:p>
    <w:p w14:paraId="7BE2CD60" w14:textId="276D23EC" w:rsidR="001439FD" w:rsidRDefault="00CB0FBB" w:rsidP="00A104F0">
      <w:pPr>
        <w:ind w:firstLine="130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439FD" w:rsidRPr="00E676AF">
        <w:rPr>
          <w:rFonts w:ascii="Times New Roman" w:hAnsi="Times New Roman" w:cs="Times New Roman"/>
        </w:rPr>
        <w:t>yösuojeluvaltuutettu Eija Hu</w:t>
      </w:r>
      <w:r w:rsidR="00586F16" w:rsidRPr="00E676AF">
        <w:rPr>
          <w:rFonts w:ascii="Times New Roman" w:hAnsi="Times New Roman" w:cs="Times New Roman"/>
        </w:rPr>
        <w:t>htame</w:t>
      </w:r>
      <w:r w:rsidR="00493B68" w:rsidRPr="00E676AF">
        <w:rPr>
          <w:rFonts w:ascii="Times New Roman" w:hAnsi="Times New Roman" w:cs="Times New Roman"/>
        </w:rPr>
        <w:t xml:space="preserve">lla 25.5.2023 saakka, 26.5.2023 Virpi </w:t>
      </w:r>
      <w:r w:rsidRPr="00E676AF">
        <w:rPr>
          <w:rFonts w:ascii="Times New Roman" w:hAnsi="Times New Roman" w:cs="Times New Roman"/>
        </w:rPr>
        <w:t xml:space="preserve">Liuska </w:t>
      </w:r>
      <w:r w:rsidRPr="00E676AF">
        <w:rPr>
          <w:rFonts w:ascii="Times New Roman" w:hAnsi="Times New Roman" w:cs="Times New Roman"/>
        </w:rPr>
        <w:tab/>
      </w:r>
      <w:r w:rsidR="00493B68" w:rsidRPr="00E676AF">
        <w:rPr>
          <w:rFonts w:ascii="Times New Roman" w:hAnsi="Times New Roman" w:cs="Times New Roman"/>
        </w:rPr>
        <w:t>siirtyi varsinaiseksi työsuojeluvaltuutetuksi</w:t>
      </w:r>
    </w:p>
    <w:p w14:paraId="737AD1D2" w14:textId="54E8D9D1" w:rsidR="005660C5" w:rsidRDefault="005660C5" w:rsidP="00A104F0">
      <w:pPr>
        <w:ind w:firstLine="130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Inarin kiinteistöt Oy</w:t>
      </w:r>
      <w:r w:rsidR="00CB0FB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n </w:t>
      </w:r>
      <w:r w:rsidR="00115000">
        <w:rPr>
          <w:rFonts w:ascii="Times New Roman" w:hAnsi="Times New Roman" w:cs="Times New Roman"/>
        </w:rPr>
        <w:t>työsuojelupäällikkö Tuomo Lyytikäinen</w:t>
      </w:r>
    </w:p>
    <w:p w14:paraId="46EDC466" w14:textId="5C81EBDF" w:rsidR="009520EB" w:rsidRPr="00E246A7" w:rsidRDefault="00115000" w:rsidP="00CB0FBB">
      <w:pPr>
        <w:ind w:left="130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Inarin kiinteistöt </w:t>
      </w:r>
      <w:r w:rsidR="00CB0FBB">
        <w:rPr>
          <w:rFonts w:ascii="Times New Roman" w:hAnsi="Times New Roman" w:cs="Times New Roman"/>
        </w:rPr>
        <w:t>Oy:n vara</w:t>
      </w:r>
      <w:r w:rsidR="00E96055">
        <w:rPr>
          <w:rFonts w:ascii="Times New Roman" w:hAnsi="Times New Roman" w:cs="Times New Roman"/>
        </w:rPr>
        <w:t xml:space="preserve">työsuojeluvaltuutettu Kaija </w:t>
      </w:r>
      <w:r w:rsidR="00CB0FBB">
        <w:rPr>
          <w:rFonts w:ascii="Times New Roman" w:hAnsi="Times New Roman" w:cs="Times New Roman"/>
        </w:rPr>
        <w:t>Vuoriaro</w:t>
      </w:r>
      <w:r w:rsidR="00004431">
        <w:rPr>
          <w:rFonts w:ascii="Times New Roman" w:hAnsi="Times New Roman" w:cs="Times New Roman"/>
        </w:rPr>
        <w:t>,</w:t>
      </w:r>
      <w:r w:rsidR="00D85B77">
        <w:rPr>
          <w:rFonts w:ascii="Times New Roman" w:hAnsi="Times New Roman" w:cs="Times New Roman"/>
        </w:rPr>
        <w:t xml:space="preserve"> varsinaisena </w:t>
      </w:r>
      <w:r w:rsidR="00CB0FBB">
        <w:rPr>
          <w:rFonts w:ascii="Times New Roman" w:hAnsi="Times New Roman" w:cs="Times New Roman"/>
        </w:rPr>
        <w:t>30.7.20</w:t>
      </w:r>
      <w:r w:rsidR="00045E71">
        <w:rPr>
          <w:rFonts w:ascii="Times New Roman" w:hAnsi="Times New Roman" w:cs="Times New Roman"/>
        </w:rPr>
        <w:t>24</w:t>
      </w:r>
      <w:r w:rsidR="00CB0FBB">
        <w:rPr>
          <w:rFonts w:ascii="Times New Roman" w:hAnsi="Times New Roman" w:cs="Times New Roman"/>
        </w:rPr>
        <w:t xml:space="preserve"> </w:t>
      </w:r>
      <w:r w:rsidR="00045E71">
        <w:rPr>
          <w:rFonts w:ascii="Times New Roman" w:hAnsi="Times New Roman" w:cs="Times New Roman"/>
        </w:rPr>
        <w:t>saakka.</w:t>
      </w:r>
    </w:p>
    <w:p w14:paraId="2A9465E2" w14:textId="77777777" w:rsidR="008E602B" w:rsidRPr="00E246A7" w:rsidRDefault="008E602B" w:rsidP="00A104F0">
      <w:pPr>
        <w:ind w:firstLine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 xml:space="preserve">Huvitoimikunta: Paula Vikeväkorva, </w:t>
      </w:r>
      <w:r w:rsidR="00493B68" w:rsidRPr="00E246A7">
        <w:rPr>
          <w:rFonts w:ascii="Times New Roman" w:hAnsi="Times New Roman" w:cs="Times New Roman"/>
        </w:rPr>
        <w:t>Kirsi Kvist-Aikio</w:t>
      </w:r>
      <w:r w:rsidRPr="00E246A7">
        <w:rPr>
          <w:rFonts w:ascii="Times New Roman" w:hAnsi="Times New Roman" w:cs="Times New Roman"/>
        </w:rPr>
        <w:t xml:space="preserve"> ja </w:t>
      </w:r>
      <w:r w:rsidR="008F07DD" w:rsidRPr="00E246A7">
        <w:rPr>
          <w:rFonts w:ascii="Times New Roman" w:hAnsi="Times New Roman" w:cs="Times New Roman"/>
        </w:rPr>
        <w:t>Tarja Huhtamella</w:t>
      </w:r>
    </w:p>
    <w:p w14:paraId="3D5191CF" w14:textId="77777777" w:rsidR="008E602B" w:rsidRPr="00E246A7" w:rsidRDefault="00C14E9B" w:rsidP="00A104F0">
      <w:pPr>
        <w:ind w:left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</w:rPr>
        <w:t>JHL</w:t>
      </w:r>
      <w:r w:rsidR="008E602B" w:rsidRPr="00E246A7">
        <w:rPr>
          <w:rFonts w:ascii="Times New Roman" w:hAnsi="Times New Roman" w:cs="Times New Roman"/>
        </w:rPr>
        <w:t xml:space="preserve"> liiton </w:t>
      </w:r>
      <w:r w:rsidR="0071293E" w:rsidRPr="00E246A7">
        <w:rPr>
          <w:rFonts w:ascii="Times New Roman" w:hAnsi="Times New Roman" w:cs="Times New Roman"/>
        </w:rPr>
        <w:t>edustajiston jäsen</w:t>
      </w:r>
      <w:r w:rsidR="008E602B" w:rsidRPr="00E246A7">
        <w:rPr>
          <w:rFonts w:ascii="Times New Roman" w:hAnsi="Times New Roman" w:cs="Times New Roman"/>
        </w:rPr>
        <w:t xml:space="preserve"> Tarja Huhtamella</w:t>
      </w:r>
      <w:r w:rsidR="008D1F7A" w:rsidRPr="00E246A7">
        <w:rPr>
          <w:rFonts w:ascii="Times New Roman" w:hAnsi="Times New Roman" w:cs="Times New Roman"/>
        </w:rPr>
        <w:t xml:space="preserve"> </w:t>
      </w:r>
      <w:r w:rsidR="00C67765" w:rsidRPr="00E246A7">
        <w:rPr>
          <w:rFonts w:ascii="Times New Roman" w:hAnsi="Times New Roman" w:cs="Times New Roman"/>
        </w:rPr>
        <w:t>8.6.2022–30.9.2023</w:t>
      </w:r>
    </w:p>
    <w:p w14:paraId="072DA475" w14:textId="77777777" w:rsidR="006C639A" w:rsidRPr="00E246A7" w:rsidRDefault="006C639A" w:rsidP="00A104F0">
      <w:pPr>
        <w:ind w:firstLine="1304"/>
        <w:contextualSpacing/>
        <w:rPr>
          <w:rFonts w:ascii="Times New Roman" w:hAnsi="Times New Roman" w:cs="Times New Roman"/>
        </w:rPr>
      </w:pPr>
      <w:r w:rsidRPr="00E246A7">
        <w:rPr>
          <w:rFonts w:ascii="Times New Roman" w:hAnsi="Times New Roman" w:cs="Times New Roman"/>
          <w:color w:val="000000"/>
        </w:rPr>
        <w:t xml:space="preserve">Lapin </w:t>
      </w:r>
      <w:r w:rsidR="00A032D1" w:rsidRPr="00E246A7">
        <w:rPr>
          <w:rFonts w:ascii="Times New Roman" w:hAnsi="Times New Roman" w:cs="Times New Roman"/>
          <w:color w:val="000000"/>
        </w:rPr>
        <w:t>SAK:n</w:t>
      </w:r>
      <w:r w:rsidRPr="00E246A7">
        <w:rPr>
          <w:rFonts w:ascii="Times New Roman" w:hAnsi="Times New Roman" w:cs="Times New Roman"/>
          <w:color w:val="000000"/>
        </w:rPr>
        <w:t xml:space="preserve"> varapuheenjohtaja Ara Aikio</w:t>
      </w:r>
    </w:p>
    <w:p w14:paraId="241B935F" w14:textId="77777777" w:rsidR="003106E3" w:rsidRPr="00A104F0" w:rsidRDefault="003106E3" w:rsidP="00A104F0">
      <w:pPr>
        <w:ind w:left="1304"/>
        <w:contextualSpacing/>
        <w:rPr>
          <w:rFonts w:ascii="Times New Roman" w:hAnsi="Times New Roman" w:cs="Times New Roman"/>
        </w:rPr>
      </w:pPr>
      <w:r w:rsidRPr="00A104F0">
        <w:rPr>
          <w:rFonts w:ascii="Times New Roman" w:hAnsi="Times New Roman" w:cs="Times New Roman"/>
        </w:rPr>
        <w:t>Tsemppi</w:t>
      </w:r>
      <w:r w:rsidR="00C14E9B" w:rsidRPr="00A104F0">
        <w:rPr>
          <w:rFonts w:ascii="Times New Roman" w:hAnsi="Times New Roman" w:cs="Times New Roman"/>
        </w:rPr>
        <w:t xml:space="preserve"> </w:t>
      </w:r>
      <w:r w:rsidR="00A104F0" w:rsidRPr="00A104F0">
        <w:rPr>
          <w:rFonts w:ascii="Times New Roman" w:hAnsi="Times New Roman" w:cs="Times New Roman"/>
        </w:rPr>
        <w:t>-</w:t>
      </w:r>
      <w:r w:rsidRPr="00A104F0">
        <w:rPr>
          <w:rFonts w:ascii="Times New Roman" w:hAnsi="Times New Roman" w:cs="Times New Roman"/>
        </w:rPr>
        <w:t>stipendit</w:t>
      </w:r>
      <w:r w:rsidR="00493B68" w:rsidRPr="00A104F0">
        <w:rPr>
          <w:rFonts w:ascii="Times New Roman" w:hAnsi="Times New Roman" w:cs="Times New Roman"/>
        </w:rPr>
        <w:t xml:space="preserve"> </w:t>
      </w:r>
      <w:r w:rsidR="00A104F0" w:rsidRPr="00A104F0">
        <w:rPr>
          <w:rFonts w:ascii="Times New Roman" w:hAnsi="Times New Roman" w:cs="Times New Roman"/>
        </w:rPr>
        <w:t xml:space="preserve">jakoivat </w:t>
      </w:r>
      <w:r w:rsidR="00493B68" w:rsidRPr="00A104F0">
        <w:rPr>
          <w:rFonts w:ascii="Times New Roman" w:hAnsi="Times New Roman" w:cs="Times New Roman"/>
        </w:rPr>
        <w:t>Inarin, Sodankylän ja Utsjoen kunnan kouluille</w:t>
      </w:r>
      <w:r w:rsidRPr="00A104F0">
        <w:rPr>
          <w:rFonts w:ascii="Times New Roman" w:hAnsi="Times New Roman" w:cs="Times New Roman"/>
        </w:rPr>
        <w:t xml:space="preserve"> Marjo</w:t>
      </w:r>
      <w:r w:rsidR="00493B68" w:rsidRPr="00A104F0">
        <w:rPr>
          <w:rFonts w:ascii="Times New Roman" w:hAnsi="Times New Roman" w:cs="Times New Roman"/>
        </w:rPr>
        <w:t xml:space="preserve"> </w:t>
      </w:r>
      <w:proofErr w:type="spellStart"/>
      <w:r w:rsidR="00493B68" w:rsidRPr="00A104F0">
        <w:rPr>
          <w:rFonts w:ascii="Times New Roman" w:hAnsi="Times New Roman" w:cs="Times New Roman"/>
        </w:rPr>
        <w:t>Rapo</w:t>
      </w:r>
      <w:proofErr w:type="spellEnd"/>
      <w:r w:rsidR="00493B68" w:rsidRPr="00A104F0">
        <w:rPr>
          <w:rFonts w:ascii="Times New Roman" w:hAnsi="Times New Roman" w:cs="Times New Roman"/>
        </w:rPr>
        <w:t>, Johanna Aikio ja Kirsi Kvist-Aikio</w:t>
      </w:r>
    </w:p>
    <w:p w14:paraId="50F17BDA" w14:textId="77777777" w:rsidR="003106E3" w:rsidRPr="00A104F0" w:rsidRDefault="003106E3" w:rsidP="00A104F0">
      <w:pPr>
        <w:contextualSpacing/>
        <w:rPr>
          <w:rFonts w:ascii="Times New Roman" w:hAnsi="Times New Roman" w:cs="Times New Roman"/>
        </w:rPr>
      </w:pPr>
    </w:p>
    <w:p w14:paraId="5B2939F4" w14:textId="77777777" w:rsidR="0044230B" w:rsidRPr="00E246A7" w:rsidRDefault="0044230B" w:rsidP="00A104F0">
      <w:pPr>
        <w:contextualSpacing/>
        <w:rPr>
          <w:rFonts w:ascii="Times New Roman" w:hAnsi="Times New Roman" w:cs="Times New Roman"/>
        </w:rPr>
      </w:pPr>
    </w:p>
    <w:sectPr w:rsidR="0044230B" w:rsidRPr="00E246A7" w:rsidSect="003507FB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B954" w14:textId="77777777" w:rsidR="00AF5301" w:rsidRDefault="00AF5301" w:rsidP="003857A1">
      <w:r>
        <w:separator/>
      </w:r>
    </w:p>
  </w:endnote>
  <w:endnote w:type="continuationSeparator" w:id="0">
    <w:p w14:paraId="39A8001D" w14:textId="77777777" w:rsidR="00AF5301" w:rsidRDefault="00AF5301" w:rsidP="0038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BA4D" w14:textId="77777777" w:rsidR="00AF5301" w:rsidRDefault="00AF5301" w:rsidP="003857A1">
      <w:r>
        <w:separator/>
      </w:r>
    </w:p>
  </w:footnote>
  <w:footnote w:type="continuationSeparator" w:id="0">
    <w:p w14:paraId="0A29DF33" w14:textId="77777777" w:rsidR="00AF5301" w:rsidRDefault="00AF5301" w:rsidP="0038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A503" w14:textId="77777777" w:rsidR="003857A1" w:rsidRDefault="00AA18A2" w:rsidP="006F6F62">
    <w:pPr>
      <w:pStyle w:val="Yltunniste"/>
      <w:rPr>
        <w:color w:val="4472C4" w:themeColor="accent1"/>
      </w:rPr>
    </w:pPr>
    <w:sdt>
      <w:sdtPr>
        <w:rPr>
          <w:rFonts w:ascii="Times New Roman" w:hAnsi="Times New Roman" w:cs="Times New Roman"/>
          <w:color w:val="4472C4" w:themeColor="accent1"/>
        </w:rPr>
        <w:alias w:val="Otsikko"/>
        <w:tag w:val=""/>
        <w:id w:val="664756013"/>
        <w:placeholder>
          <w:docPart w:val="6581D8B1FE764C85B6AD562D50D4B9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857A1" w:rsidRPr="00E246A7">
          <w:rPr>
            <w:rFonts w:ascii="Times New Roman" w:hAnsi="Times New Roman" w:cs="Times New Roman"/>
            <w:color w:val="4472C4" w:themeColor="accent1"/>
          </w:rPr>
          <w:t xml:space="preserve">Inarin </w:t>
        </w:r>
        <w:r w:rsidR="00C14E9B" w:rsidRPr="00E246A7">
          <w:rPr>
            <w:rFonts w:ascii="Times New Roman" w:hAnsi="Times New Roman" w:cs="Times New Roman"/>
            <w:color w:val="4472C4" w:themeColor="accent1"/>
          </w:rPr>
          <w:t>JHL</w:t>
        </w:r>
        <w:r w:rsidR="003857A1" w:rsidRPr="00E246A7">
          <w:rPr>
            <w:rFonts w:ascii="Times New Roman" w:hAnsi="Times New Roman" w:cs="Times New Roman"/>
            <w:color w:val="4472C4" w:themeColor="accent1"/>
          </w:rPr>
          <w:t xml:space="preserve"> 674 Toimintakertomus </w:t>
        </w:r>
        <w:r w:rsidR="001E16CE" w:rsidRPr="00E246A7">
          <w:rPr>
            <w:rFonts w:ascii="Times New Roman" w:hAnsi="Times New Roman" w:cs="Times New Roman"/>
            <w:color w:val="4472C4" w:themeColor="accent1"/>
          </w:rPr>
          <w:t>2023</w:t>
        </w:r>
      </w:sdtContent>
    </w:sdt>
  </w:p>
  <w:p w14:paraId="14AD4BB8" w14:textId="77777777" w:rsidR="003857A1" w:rsidRDefault="003857A1" w:rsidP="003857A1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CDC"/>
    <w:multiLevelType w:val="hybridMultilevel"/>
    <w:tmpl w:val="30CAFCAA"/>
    <w:lvl w:ilvl="0" w:tplc="EF2AB222">
      <w:start w:val="7"/>
      <w:numFmt w:val="bullet"/>
      <w:lvlText w:val="-"/>
      <w:lvlJc w:val="left"/>
      <w:pPr>
        <w:ind w:left="1664" w:hanging="360"/>
      </w:pPr>
      <w:rPr>
        <w:rFonts w:ascii="Calibri" w:eastAsiaTheme="minorHAnsi" w:hAnsi="Calibri" w:cs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3035C25"/>
    <w:multiLevelType w:val="hybridMultilevel"/>
    <w:tmpl w:val="95B4A6D4"/>
    <w:lvl w:ilvl="0" w:tplc="01067CFE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252B1BEB"/>
    <w:multiLevelType w:val="hybridMultilevel"/>
    <w:tmpl w:val="9574052E"/>
    <w:lvl w:ilvl="0" w:tplc="6CD82DAC">
      <w:start w:val="7"/>
      <w:numFmt w:val="bullet"/>
      <w:lvlText w:val="–"/>
      <w:lvlJc w:val="left"/>
      <w:pPr>
        <w:ind w:left="1712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66909E9"/>
    <w:multiLevelType w:val="hybridMultilevel"/>
    <w:tmpl w:val="4C28070C"/>
    <w:lvl w:ilvl="0" w:tplc="37AE85B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" w15:restartNumberingAfterBreak="0">
    <w:nsid w:val="4EF373FB"/>
    <w:multiLevelType w:val="hybridMultilevel"/>
    <w:tmpl w:val="B7B406EC"/>
    <w:lvl w:ilvl="0" w:tplc="DD14F2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01C8A"/>
    <w:multiLevelType w:val="hybridMultilevel"/>
    <w:tmpl w:val="CC92B8A0"/>
    <w:lvl w:ilvl="0" w:tplc="07D6F65C">
      <w:start w:val="7"/>
      <w:numFmt w:val="bullet"/>
      <w:lvlText w:val="-"/>
      <w:lvlJc w:val="left"/>
      <w:pPr>
        <w:ind w:left="1668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6" w15:restartNumberingAfterBreak="0">
    <w:nsid w:val="623C5652"/>
    <w:multiLevelType w:val="hybridMultilevel"/>
    <w:tmpl w:val="51906BA8"/>
    <w:lvl w:ilvl="0" w:tplc="DE561322">
      <w:start w:val="7"/>
      <w:numFmt w:val="bullet"/>
      <w:lvlText w:val="–"/>
      <w:lvlJc w:val="left"/>
      <w:pPr>
        <w:ind w:left="1664" w:hanging="360"/>
      </w:pPr>
      <w:rPr>
        <w:rFonts w:ascii="Calibri" w:eastAsiaTheme="minorHAnsi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68DD2A21"/>
    <w:multiLevelType w:val="hybridMultilevel"/>
    <w:tmpl w:val="0B9E0AB4"/>
    <w:lvl w:ilvl="0" w:tplc="D5001B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4477986">
    <w:abstractNumId w:val="3"/>
  </w:num>
  <w:num w:numId="2" w16cid:durableId="952790361">
    <w:abstractNumId w:val="4"/>
  </w:num>
  <w:num w:numId="3" w16cid:durableId="1899315310">
    <w:abstractNumId w:val="1"/>
  </w:num>
  <w:num w:numId="4" w16cid:durableId="448549015">
    <w:abstractNumId w:val="7"/>
  </w:num>
  <w:num w:numId="5" w16cid:durableId="15276238">
    <w:abstractNumId w:val="6"/>
  </w:num>
  <w:num w:numId="6" w16cid:durableId="1653636161">
    <w:abstractNumId w:val="0"/>
  </w:num>
  <w:num w:numId="7" w16cid:durableId="954171324">
    <w:abstractNumId w:val="2"/>
  </w:num>
  <w:num w:numId="8" w16cid:durableId="208108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A1"/>
    <w:rsid w:val="000032E5"/>
    <w:rsid w:val="000034BE"/>
    <w:rsid w:val="00004431"/>
    <w:rsid w:val="00005382"/>
    <w:rsid w:val="00005766"/>
    <w:rsid w:val="000125EC"/>
    <w:rsid w:val="000134E5"/>
    <w:rsid w:val="00013D00"/>
    <w:rsid w:val="00017350"/>
    <w:rsid w:val="000204E7"/>
    <w:rsid w:val="00023E40"/>
    <w:rsid w:val="000302D7"/>
    <w:rsid w:val="00033C3F"/>
    <w:rsid w:val="000403A8"/>
    <w:rsid w:val="00042F75"/>
    <w:rsid w:val="00043FE3"/>
    <w:rsid w:val="00045E71"/>
    <w:rsid w:val="00046D30"/>
    <w:rsid w:val="0004712E"/>
    <w:rsid w:val="0004790D"/>
    <w:rsid w:val="00050EAD"/>
    <w:rsid w:val="00074ACA"/>
    <w:rsid w:val="00075C83"/>
    <w:rsid w:val="00077C7D"/>
    <w:rsid w:val="000819C0"/>
    <w:rsid w:val="000827FF"/>
    <w:rsid w:val="0008610D"/>
    <w:rsid w:val="00091DC9"/>
    <w:rsid w:val="0009325B"/>
    <w:rsid w:val="000A0167"/>
    <w:rsid w:val="000A33CA"/>
    <w:rsid w:val="000A4733"/>
    <w:rsid w:val="000A58F5"/>
    <w:rsid w:val="000A6873"/>
    <w:rsid w:val="000A7C2A"/>
    <w:rsid w:val="000C4900"/>
    <w:rsid w:val="000D09BD"/>
    <w:rsid w:val="000D0C67"/>
    <w:rsid w:val="000F15DD"/>
    <w:rsid w:val="000F63BE"/>
    <w:rsid w:val="00107779"/>
    <w:rsid w:val="00115000"/>
    <w:rsid w:val="001178D3"/>
    <w:rsid w:val="00131099"/>
    <w:rsid w:val="0013321E"/>
    <w:rsid w:val="001439FD"/>
    <w:rsid w:val="0014462F"/>
    <w:rsid w:val="00145D6B"/>
    <w:rsid w:val="001472E2"/>
    <w:rsid w:val="001508C7"/>
    <w:rsid w:val="00151D43"/>
    <w:rsid w:val="00152342"/>
    <w:rsid w:val="001537BD"/>
    <w:rsid w:val="00157A66"/>
    <w:rsid w:val="00162694"/>
    <w:rsid w:val="0016651E"/>
    <w:rsid w:val="0016798F"/>
    <w:rsid w:val="0017107B"/>
    <w:rsid w:val="00172B73"/>
    <w:rsid w:val="00172F0F"/>
    <w:rsid w:val="0017361A"/>
    <w:rsid w:val="00173FA6"/>
    <w:rsid w:val="001825E0"/>
    <w:rsid w:val="00184011"/>
    <w:rsid w:val="00184238"/>
    <w:rsid w:val="001847B3"/>
    <w:rsid w:val="00193DB8"/>
    <w:rsid w:val="00196693"/>
    <w:rsid w:val="001A19A4"/>
    <w:rsid w:val="001A26C2"/>
    <w:rsid w:val="001A3367"/>
    <w:rsid w:val="001A5A1C"/>
    <w:rsid w:val="001A72F2"/>
    <w:rsid w:val="001D4621"/>
    <w:rsid w:val="001E16CE"/>
    <w:rsid w:val="001E50AB"/>
    <w:rsid w:val="001E7212"/>
    <w:rsid w:val="001E789F"/>
    <w:rsid w:val="001F3C30"/>
    <w:rsid w:val="001F7680"/>
    <w:rsid w:val="00205212"/>
    <w:rsid w:val="00207621"/>
    <w:rsid w:val="002143D2"/>
    <w:rsid w:val="0021458D"/>
    <w:rsid w:val="00217929"/>
    <w:rsid w:val="00233669"/>
    <w:rsid w:val="002471D3"/>
    <w:rsid w:val="00252C41"/>
    <w:rsid w:val="00257E91"/>
    <w:rsid w:val="002602B0"/>
    <w:rsid w:val="00265C3A"/>
    <w:rsid w:val="002665D9"/>
    <w:rsid w:val="00267A7E"/>
    <w:rsid w:val="00296CB6"/>
    <w:rsid w:val="00297AAC"/>
    <w:rsid w:val="002A1704"/>
    <w:rsid w:val="002A3A10"/>
    <w:rsid w:val="002A476B"/>
    <w:rsid w:val="002A544A"/>
    <w:rsid w:val="002A61BF"/>
    <w:rsid w:val="002B34D7"/>
    <w:rsid w:val="002B35A5"/>
    <w:rsid w:val="002B3F50"/>
    <w:rsid w:val="002C0EDA"/>
    <w:rsid w:val="002C7574"/>
    <w:rsid w:val="002D2819"/>
    <w:rsid w:val="002D3EFF"/>
    <w:rsid w:val="002D5961"/>
    <w:rsid w:val="002E577F"/>
    <w:rsid w:val="002E5BB6"/>
    <w:rsid w:val="002F0A58"/>
    <w:rsid w:val="002F54AF"/>
    <w:rsid w:val="0030632B"/>
    <w:rsid w:val="003106E3"/>
    <w:rsid w:val="00313658"/>
    <w:rsid w:val="00313BE0"/>
    <w:rsid w:val="00327CC4"/>
    <w:rsid w:val="00332D3A"/>
    <w:rsid w:val="00334FC2"/>
    <w:rsid w:val="00335AB0"/>
    <w:rsid w:val="00337BA5"/>
    <w:rsid w:val="00340AF7"/>
    <w:rsid w:val="00341592"/>
    <w:rsid w:val="003433B3"/>
    <w:rsid w:val="00344F1B"/>
    <w:rsid w:val="003453B0"/>
    <w:rsid w:val="003507FB"/>
    <w:rsid w:val="00360A27"/>
    <w:rsid w:val="00370BDE"/>
    <w:rsid w:val="00375BC7"/>
    <w:rsid w:val="00376407"/>
    <w:rsid w:val="0037746D"/>
    <w:rsid w:val="003814D5"/>
    <w:rsid w:val="003841D5"/>
    <w:rsid w:val="00385119"/>
    <w:rsid w:val="0038542F"/>
    <w:rsid w:val="003857A1"/>
    <w:rsid w:val="00396A67"/>
    <w:rsid w:val="0039728D"/>
    <w:rsid w:val="003A321F"/>
    <w:rsid w:val="003A3341"/>
    <w:rsid w:val="003A7CBB"/>
    <w:rsid w:val="003B0030"/>
    <w:rsid w:val="003B3672"/>
    <w:rsid w:val="003B68C2"/>
    <w:rsid w:val="003C3C5B"/>
    <w:rsid w:val="003D07CE"/>
    <w:rsid w:val="003D308E"/>
    <w:rsid w:val="003D5B63"/>
    <w:rsid w:val="003D7AE2"/>
    <w:rsid w:val="003E193A"/>
    <w:rsid w:val="003F1959"/>
    <w:rsid w:val="00401457"/>
    <w:rsid w:val="004158BE"/>
    <w:rsid w:val="00416D3F"/>
    <w:rsid w:val="00422B2E"/>
    <w:rsid w:val="00423533"/>
    <w:rsid w:val="00426D4C"/>
    <w:rsid w:val="00441D20"/>
    <w:rsid w:val="0044230B"/>
    <w:rsid w:val="00445E5E"/>
    <w:rsid w:val="00446166"/>
    <w:rsid w:val="00463126"/>
    <w:rsid w:val="00463F83"/>
    <w:rsid w:val="00470642"/>
    <w:rsid w:val="00472508"/>
    <w:rsid w:val="004758CD"/>
    <w:rsid w:val="00476C32"/>
    <w:rsid w:val="00477597"/>
    <w:rsid w:val="004816EF"/>
    <w:rsid w:val="00482F85"/>
    <w:rsid w:val="00484050"/>
    <w:rsid w:val="0049386A"/>
    <w:rsid w:val="00493B68"/>
    <w:rsid w:val="004948D6"/>
    <w:rsid w:val="00497840"/>
    <w:rsid w:val="004A3143"/>
    <w:rsid w:val="004B3217"/>
    <w:rsid w:val="004B4C40"/>
    <w:rsid w:val="004B5B77"/>
    <w:rsid w:val="004C0F18"/>
    <w:rsid w:val="004E2300"/>
    <w:rsid w:val="004E522D"/>
    <w:rsid w:val="004E79FC"/>
    <w:rsid w:val="004F228C"/>
    <w:rsid w:val="004F30C2"/>
    <w:rsid w:val="004F3397"/>
    <w:rsid w:val="005005EB"/>
    <w:rsid w:val="00501768"/>
    <w:rsid w:val="005046E8"/>
    <w:rsid w:val="005055D3"/>
    <w:rsid w:val="00507E00"/>
    <w:rsid w:val="00522B21"/>
    <w:rsid w:val="005276DC"/>
    <w:rsid w:val="00530F78"/>
    <w:rsid w:val="00531A5F"/>
    <w:rsid w:val="00536BAB"/>
    <w:rsid w:val="00537A9D"/>
    <w:rsid w:val="00540855"/>
    <w:rsid w:val="005433F5"/>
    <w:rsid w:val="005508A1"/>
    <w:rsid w:val="00553734"/>
    <w:rsid w:val="00561AE8"/>
    <w:rsid w:val="0056455C"/>
    <w:rsid w:val="005660C5"/>
    <w:rsid w:val="00566E12"/>
    <w:rsid w:val="005736D8"/>
    <w:rsid w:val="00581480"/>
    <w:rsid w:val="0058510F"/>
    <w:rsid w:val="00586F16"/>
    <w:rsid w:val="0059193D"/>
    <w:rsid w:val="00595CB6"/>
    <w:rsid w:val="005A313C"/>
    <w:rsid w:val="005A653B"/>
    <w:rsid w:val="005C4FE7"/>
    <w:rsid w:val="005C5D34"/>
    <w:rsid w:val="005C7B9E"/>
    <w:rsid w:val="005D7EB3"/>
    <w:rsid w:val="005E3C46"/>
    <w:rsid w:val="005E64C9"/>
    <w:rsid w:val="005E775F"/>
    <w:rsid w:val="005F084E"/>
    <w:rsid w:val="005F1D4D"/>
    <w:rsid w:val="005F78C0"/>
    <w:rsid w:val="0060460B"/>
    <w:rsid w:val="006105A4"/>
    <w:rsid w:val="00620069"/>
    <w:rsid w:val="00621B63"/>
    <w:rsid w:val="00622839"/>
    <w:rsid w:val="00632163"/>
    <w:rsid w:val="00634F2E"/>
    <w:rsid w:val="0064042A"/>
    <w:rsid w:val="00645A4D"/>
    <w:rsid w:val="00646AC5"/>
    <w:rsid w:val="006546DA"/>
    <w:rsid w:val="00660983"/>
    <w:rsid w:val="006620B0"/>
    <w:rsid w:val="0066398F"/>
    <w:rsid w:val="00664660"/>
    <w:rsid w:val="00670F3B"/>
    <w:rsid w:val="00671A2C"/>
    <w:rsid w:val="00680BC3"/>
    <w:rsid w:val="00680F28"/>
    <w:rsid w:val="006817BE"/>
    <w:rsid w:val="00682980"/>
    <w:rsid w:val="006845B8"/>
    <w:rsid w:val="00685ED3"/>
    <w:rsid w:val="00693671"/>
    <w:rsid w:val="00696E1C"/>
    <w:rsid w:val="006A4472"/>
    <w:rsid w:val="006A67B4"/>
    <w:rsid w:val="006A6AAC"/>
    <w:rsid w:val="006B3591"/>
    <w:rsid w:val="006C1760"/>
    <w:rsid w:val="006C3605"/>
    <w:rsid w:val="006C639A"/>
    <w:rsid w:val="006D4F72"/>
    <w:rsid w:val="006D6445"/>
    <w:rsid w:val="006E5BD5"/>
    <w:rsid w:val="006F6F62"/>
    <w:rsid w:val="00700B0A"/>
    <w:rsid w:val="007028B0"/>
    <w:rsid w:val="0070339B"/>
    <w:rsid w:val="007038FB"/>
    <w:rsid w:val="0070440E"/>
    <w:rsid w:val="007057D3"/>
    <w:rsid w:val="00711732"/>
    <w:rsid w:val="00711EB4"/>
    <w:rsid w:val="0071293E"/>
    <w:rsid w:val="007166EF"/>
    <w:rsid w:val="00723361"/>
    <w:rsid w:val="00724BD3"/>
    <w:rsid w:val="007255AC"/>
    <w:rsid w:val="0072679D"/>
    <w:rsid w:val="00730122"/>
    <w:rsid w:val="0074502E"/>
    <w:rsid w:val="00745832"/>
    <w:rsid w:val="00751820"/>
    <w:rsid w:val="00754B13"/>
    <w:rsid w:val="007575C0"/>
    <w:rsid w:val="0076042A"/>
    <w:rsid w:val="0076055D"/>
    <w:rsid w:val="00762313"/>
    <w:rsid w:val="00765CB0"/>
    <w:rsid w:val="007703ED"/>
    <w:rsid w:val="00784CCC"/>
    <w:rsid w:val="00785996"/>
    <w:rsid w:val="00787063"/>
    <w:rsid w:val="00793D80"/>
    <w:rsid w:val="00797F11"/>
    <w:rsid w:val="007A0597"/>
    <w:rsid w:val="007A4933"/>
    <w:rsid w:val="007C1DF3"/>
    <w:rsid w:val="007C5021"/>
    <w:rsid w:val="007C7451"/>
    <w:rsid w:val="007D4C90"/>
    <w:rsid w:val="007D7967"/>
    <w:rsid w:val="007E26D9"/>
    <w:rsid w:val="007E2997"/>
    <w:rsid w:val="007E63C4"/>
    <w:rsid w:val="007F52DF"/>
    <w:rsid w:val="00801844"/>
    <w:rsid w:val="00802048"/>
    <w:rsid w:val="00803F08"/>
    <w:rsid w:val="0080695F"/>
    <w:rsid w:val="00810E9B"/>
    <w:rsid w:val="00811260"/>
    <w:rsid w:val="008123A2"/>
    <w:rsid w:val="00814BFD"/>
    <w:rsid w:val="0081635C"/>
    <w:rsid w:val="00823EFF"/>
    <w:rsid w:val="0082563D"/>
    <w:rsid w:val="00826BAD"/>
    <w:rsid w:val="008305B9"/>
    <w:rsid w:val="00831107"/>
    <w:rsid w:val="00832466"/>
    <w:rsid w:val="00833119"/>
    <w:rsid w:val="008343E2"/>
    <w:rsid w:val="00840799"/>
    <w:rsid w:val="008410F5"/>
    <w:rsid w:val="00841955"/>
    <w:rsid w:val="00843693"/>
    <w:rsid w:val="008449CA"/>
    <w:rsid w:val="00850988"/>
    <w:rsid w:val="00852227"/>
    <w:rsid w:val="008571F5"/>
    <w:rsid w:val="0086073F"/>
    <w:rsid w:val="0086508F"/>
    <w:rsid w:val="00866901"/>
    <w:rsid w:val="00867508"/>
    <w:rsid w:val="00876191"/>
    <w:rsid w:val="00880433"/>
    <w:rsid w:val="0088581B"/>
    <w:rsid w:val="008861AC"/>
    <w:rsid w:val="008905AA"/>
    <w:rsid w:val="00891CDE"/>
    <w:rsid w:val="0089346C"/>
    <w:rsid w:val="00895420"/>
    <w:rsid w:val="008A05A4"/>
    <w:rsid w:val="008A6C21"/>
    <w:rsid w:val="008B2DC1"/>
    <w:rsid w:val="008B4242"/>
    <w:rsid w:val="008B7674"/>
    <w:rsid w:val="008C1C65"/>
    <w:rsid w:val="008C5E08"/>
    <w:rsid w:val="008D0EE9"/>
    <w:rsid w:val="008D1F7A"/>
    <w:rsid w:val="008D54C4"/>
    <w:rsid w:val="008D5628"/>
    <w:rsid w:val="008D7E8F"/>
    <w:rsid w:val="008E3009"/>
    <w:rsid w:val="008E4299"/>
    <w:rsid w:val="008E602B"/>
    <w:rsid w:val="008F06DA"/>
    <w:rsid w:val="008F07DD"/>
    <w:rsid w:val="008F5B2D"/>
    <w:rsid w:val="008F5D7B"/>
    <w:rsid w:val="00900697"/>
    <w:rsid w:val="00900B7E"/>
    <w:rsid w:val="00901939"/>
    <w:rsid w:val="00902AFA"/>
    <w:rsid w:val="00904FE5"/>
    <w:rsid w:val="00906289"/>
    <w:rsid w:val="00907D9C"/>
    <w:rsid w:val="009102B7"/>
    <w:rsid w:val="00910BA3"/>
    <w:rsid w:val="00912313"/>
    <w:rsid w:val="00917B65"/>
    <w:rsid w:val="00924F90"/>
    <w:rsid w:val="00927010"/>
    <w:rsid w:val="009272CF"/>
    <w:rsid w:val="00930B99"/>
    <w:rsid w:val="009356B0"/>
    <w:rsid w:val="00946535"/>
    <w:rsid w:val="00950C31"/>
    <w:rsid w:val="0095199D"/>
    <w:rsid w:val="009520EB"/>
    <w:rsid w:val="00952893"/>
    <w:rsid w:val="00953C08"/>
    <w:rsid w:val="00953CC5"/>
    <w:rsid w:val="00955E59"/>
    <w:rsid w:val="009720DE"/>
    <w:rsid w:val="009845F3"/>
    <w:rsid w:val="00987FEB"/>
    <w:rsid w:val="00990F47"/>
    <w:rsid w:val="00992F91"/>
    <w:rsid w:val="00997B34"/>
    <w:rsid w:val="009A13A4"/>
    <w:rsid w:val="009A3F17"/>
    <w:rsid w:val="009A5D34"/>
    <w:rsid w:val="009C301C"/>
    <w:rsid w:val="009D0381"/>
    <w:rsid w:val="009D10A0"/>
    <w:rsid w:val="009D2062"/>
    <w:rsid w:val="009D3DEF"/>
    <w:rsid w:val="009D515C"/>
    <w:rsid w:val="009E03E2"/>
    <w:rsid w:val="009E0A37"/>
    <w:rsid w:val="009E0D62"/>
    <w:rsid w:val="009F2899"/>
    <w:rsid w:val="009F2E7C"/>
    <w:rsid w:val="009F4B65"/>
    <w:rsid w:val="009F5D9F"/>
    <w:rsid w:val="00A00579"/>
    <w:rsid w:val="00A032D1"/>
    <w:rsid w:val="00A104F0"/>
    <w:rsid w:val="00A10661"/>
    <w:rsid w:val="00A10727"/>
    <w:rsid w:val="00A1083F"/>
    <w:rsid w:val="00A158F1"/>
    <w:rsid w:val="00A244BB"/>
    <w:rsid w:val="00A272BD"/>
    <w:rsid w:val="00A27C32"/>
    <w:rsid w:val="00A4629D"/>
    <w:rsid w:val="00A474E7"/>
    <w:rsid w:val="00A53A7E"/>
    <w:rsid w:val="00A6109D"/>
    <w:rsid w:val="00A62258"/>
    <w:rsid w:val="00A638CE"/>
    <w:rsid w:val="00A66238"/>
    <w:rsid w:val="00A720D9"/>
    <w:rsid w:val="00A72FC1"/>
    <w:rsid w:val="00A76EEA"/>
    <w:rsid w:val="00A772A0"/>
    <w:rsid w:val="00A82663"/>
    <w:rsid w:val="00A83FD4"/>
    <w:rsid w:val="00A84E57"/>
    <w:rsid w:val="00AA18A2"/>
    <w:rsid w:val="00AA29EB"/>
    <w:rsid w:val="00AA3C62"/>
    <w:rsid w:val="00AB25BA"/>
    <w:rsid w:val="00AB60BA"/>
    <w:rsid w:val="00AB6D7E"/>
    <w:rsid w:val="00AC17AB"/>
    <w:rsid w:val="00AC5303"/>
    <w:rsid w:val="00AD186D"/>
    <w:rsid w:val="00AD792D"/>
    <w:rsid w:val="00AE1FC2"/>
    <w:rsid w:val="00AE27D5"/>
    <w:rsid w:val="00AE4EBD"/>
    <w:rsid w:val="00AE5FDC"/>
    <w:rsid w:val="00AE74C9"/>
    <w:rsid w:val="00AF5301"/>
    <w:rsid w:val="00B02437"/>
    <w:rsid w:val="00B032AE"/>
    <w:rsid w:val="00B03512"/>
    <w:rsid w:val="00B0498B"/>
    <w:rsid w:val="00B075CE"/>
    <w:rsid w:val="00B0782D"/>
    <w:rsid w:val="00B13F70"/>
    <w:rsid w:val="00B14522"/>
    <w:rsid w:val="00B14ED5"/>
    <w:rsid w:val="00B16876"/>
    <w:rsid w:val="00B172AD"/>
    <w:rsid w:val="00B2170F"/>
    <w:rsid w:val="00B222B0"/>
    <w:rsid w:val="00B22672"/>
    <w:rsid w:val="00B22D4B"/>
    <w:rsid w:val="00B27631"/>
    <w:rsid w:val="00B36D4A"/>
    <w:rsid w:val="00B402A2"/>
    <w:rsid w:val="00B447D3"/>
    <w:rsid w:val="00B44D88"/>
    <w:rsid w:val="00B57D42"/>
    <w:rsid w:val="00B57E45"/>
    <w:rsid w:val="00B66987"/>
    <w:rsid w:val="00B71D3B"/>
    <w:rsid w:val="00B7208B"/>
    <w:rsid w:val="00B7625A"/>
    <w:rsid w:val="00B83C7C"/>
    <w:rsid w:val="00B939D5"/>
    <w:rsid w:val="00B9743F"/>
    <w:rsid w:val="00BA1C47"/>
    <w:rsid w:val="00BA28DB"/>
    <w:rsid w:val="00BA66CF"/>
    <w:rsid w:val="00BA7A65"/>
    <w:rsid w:val="00BA7D84"/>
    <w:rsid w:val="00BB08E0"/>
    <w:rsid w:val="00BB44F6"/>
    <w:rsid w:val="00BB4AE9"/>
    <w:rsid w:val="00BC43EB"/>
    <w:rsid w:val="00BC77C4"/>
    <w:rsid w:val="00BD496C"/>
    <w:rsid w:val="00BD7939"/>
    <w:rsid w:val="00BE2335"/>
    <w:rsid w:val="00BE5EA1"/>
    <w:rsid w:val="00BF108E"/>
    <w:rsid w:val="00BF4EC1"/>
    <w:rsid w:val="00BF7D06"/>
    <w:rsid w:val="00C01B11"/>
    <w:rsid w:val="00C02957"/>
    <w:rsid w:val="00C10E7D"/>
    <w:rsid w:val="00C12254"/>
    <w:rsid w:val="00C123D5"/>
    <w:rsid w:val="00C14E9B"/>
    <w:rsid w:val="00C17035"/>
    <w:rsid w:val="00C23DF8"/>
    <w:rsid w:val="00C2437E"/>
    <w:rsid w:val="00C3488E"/>
    <w:rsid w:val="00C3538A"/>
    <w:rsid w:val="00C40E78"/>
    <w:rsid w:val="00C42CBC"/>
    <w:rsid w:val="00C43496"/>
    <w:rsid w:val="00C45B72"/>
    <w:rsid w:val="00C521F7"/>
    <w:rsid w:val="00C53C6E"/>
    <w:rsid w:val="00C56DC2"/>
    <w:rsid w:val="00C62BE8"/>
    <w:rsid w:val="00C630DE"/>
    <w:rsid w:val="00C63E5F"/>
    <w:rsid w:val="00C6407E"/>
    <w:rsid w:val="00C64B1F"/>
    <w:rsid w:val="00C65B1A"/>
    <w:rsid w:val="00C67765"/>
    <w:rsid w:val="00C718DC"/>
    <w:rsid w:val="00C75B67"/>
    <w:rsid w:val="00C825AC"/>
    <w:rsid w:val="00C82844"/>
    <w:rsid w:val="00C84828"/>
    <w:rsid w:val="00C86AF3"/>
    <w:rsid w:val="00C92D09"/>
    <w:rsid w:val="00C94C62"/>
    <w:rsid w:val="00C96D91"/>
    <w:rsid w:val="00CA4F49"/>
    <w:rsid w:val="00CA5AAB"/>
    <w:rsid w:val="00CB06FE"/>
    <w:rsid w:val="00CB08F2"/>
    <w:rsid w:val="00CB0E47"/>
    <w:rsid w:val="00CB0FBB"/>
    <w:rsid w:val="00CB285F"/>
    <w:rsid w:val="00CC0FDE"/>
    <w:rsid w:val="00CC3048"/>
    <w:rsid w:val="00CC33F2"/>
    <w:rsid w:val="00CC62F1"/>
    <w:rsid w:val="00CD67E8"/>
    <w:rsid w:val="00CD6EFB"/>
    <w:rsid w:val="00CE4BB4"/>
    <w:rsid w:val="00CE60D5"/>
    <w:rsid w:val="00CF0402"/>
    <w:rsid w:val="00CF329C"/>
    <w:rsid w:val="00CF43B9"/>
    <w:rsid w:val="00CF4B08"/>
    <w:rsid w:val="00D0668C"/>
    <w:rsid w:val="00D07451"/>
    <w:rsid w:val="00D13CA5"/>
    <w:rsid w:val="00D21481"/>
    <w:rsid w:val="00D23B15"/>
    <w:rsid w:val="00D2566D"/>
    <w:rsid w:val="00D3581C"/>
    <w:rsid w:val="00D446B3"/>
    <w:rsid w:val="00D51C32"/>
    <w:rsid w:val="00D569BD"/>
    <w:rsid w:val="00D5715A"/>
    <w:rsid w:val="00D57DD6"/>
    <w:rsid w:val="00D60FE5"/>
    <w:rsid w:val="00D610E2"/>
    <w:rsid w:val="00D61333"/>
    <w:rsid w:val="00D646A6"/>
    <w:rsid w:val="00D669FE"/>
    <w:rsid w:val="00D66A0D"/>
    <w:rsid w:val="00D71C5E"/>
    <w:rsid w:val="00D823B1"/>
    <w:rsid w:val="00D85B77"/>
    <w:rsid w:val="00D94251"/>
    <w:rsid w:val="00D972EE"/>
    <w:rsid w:val="00D97A64"/>
    <w:rsid w:val="00DA00A2"/>
    <w:rsid w:val="00DA0DE0"/>
    <w:rsid w:val="00DA1823"/>
    <w:rsid w:val="00DA23BD"/>
    <w:rsid w:val="00DA26A1"/>
    <w:rsid w:val="00DA2A21"/>
    <w:rsid w:val="00DA418F"/>
    <w:rsid w:val="00DB3A73"/>
    <w:rsid w:val="00DB6E01"/>
    <w:rsid w:val="00DC33AB"/>
    <w:rsid w:val="00DC3C8A"/>
    <w:rsid w:val="00DC758E"/>
    <w:rsid w:val="00DD1280"/>
    <w:rsid w:val="00DD7263"/>
    <w:rsid w:val="00DE28E1"/>
    <w:rsid w:val="00DE3310"/>
    <w:rsid w:val="00DE4975"/>
    <w:rsid w:val="00DE5429"/>
    <w:rsid w:val="00DF2861"/>
    <w:rsid w:val="00DF3A17"/>
    <w:rsid w:val="00DF765C"/>
    <w:rsid w:val="00E06A98"/>
    <w:rsid w:val="00E0722D"/>
    <w:rsid w:val="00E07984"/>
    <w:rsid w:val="00E13CFA"/>
    <w:rsid w:val="00E17C14"/>
    <w:rsid w:val="00E21AC5"/>
    <w:rsid w:val="00E234F0"/>
    <w:rsid w:val="00E24540"/>
    <w:rsid w:val="00E246A7"/>
    <w:rsid w:val="00E30676"/>
    <w:rsid w:val="00E330EF"/>
    <w:rsid w:val="00E34AC6"/>
    <w:rsid w:val="00E34B39"/>
    <w:rsid w:val="00E401B5"/>
    <w:rsid w:val="00E40D66"/>
    <w:rsid w:val="00E41B51"/>
    <w:rsid w:val="00E432FD"/>
    <w:rsid w:val="00E439B9"/>
    <w:rsid w:val="00E46CF7"/>
    <w:rsid w:val="00E521FD"/>
    <w:rsid w:val="00E525C4"/>
    <w:rsid w:val="00E5728F"/>
    <w:rsid w:val="00E57965"/>
    <w:rsid w:val="00E60FE9"/>
    <w:rsid w:val="00E646F8"/>
    <w:rsid w:val="00E676AF"/>
    <w:rsid w:val="00E84AF8"/>
    <w:rsid w:val="00E87B36"/>
    <w:rsid w:val="00E87B73"/>
    <w:rsid w:val="00E902FB"/>
    <w:rsid w:val="00E933AD"/>
    <w:rsid w:val="00E93DD5"/>
    <w:rsid w:val="00E96055"/>
    <w:rsid w:val="00E96346"/>
    <w:rsid w:val="00E97B92"/>
    <w:rsid w:val="00E97F33"/>
    <w:rsid w:val="00EA42BC"/>
    <w:rsid w:val="00EA4F5E"/>
    <w:rsid w:val="00EB0415"/>
    <w:rsid w:val="00EB3F2B"/>
    <w:rsid w:val="00EB4EF2"/>
    <w:rsid w:val="00EC0DAD"/>
    <w:rsid w:val="00EC1F00"/>
    <w:rsid w:val="00EC54A6"/>
    <w:rsid w:val="00EC7DF6"/>
    <w:rsid w:val="00ED163F"/>
    <w:rsid w:val="00ED6136"/>
    <w:rsid w:val="00EE006F"/>
    <w:rsid w:val="00EE7460"/>
    <w:rsid w:val="00EE7938"/>
    <w:rsid w:val="00EF02DF"/>
    <w:rsid w:val="00EF2EE6"/>
    <w:rsid w:val="00EF349F"/>
    <w:rsid w:val="00EF6F05"/>
    <w:rsid w:val="00EF76DC"/>
    <w:rsid w:val="00F01760"/>
    <w:rsid w:val="00F049C5"/>
    <w:rsid w:val="00F05E5C"/>
    <w:rsid w:val="00F1125E"/>
    <w:rsid w:val="00F112C9"/>
    <w:rsid w:val="00F117CD"/>
    <w:rsid w:val="00F13C40"/>
    <w:rsid w:val="00F15E5A"/>
    <w:rsid w:val="00F20D12"/>
    <w:rsid w:val="00F240CA"/>
    <w:rsid w:val="00F248F5"/>
    <w:rsid w:val="00F30EEC"/>
    <w:rsid w:val="00F32B73"/>
    <w:rsid w:val="00F32CF6"/>
    <w:rsid w:val="00F34961"/>
    <w:rsid w:val="00F35357"/>
    <w:rsid w:val="00F36507"/>
    <w:rsid w:val="00F37363"/>
    <w:rsid w:val="00F42180"/>
    <w:rsid w:val="00F46C68"/>
    <w:rsid w:val="00F5031B"/>
    <w:rsid w:val="00F50815"/>
    <w:rsid w:val="00F50F1F"/>
    <w:rsid w:val="00F61063"/>
    <w:rsid w:val="00F636E8"/>
    <w:rsid w:val="00F74A02"/>
    <w:rsid w:val="00F74E86"/>
    <w:rsid w:val="00F8214B"/>
    <w:rsid w:val="00F91829"/>
    <w:rsid w:val="00F91E85"/>
    <w:rsid w:val="00FA34BD"/>
    <w:rsid w:val="00FA3DDE"/>
    <w:rsid w:val="00FA4150"/>
    <w:rsid w:val="00FB0F9F"/>
    <w:rsid w:val="00FB2FF7"/>
    <w:rsid w:val="00FC23A4"/>
    <w:rsid w:val="00FC2693"/>
    <w:rsid w:val="00FC275C"/>
    <w:rsid w:val="00FD1EA7"/>
    <w:rsid w:val="00FD51AB"/>
    <w:rsid w:val="00FD5D2B"/>
    <w:rsid w:val="00FD5F31"/>
    <w:rsid w:val="00FD653D"/>
    <w:rsid w:val="00FE0379"/>
    <w:rsid w:val="00FE3329"/>
    <w:rsid w:val="00FE356E"/>
    <w:rsid w:val="00FE4757"/>
    <w:rsid w:val="00FF1717"/>
    <w:rsid w:val="00FF185E"/>
    <w:rsid w:val="00FF1DE0"/>
    <w:rsid w:val="00FF34DC"/>
    <w:rsid w:val="00FF539C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6BE5"/>
  <w15:docId w15:val="{BFC2E032-A744-0D44-AF28-B6F99B9E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857A1"/>
    <w:pPr>
      <w:spacing w:after="0" w:line="240" w:lineRule="auto"/>
    </w:pPr>
    <w:rPr>
      <w:rFonts w:cstheme="minorHAns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857A1"/>
  </w:style>
  <w:style w:type="character" w:customStyle="1" w:styleId="YltunnisteChar">
    <w:name w:val="Ylätunniste Char"/>
    <w:basedOn w:val="Kappaleenoletusfontti"/>
    <w:link w:val="Yltunniste"/>
    <w:uiPriority w:val="99"/>
    <w:rsid w:val="003857A1"/>
    <w:rPr>
      <w:rFonts w:cstheme="minorHAns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3857A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857A1"/>
    <w:rPr>
      <w:rFonts w:cstheme="minorHAns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E57965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D6EF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D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842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5607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81D8B1FE764C85B6AD562D50D4B9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B124CA-F2D9-467A-83D9-8114A66A68D4}"/>
      </w:docPartPr>
      <w:docPartBody>
        <w:p w:rsidR="00970220" w:rsidRDefault="00487558" w:rsidP="00487558">
          <w:pPr>
            <w:pStyle w:val="6581D8B1FE764C85B6AD562D50D4B917"/>
          </w:pPr>
          <w:r>
            <w:rPr>
              <w:color w:val="156082" w:themeColor="accent1"/>
            </w:rPr>
            <w:t>[Tiedoston 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558"/>
    <w:rsid w:val="000877DF"/>
    <w:rsid w:val="00094D94"/>
    <w:rsid w:val="00190EFE"/>
    <w:rsid w:val="00225E9A"/>
    <w:rsid w:val="002576F5"/>
    <w:rsid w:val="003952A9"/>
    <w:rsid w:val="00450B03"/>
    <w:rsid w:val="00487558"/>
    <w:rsid w:val="00773066"/>
    <w:rsid w:val="00860B5D"/>
    <w:rsid w:val="00890A81"/>
    <w:rsid w:val="00970220"/>
    <w:rsid w:val="00A228FD"/>
    <w:rsid w:val="00A9286A"/>
    <w:rsid w:val="00BE7CD8"/>
    <w:rsid w:val="00C67683"/>
    <w:rsid w:val="00D63C02"/>
    <w:rsid w:val="00D67149"/>
    <w:rsid w:val="00DF0C38"/>
    <w:rsid w:val="00EA2C34"/>
    <w:rsid w:val="00F5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28F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6581D8B1FE764C85B6AD562D50D4B917">
    <w:name w:val="6581D8B1FE764C85B6AD562D50D4B917"/>
    <w:rsid w:val="00487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A439C-6F9D-48ED-9422-2FD44A9B61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8184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Inarin JHL 674 Toimintakertomus 2023</vt:lpstr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Inarin JHL 674 Toimintakertomus 2023</dc:title>
  <dc:creator>annemarie.tanhua@gmail.com</dc:creator>
  <cp:lastModifiedBy>virpi liuska</cp:lastModifiedBy>
  <cp:revision>2</cp:revision>
  <dcterms:created xsi:type="dcterms:W3CDTF">2024-06-10T16:51:00Z</dcterms:created>
  <dcterms:modified xsi:type="dcterms:W3CDTF">2024-06-10T16:51:00Z</dcterms:modified>
</cp:coreProperties>
</file>