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3A2B" w14:textId="77777777" w:rsidR="003857A1" w:rsidRDefault="003857A1" w:rsidP="003857A1">
      <w:pPr>
        <w:rPr>
          <w:rFonts w:cs="Arial"/>
          <w:color w:val="808080" w:themeColor="background1" w:themeShade="80"/>
        </w:rPr>
      </w:pPr>
    </w:p>
    <w:p w14:paraId="48675FB5" w14:textId="77777777" w:rsidR="003857A1" w:rsidRDefault="003857A1" w:rsidP="003857A1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ab/>
      </w:r>
      <w:r>
        <w:rPr>
          <w:rFonts w:cs="Arial"/>
          <w:color w:val="808080" w:themeColor="background1" w:themeShade="80"/>
        </w:rPr>
        <w:tab/>
      </w:r>
      <w:r>
        <w:rPr>
          <w:rFonts w:cs="Arial"/>
        </w:rPr>
        <w:t>TOIMINTAKERTOMU</w:t>
      </w:r>
      <w:r w:rsidR="00793D80">
        <w:rPr>
          <w:rFonts w:cs="Arial"/>
        </w:rPr>
        <w:t>S</w:t>
      </w:r>
      <w:r>
        <w:rPr>
          <w:rFonts w:cs="Arial"/>
        </w:rPr>
        <w:t xml:space="preserve"> </w:t>
      </w:r>
      <w:r w:rsidR="0017361A">
        <w:rPr>
          <w:rFonts w:cs="Arial"/>
        </w:rPr>
        <w:t>2022</w:t>
      </w:r>
    </w:p>
    <w:p w14:paraId="40CF85A9" w14:textId="77777777" w:rsidR="003857A1" w:rsidRDefault="003857A1" w:rsidP="003857A1">
      <w:pPr>
        <w:rPr>
          <w:rFonts w:cs="Arial"/>
          <w:color w:val="808080" w:themeColor="background1" w:themeShade="80"/>
        </w:rPr>
      </w:pPr>
    </w:p>
    <w:p w14:paraId="7447753D" w14:textId="77777777" w:rsidR="003857A1" w:rsidRDefault="003857A1" w:rsidP="003857A1">
      <w:pPr>
        <w:ind w:left="1304"/>
      </w:pPr>
      <w:r>
        <w:t xml:space="preserve">Hallitus on käsitellyt toimintakertomuksen </w:t>
      </w:r>
      <w:r w:rsidRPr="00802048">
        <w:rPr>
          <w:color w:val="000000" w:themeColor="text1"/>
        </w:rPr>
        <w:t xml:space="preserve">kokouksessaan </w:t>
      </w:r>
      <w:r w:rsidR="00F61063" w:rsidRPr="00802048">
        <w:rPr>
          <w:color w:val="000000" w:themeColor="text1"/>
        </w:rPr>
        <w:t>13.3</w:t>
      </w:r>
      <w:r w:rsidRPr="00802048">
        <w:rPr>
          <w:color w:val="000000" w:themeColor="text1"/>
        </w:rPr>
        <w:t>.</w:t>
      </w:r>
      <w:r w:rsidR="00793D80" w:rsidRPr="00802048">
        <w:rPr>
          <w:color w:val="000000" w:themeColor="text1"/>
        </w:rPr>
        <w:t>202</w:t>
      </w:r>
      <w:r w:rsidR="00F61063" w:rsidRPr="00802048">
        <w:rPr>
          <w:color w:val="000000" w:themeColor="text1"/>
        </w:rPr>
        <w:t>3</w:t>
      </w:r>
      <w:r w:rsidRPr="00802048">
        <w:rPr>
          <w:color w:val="000000" w:themeColor="text1"/>
        </w:rPr>
        <w:t xml:space="preserve"> </w:t>
      </w:r>
      <w:r>
        <w:t xml:space="preserve">ja esittää kokouksessa hyväksytyn toimintakertomuksen kevätkokouksessa </w:t>
      </w:r>
      <w:r w:rsidR="00C64B1F">
        <w:t>1</w:t>
      </w:r>
      <w:r w:rsidR="00CD6EFB">
        <w:t>7</w:t>
      </w:r>
      <w:r>
        <w:t>.</w:t>
      </w:r>
      <w:r w:rsidR="00946535">
        <w:t>4</w:t>
      </w:r>
      <w:r>
        <w:t>.</w:t>
      </w:r>
      <w:r w:rsidR="00CD6EFB">
        <w:t>2023</w:t>
      </w:r>
      <w:r>
        <w:t>.</w:t>
      </w:r>
    </w:p>
    <w:p w14:paraId="7469A4FC" w14:textId="77777777" w:rsidR="003857A1" w:rsidRDefault="003857A1" w:rsidP="003857A1">
      <w:pPr>
        <w:ind w:left="1304"/>
      </w:pPr>
    </w:p>
    <w:p w14:paraId="13EB531B" w14:textId="77777777" w:rsidR="003857A1" w:rsidRDefault="003857A1" w:rsidP="003857A1">
      <w:pPr>
        <w:tabs>
          <w:tab w:val="left" w:pos="426"/>
        </w:tabs>
        <w:rPr>
          <w:rFonts w:cs="Arial"/>
        </w:rPr>
      </w:pPr>
    </w:p>
    <w:p w14:paraId="45DFFA84" w14:textId="77777777" w:rsidR="003857A1" w:rsidRDefault="003857A1" w:rsidP="003857A1">
      <w:pPr>
        <w:rPr>
          <w:b/>
          <w:bCs/>
        </w:rPr>
      </w:pPr>
      <w:r>
        <w:rPr>
          <w:b/>
          <w:bCs/>
        </w:rPr>
        <w:t>Järjestötoiminta</w:t>
      </w:r>
    </w:p>
    <w:p w14:paraId="3C9A6D46" w14:textId="77777777" w:rsidR="003857A1" w:rsidRDefault="003857A1" w:rsidP="003857A1">
      <w:pPr>
        <w:ind w:left="1276"/>
      </w:pPr>
    </w:p>
    <w:p w14:paraId="0B5EEFAC" w14:textId="77777777" w:rsidR="003857A1" w:rsidRDefault="003857A1" w:rsidP="003857A1">
      <w:pPr>
        <w:ind w:left="1276"/>
      </w:pPr>
      <w:r>
        <w:t xml:space="preserve">Yhdistyksen jäsenmäärä </w:t>
      </w:r>
      <w:r w:rsidRPr="008C5E08">
        <w:t>on ollut 31.12.</w:t>
      </w:r>
      <w:r w:rsidR="0017361A" w:rsidRPr="008C5E08">
        <w:t>2022</w:t>
      </w:r>
      <w:r w:rsidRPr="008C5E08">
        <w:t xml:space="preserve"> </w:t>
      </w:r>
      <w:r w:rsidR="00C84828" w:rsidRPr="008C5E08">
        <w:t>2</w:t>
      </w:r>
      <w:r w:rsidR="008C5E08" w:rsidRPr="008C5E08">
        <w:t>38</w:t>
      </w:r>
      <w:r w:rsidR="00DF2861">
        <w:t xml:space="preserve"> henkilöä</w:t>
      </w:r>
    </w:p>
    <w:p w14:paraId="541D59C6" w14:textId="77777777" w:rsidR="003857A1" w:rsidRDefault="003857A1" w:rsidP="003857A1">
      <w:pPr>
        <w:ind w:left="1276"/>
      </w:pPr>
    </w:p>
    <w:p w14:paraId="0509D4EE" w14:textId="77777777" w:rsidR="003857A1" w:rsidRPr="00E24540" w:rsidRDefault="003857A1" w:rsidP="003857A1">
      <w:pPr>
        <w:ind w:left="1276"/>
      </w:pPr>
      <w:r w:rsidRPr="00E24540">
        <w:t xml:space="preserve">Jäseniä on liittynyt toimintavuoden </w:t>
      </w:r>
      <w:r w:rsidR="0017361A" w:rsidRPr="00E24540">
        <w:t>2022</w:t>
      </w:r>
      <w:r w:rsidRPr="00E24540">
        <w:t xml:space="preserve"> aikana </w:t>
      </w:r>
      <w:r w:rsidR="00CD6EFB" w:rsidRPr="00E24540">
        <w:t>37</w:t>
      </w:r>
      <w:r w:rsidR="00C84828" w:rsidRPr="00E24540">
        <w:t>,</w:t>
      </w:r>
      <w:r w:rsidRPr="00E24540">
        <w:t xml:space="preserve"> eronneita </w:t>
      </w:r>
      <w:r w:rsidR="00E24540" w:rsidRPr="00E24540">
        <w:t>48</w:t>
      </w:r>
      <w:r w:rsidR="00C84828" w:rsidRPr="00E24540">
        <w:t xml:space="preserve"> (</w:t>
      </w:r>
      <w:r w:rsidR="00E24540" w:rsidRPr="00E24540">
        <w:t>8</w:t>
      </w:r>
      <w:r w:rsidR="00C84828" w:rsidRPr="00E24540">
        <w:t xml:space="preserve"> rästierotettu, </w:t>
      </w:r>
      <w:r w:rsidR="00E24540" w:rsidRPr="00E24540">
        <w:t>2 eläkkeelle, 2</w:t>
      </w:r>
      <w:r w:rsidR="00BF7D06" w:rsidRPr="00E24540">
        <w:t xml:space="preserve"> </w:t>
      </w:r>
      <w:r w:rsidR="00E24540" w:rsidRPr="00E24540">
        <w:t>kuollut</w:t>
      </w:r>
      <w:r w:rsidR="00BF7D06" w:rsidRPr="00E24540">
        <w:t xml:space="preserve">, </w:t>
      </w:r>
      <w:r w:rsidR="00E24540" w:rsidRPr="00E24540">
        <w:t>6</w:t>
      </w:r>
      <w:r w:rsidR="00BF7D06" w:rsidRPr="00E24540">
        <w:t xml:space="preserve"> liiton vaihto, 1 </w:t>
      </w:r>
      <w:r w:rsidR="00E24540" w:rsidRPr="00E24540">
        <w:t>muu, 1 tyytymätön, 18 siirto</w:t>
      </w:r>
      <w:r w:rsidR="00BF7D06" w:rsidRPr="00E24540">
        <w:t>).</w:t>
      </w:r>
    </w:p>
    <w:p w14:paraId="653A5353" w14:textId="77777777" w:rsidR="003857A1" w:rsidRDefault="003857A1" w:rsidP="003857A1">
      <w:pPr>
        <w:ind w:left="1276"/>
      </w:pPr>
    </w:p>
    <w:p w14:paraId="099B7F15" w14:textId="77777777" w:rsidR="003857A1" w:rsidRDefault="003857A1" w:rsidP="003857A1">
      <w:pPr>
        <w:ind w:left="1276"/>
      </w:pPr>
      <w:r>
        <w:t xml:space="preserve">Yhdistyksen sääntömääräiset kokoukset on pidetty seuraavasti; kevätkokous </w:t>
      </w:r>
      <w:r w:rsidR="00005382">
        <w:t>11</w:t>
      </w:r>
      <w:r w:rsidR="00FA34BD">
        <w:t>.4.</w:t>
      </w:r>
      <w:r w:rsidR="0017361A">
        <w:t>2022</w:t>
      </w:r>
      <w:r>
        <w:t>, paikkana oli</w:t>
      </w:r>
      <w:r w:rsidR="00FA34BD">
        <w:t xml:space="preserve"> </w:t>
      </w:r>
      <w:r w:rsidR="00005382">
        <w:t>Kuuputti</w:t>
      </w:r>
      <w:r>
        <w:t>, läsnä oli</w:t>
      </w:r>
      <w:r w:rsidR="00DE5429">
        <w:t xml:space="preserve"> </w:t>
      </w:r>
      <w:r w:rsidR="0016651E">
        <w:t>8</w:t>
      </w:r>
      <w:r w:rsidR="00F36507" w:rsidRPr="0016651E">
        <w:t xml:space="preserve"> </w:t>
      </w:r>
      <w:r w:rsidRPr="0016651E">
        <w:t>yhdistyksen jäsentä</w:t>
      </w:r>
      <w:r>
        <w:t xml:space="preserve">. Syyskokous pidettiin </w:t>
      </w:r>
      <w:r w:rsidR="002602B0">
        <w:t>9.1</w:t>
      </w:r>
      <w:r w:rsidR="00005382">
        <w:t>2</w:t>
      </w:r>
      <w:r w:rsidR="002602B0">
        <w:t>.</w:t>
      </w:r>
      <w:r w:rsidR="0017361A">
        <w:t>2022</w:t>
      </w:r>
      <w:r>
        <w:t>, paikkana oli</w:t>
      </w:r>
      <w:r w:rsidR="002602B0">
        <w:t xml:space="preserve"> </w:t>
      </w:r>
      <w:r w:rsidR="00005382">
        <w:t>Cafe Ivalo</w:t>
      </w:r>
      <w:r>
        <w:t xml:space="preserve">, läsnä </w:t>
      </w:r>
      <w:r w:rsidRPr="00DD7263">
        <w:rPr>
          <w:color w:val="000000" w:themeColor="text1"/>
        </w:rPr>
        <w:t>oli</w:t>
      </w:r>
      <w:r w:rsidR="00DE5429" w:rsidRPr="00DD7263">
        <w:rPr>
          <w:color w:val="000000" w:themeColor="text1"/>
        </w:rPr>
        <w:t xml:space="preserve"> </w:t>
      </w:r>
      <w:r w:rsidR="00DD7263" w:rsidRPr="00DD7263">
        <w:rPr>
          <w:color w:val="000000" w:themeColor="text1"/>
        </w:rPr>
        <w:t>2</w:t>
      </w:r>
      <w:r w:rsidR="00DE5429" w:rsidRPr="00DD7263">
        <w:rPr>
          <w:color w:val="000000" w:themeColor="text1"/>
        </w:rPr>
        <w:t>0</w:t>
      </w:r>
      <w:r w:rsidRPr="00DD7263">
        <w:rPr>
          <w:color w:val="000000" w:themeColor="text1"/>
        </w:rPr>
        <w:t xml:space="preserve"> yhdistyksen jäsentä</w:t>
      </w:r>
      <w:r>
        <w:t xml:space="preserve">. </w:t>
      </w:r>
    </w:p>
    <w:p w14:paraId="2D66F9A2" w14:textId="77777777" w:rsidR="003857A1" w:rsidRDefault="003857A1" w:rsidP="003857A1">
      <w:pPr>
        <w:ind w:left="1276"/>
      </w:pPr>
    </w:p>
    <w:p w14:paraId="62838DBF" w14:textId="77777777" w:rsidR="003857A1" w:rsidRDefault="003857A1" w:rsidP="003857A1">
      <w:pPr>
        <w:ind w:left="1276"/>
      </w:pPr>
      <w:r>
        <w:t>Yhdistyksen hallitus kokoontui</w:t>
      </w:r>
      <w:r w:rsidR="00946535">
        <w:t xml:space="preserve"> 1</w:t>
      </w:r>
      <w:r w:rsidR="00F34961">
        <w:t>0</w:t>
      </w:r>
      <w:r>
        <w:t xml:space="preserve"> kertaa, hallituksen kokoonpano ja muut toimihenkilöt ovat liitteenä. Selvitys yhdistyksen jaostojen toiminnasta ja sen vastuuhenkilöistä on liitteenä.</w:t>
      </w:r>
    </w:p>
    <w:p w14:paraId="6BE1C6AE" w14:textId="77777777" w:rsidR="00F34961" w:rsidRDefault="00F34961" w:rsidP="003857A1">
      <w:pPr>
        <w:ind w:left="1276"/>
      </w:pPr>
      <w:r>
        <w:tab/>
      </w:r>
    </w:p>
    <w:tbl>
      <w:tblPr>
        <w:tblW w:w="8379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587"/>
        <w:gridCol w:w="586"/>
        <w:gridCol w:w="475"/>
        <w:gridCol w:w="586"/>
        <w:gridCol w:w="475"/>
        <w:gridCol w:w="586"/>
        <w:gridCol w:w="586"/>
        <w:gridCol w:w="586"/>
        <w:gridCol w:w="698"/>
        <w:gridCol w:w="698"/>
      </w:tblGrid>
      <w:tr w:rsidR="00F34961" w:rsidRPr="00F34961" w14:paraId="7940F926" w14:textId="77777777" w:rsidTr="00F61063">
        <w:trPr>
          <w:trHeight w:val="432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FE970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Hallituksen kokoukset, osallistujat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3AA3" w14:textId="77777777" w:rsidR="00F34961" w:rsidRPr="00F34961" w:rsidRDefault="00F34961" w:rsidP="00F34961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2022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DF5" w14:textId="77777777" w:rsidR="00F34961" w:rsidRPr="00F34961" w:rsidRDefault="00F34961" w:rsidP="00F34961">
            <w:pPr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BAD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365D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172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5D15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99DD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5B5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431B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07D2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34961" w:rsidRPr="00F34961" w14:paraId="5744E784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1C5E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1BD7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17.1.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AD7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14.2.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BBD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8.3.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F3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14.3.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46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9.5.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8E4F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13.6.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23D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22.8.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9AE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12.9.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DD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10.10.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E6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14.11.</w:t>
            </w:r>
          </w:p>
        </w:tc>
      </w:tr>
      <w:tr w:rsidR="00F34961" w:rsidRPr="00F34961" w14:paraId="680D0F9C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916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Virpi Liuska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43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D5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4D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5F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3D9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D16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267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CEF0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99D7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FF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29A82471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30C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Anne Tanhua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B7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BAF5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ECBF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278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B6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776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0A1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49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FB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88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4A0C951B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045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Piiku Marin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9E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DA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E9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1E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DD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F8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9F7C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290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726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00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21243EBF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187B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Juha Kallioinen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013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C530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9D1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00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86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333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B6B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A6B5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3CF5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641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565546B8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E4C8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Tarja Huhtamella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365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002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F02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09C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3B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1E7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712E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C32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060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3D4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559F4C30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DE5B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Tiina Arhipoff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6E8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7EC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2F4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9A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BB6E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AE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7FE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F094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76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22E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F34961" w:rsidRPr="00F34961" w14:paraId="2C190251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DD4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Nina Palokangas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98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FB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50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AB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09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FCAB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2116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14D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551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5CB3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34961" w:rsidRPr="00F34961" w14:paraId="4DA28DB6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53F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Soile Törmänen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817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AE7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3DF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7B1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E76E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7C3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6F9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BDED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ACF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E30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F34961" w:rsidRPr="00F34961" w14:paraId="5D0612C4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6DB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Sisko Kiviniemi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44D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B14D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9AB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363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EA70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C3D8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2AA7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C2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F12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7A07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34961" w:rsidRPr="00F34961" w14:paraId="1E8688AA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A32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lm Keijo Huhtamella §8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6B5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9FB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179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ECB3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C47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F84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7C2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5F24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D6FA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1B4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34961" w:rsidRPr="00F34961" w14:paraId="614B62CC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62B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plm Ara Aikio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933D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8045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399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A13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3E68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03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7F3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D78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566A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07D6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5FD6EAF2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5F2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Kirsi Kvist-Aikio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5BB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3EFC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F7EE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29A6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405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8EED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581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5EC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9354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DA20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  <w:tr w:rsidR="00F34961" w:rsidRPr="00F34961" w14:paraId="6F640F6A" w14:textId="77777777" w:rsidTr="00F61063">
        <w:trPr>
          <w:trHeight w:val="28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205A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Marjo Kiviniemi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FFC0" w14:textId="77777777" w:rsidR="00F34961" w:rsidRPr="00F34961" w:rsidRDefault="00F34961" w:rsidP="00F34961">
            <w:pPr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478A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23FD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9D38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966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BF8C" w14:textId="77777777" w:rsidR="00F34961" w:rsidRPr="00F34961" w:rsidRDefault="00F34961" w:rsidP="00F349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7E5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B235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92D" w14:textId="77777777" w:rsidR="00F34961" w:rsidRPr="00F34961" w:rsidRDefault="00F34961" w:rsidP="00F349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48BB" w14:textId="77777777" w:rsidR="00F34961" w:rsidRPr="00F34961" w:rsidRDefault="00F34961" w:rsidP="00F34961">
            <w:pPr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349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x</w:t>
            </w:r>
          </w:p>
        </w:tc>
      </w:tr>
    </w:tbl>
    <w:p w14:paraId="6CB03B68" w14:textId="77777777" w:rsidR="00840799" w:rsidRDefault="00840799" w:rsidP="003857A1">
      <w:pPr>
        <w:ind w:left="1276"/>
      </w:pPr>
    </w:p>
    <w:p w14:paraId="3FE4062F" w14:textId="77777777" w:rsidR="00D669FE" w:rsidRDefault="00D669FE" w:rsidP="00D669FE">
      <w:pPr>
        <w:ind w:left="1276"/>
      </w:pPr>
      <w:r>
        <w:t>Kokouksissa kävivät vierailemassa Eija Huhtamella, työsuojelu</w:t>
      </w:r>
      <w:r w:rsidR="00F61063">
        <w:t xml:space="preserve"> 9.5.2022</w:t>
      </w:r>
      <w:r w:rsidR="008D5628">
        <w:t xml:space="preserve"> </w:t>
      </w:r>
      <w:r w:rsidR="00162694">
        <w:t xml:space="preserve">ja </w:t>
      </w:r>
      <w:r w:rsidR="006546DA">
        <w:t>12</w:t>
      </w:r>
      <w:r w:rsidR="00645A4D">
        <w:t>.9</w:t>
      </w:r>
      <w:r w:rsidR="00F61063">
        <w:t>.2022</w:t>
      </w:r>
      <w:r w:rsidR="00645A4D">
        <w:t xml:space="preserve"> </w:t>
      </w:r>
      <w:r w:rsidR="00E46CF7">
        <w:t xml:space="preserve">turva-asiamies Jerry Sanders, kertoi </w:t>
      </w:r>
      <w:r w:rsidR="008E3009">
        <w:t>vakuutuksista (team</w:t>
      </w:r>
      <w:r w:rsidR="00F61063">
        <w:t>´s</w:t>
      </w:r>
      <w:r w:rsidR="008E3009">
        <w:t>)</w:t>
      </w:r>
      <w:r w:rsidR="00F61063">
        <w:t>.</w:t>
      </w:r>
    </w:p>
    <w:p w14:paraId="29CE073A" w14:textId="77777777" w:rsidR="003857A1" w:rsidRDefault="003857A1" w:rsidP="003857A1"/>
    <w:p w14:paraId="5FF800DA" w14:textId="77777777" w:rsidR="003857A1" w:rsidRPr="00823EFF" w:rsidRDefault="003857A1" w:rsidP="003857A1">
      <w:pPr>
        <w:ind w:left="1276"/>
      </w:pPr>
      <w:r>
        <w:t xml:space="preserve">Yhdistyksen toiminnantarkastajina ovat </w:t>
      </w:r>
      <w:r w:rsidRPr="00823EFF">
        <w:t>toiminee</w:t>
      </w:r>
      <w:r w:rsidR="00840799" w:rsidRPr="00823EFF">
        <w:t>t Eila Kämäräinen ja Eira Oikarinen.</w:t>
      </w:r>
    </w:p>
    <w:p w14:paraId="4845A1A8" w14:textId="77777777" w:rsidR="00CF329C" w:rsidRDefault="00CF329C" w:rsidP="00BF108E">
      <w:pPr>
        <w:ind w:left="1276"/>
      </w:pPr>
    </w:p>
    <w:p w14:paraId="32578A8A" w14:textId="77777777" w:rsidR="00091DC9" w:rsidRDefault="003857A1" w:rsidP="00BF108E">
      <w:pPr>
        <w:ind w:left="1276"/>
      </w:pPr>
      <w:r>
        <w:t>Jäsenhankinnan ja järjestäytymisen edistämiseksi tehdyt toimenpiteet:</w:t>
      </w:r>
    </w:p>
    <w:p w14:paraId="636AA82C" w14:textId="77777777" w:rsidR="00802048" w:rsidRDefault="00FA3DDE" w:rsidP="00BF108E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>Vierailu</w:t>
      </w:r>
      <w:r w:rsidR="00B13F70" w:rsidRPr="00802048">
        <w:rPr>
          <w:color w:val="000000" w:themeColor="text1"/>
        </w:rPr>
        <w:t xml:space="preserve"> </w:t>
      </w:r>
      <w:r w:rsidR="00091DC9" w:rsidRPr="00802048">
        <w:rPr>
          <w:color w:val="000000" w:themeColor="text1"/>
        </w:rPr>
        <w:t>Saamelaisalueen koulutuskeskuksessa</w:t>
      </w:r>
      <w:r w:rsidR="00E525C4" w:rsidRPr="00802048">
        <w:rPr>
          <w:color w:val="000000" w:themeColor="text1"/>
        </w:rPr>
        <w:t xml:space="preserve">, </w:t>
      </w:r>
      <w:r w:rsidR="00340AF7" w:rsidRPr="00802048">
        <w:rPr>
          <w:color w:val="000000" w:themeColor="text1"/>
        </w:rPr>
        <w:t>I</w:t>
      </w:r>
      <w:r w:rsidR="00CF0402" w:rsidRPr="00802048">
        <w:rPr>
          <w:color w:val="000000" w:themeColor="text1"/>
        </w:rPr>
        <w:t>narinsaamen kielipesässä</w:t>
      </w:r>
      <w:r w:rsidR="00463F83" w:rsidRPr="00802048">
        <w:rPr>
          <w:color w:val="000000" w:themeColor="text1"/>
        </w:rPr>
        <w:t xml:space="preserve"> Inarissa</w:t>
      </w:r>
      <w:r w:rsidR="00CF0402" w:rsidRPr="00802048">
        <w:rPr>
          <w:color w:val="000000" w:themeColor="text1"/>
        </w:rPr>
        <w:t xml:space="preserve"> ja </w:t>
      </w:r>
      <w:r w:rsidR="00F61063" w:rsidRPr="00802048">
        <w:rPr>
          <w:color w:val="000000" w:themeColor="text1"/>
        </w:rPr>
        <w:t>Ivalossa koltan</w:t>
      </w:r>
      <w:r w:rsidR="00723361" w:rsidRPr="00802048">
        <w:rPr>
          <w:color w:val="000000" w:themeColor="text1"/>
        </w:rPr>
        <w:t xml:space="preserve">saamen </w:t>
      </w:r>
      <w:r w:rsidR="0071293E" w:rsidRPr="00802048">
        <w:rPr>
          <w:color w:val="000000" w:themeColor="text1"/>
        </w:rPr>
        <w:t>kielipesässä.</w:t>
      </w:r>
      <w:r w:rsidR="00F248F5" w:rsidRPr="00802048">
        <w:rPr>
          <w:color w:val="000000" w:themeColor="text1"/>
        </w:rPr>
        <w:t xml:space="preserve"> Kampanjoimassa Virpi Liuska sekä</w:t>
      </w:r>
      <w:r w:rsidR="002C7574" w:rsidRPr="00802048">
        <w:rPr>
          <w:color w:val="000000" w:themeColor="text1"/>
        </w:rPr>
        <w:t xml:space="preserve"> Lapin aluetoimistosta</w:t>
      </w:r>
      <w:r w:rsidR="00252C41" w:rsidRPr="00802048">
        <w:rPr>
          <w:color w:val="000000" w:themeColor="text1"/>
        </w:rPr>
        <w:t xml:space="preserve"> Mari Ikonen ja Jukka Siltala</w:t>
      </w:r>
      <w:r w:rsidR="00802048">
        <w:rPr>
          <w:color w:val="000000" w:themeColor="text1"/>
        </w:rPr>
        <w:t>.</w:t>
      </w:r>
    </w:p>
    <w:p w14:paraId="0DC28A3C" w14:textId="77777777" w:rsidR="00B13F70" w:rsidRPr="00802048" w:rsidRDefault="002C7574" w:rsidP="00BF108E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 xml:space="preserve"> </w:t>
      </w:r>
    </w:p>
    <w:p w14:paraId="7B3DE900" w14:textId="77777777" w:rsidR="00151D43" w:rsidRPr="00802048" w:rsidRDefault="00151D43" w:rsidP="00233669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>Edustajisto vaali</w:t>
      </w:r>
      <w:r w:rsidR="00E933AD" w:rsidRPr="00802048">
        <w:rPr>
          <w:color w:val="000000" w:themeColor="text1"/>
        </w:rPr>
        <w:t xml:space="preserve">t </w:t>
      </w:r>
      <w:r w:rsidRPr="00802048">
        <w:rPr>
          <w:color w:val="000000" w:themeColor="text1"/>
        </w:rPr>
        <w:t xml:space="preserve">kampanjointi </w:t>
      </w:r>
      <w:r w:rsidR="009A5D34" w:rsidRPr="00802048">
        <w:rPr>
          <w:color w:val="000000" w:themeColor="text1"/>
        </w:rPr>
        <w:t>7.2</w:t>
      </w:r>
      <w:r w:rsidR="00F61063" w:rsidRPr="00802048">
        <w:rPr>
          <w:color w:val="000000" w:themeColor="text1"/>
        </w:rPr>
        <w:t>.</w:t>
      </w:r>
      <w:r w:rsidR="0037746D" w:rsidRPr="00802048">
        <w:rPr>
          <w:color w:val="000000" w:themeColor="text1"/>
        </w:rPr>
        <w:t>-1.3</w:t>
      </w:r>
      <w:r w:rsidR="00F61063" w:rsidRPr="00802048">
        <w:rPr>
          <w:color w:val="000000" w:themeColor="text1"/>
        </w:rPr>
        <w:t>.20</w:t>
      </w:r>
      <w:r w:rsidR="0037746D" w:rsidRPr="00802048">
        <w:rPr>
          <w:color w:val="000000" w:themeColor="text1"/>
        </w:rPr>
        <w:t xml:space="preserve">22 </w:t>
      </w:r>
      <w:r w:rsidR="00F61063" w:rsidRPr="00802048">
        <w:rPr>
          <w:color w:val="000000" w:themeColor="text1"/>
        </w:rPr>
        <w:t>e</w:t>
      </w:r>
      <w:r w:rsidR="00233669" w:rsidRPr="00802048">
        <w:rPr>
          <w:color w:val="000000" w:themeColor="text1"/>
        </w:rPr>
        <w:t>hdokkaamme</w:t>
      </w:r>
      <w:r w:rsidR="006B3591" w:rsidRPr="00802048">
        <w:rPr>
          <w:color w:val="000000" w:themeColor="text1"/>
        </w:rPr>
        <w:t xml:space="preserve"> Tarja Hu</w:t>
      </w:r>
      <w:r w:rsidR="00711EB4" w:rsidRPr="00802048">
        <w:rPr>
          <w:color w:val="000000" w:themeColor="text1"/>
        </w:rPr>
        <w:t>htame</w:t>
      </w:r>
      <w:r w:rsidR="00233669" w:rsidRPr="00802048">
        <w:rPr>
          <w:color w:val="000000" w:themeColor="text1"/>
        </w:rPr>
        <w:t>ll</w:t>
      </w:r>
      <w:r w:rsidR="006B3591" w:rsidRPr="00802048">
        <w:rPr>
          <w:color w:val="000000" w:themeColor="text1"/>
        </w:rPr>
        <w:t xml:space="preserve">a tuli valituksi </w:t>
      </w:r>
      <w:r w:rsidR="004B5B77" w:rsidRPr="00802048">
        <w:rPr>
          <w:color w:val="000000" w:themeColor="text1"/>
        </w:rPr>
        <w:t>liiton edustajistoon.</w:t>
      </w:r>
    </w:p>
    <w:p w14:paraId="1120909A" w14:textId="77777777" w:rsidR="003857A1" w:rsidRPr="00802048" w:rsidRDefault="00DF765C" w:rsidP="00BF108E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>Kaamosrannan</w:t>
      </w:r>
      <w:r w:rsidR="00ED163F" w:rsidRPr="00802048">
        <w:rPr>
          <w:color w:val="000000" w:themeColor="text1"/>
        </w:rPr>
        <w:t xml:space="preserve"> pihalla</w:t>
      </w:r>
      <w:r w:rsidRPr="00802048">
        <w:rPr>
          <w:color w:val="000000" w:themeColor="text1"/>
        </w:rPr>
        <w:t xml:space="preserve"> lettukestit </w:t>
      </w:r>
      <w:r w:rsidR="00A72FC1" w:rsidRPr="00802048">
        <w:rPr>
          <w:color w:val="000000" w:themeColor="text1"/>
        </w:rPr>
        <w:t>6.8</w:t>
      </w:r>
      <w:r w:rsidR="00F61063" w:rsidRPr="00802048">
        <w:rPr>
          <w:color w:val="000000" w:themeColor="text1"/>
        </w:rPr>
        <w:t>.20</w:t>
      </w:r>
      <w:r w:rsidR="00987FEB" w:rsidRPr="00802048">
        <w:rPr>
          <w:color w:val="000000" w:themeColor="text1"/>
        </w:rPr>
        <w:t>22</w:t>
      </w:r>
      <w:r w:rsidR="008C1C65" w:rsidRPr="00802048">
        <w:rPr>
          <w:color w:val="000000" w:themeColor="text1"/>
        </w:rPr>
        <w:t xml:space="preserve"> Sisko Kiviniemi, Paula </w:t>
      </w:r>
      <w:r w:rsidR="00023E40" w:rsidRPr="00802048">
        <w:rPr>
          <w:color w:val="000000" w:themeColor="text1"/>
        </w:rPr>
        <w:t>Vikeväkorva ja Virpi Liuska</w:t>
      </w:r>
    </w:p>
    <w:p w14:paraId="29581121" w14:textId="77777777" w:rsidR="003857A1" w:rsidRPr="00802048" w:rsidRDefault="00693671" w:rsidP="003857A1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 xml:space="preserve">Nuorteniltaa ei pidetty, </w:t>
      </w:r>
      <w:r w:rsidR="00621B63" w:rsidRPr="00802048">
        <w:rPr>
          <w:color w:val="000000" w:themeColor="text1"/>
        </w:rPr>
        <w:t>koska heidän keskuudessaan todettiin ko</w:t>
      </w:r>
      <w:r w:rsidR="00EC7DF6" w:rsidRPr="00802048">
        <w:rPr>
          <w:color w:val="000000" w:themeColor="text1"/>
        </w:rPr>
        <w:t>ron</w:t>
      </w:r>
      <w:r w:rsidR="00621B63" w:rsidRPr="00802048">
        <w:rPr>
          <w:color w:val="000000" w:themeColor="text1"/>
        </w:rPr>
        <w:t>an leviämistä.</w:t>
      </w:r>
    </w:p>
    <w:p w14:paraId="3295E6C5" w14:textId="77777777" w:rsidR="003857A1" w:rsidRPr="00802048" w:rsidRDefault="003857A1" w:rsidP="003857A1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 xml:space="preserve">Koulutiedotusta </w:t>
      </w:r>
      <w:r w:rsidR="00C10E7D" w:rsidRPr="00802048">
        <w:rPr>
          <w:color w:val="000000" w:themeColor="text1"/>
        </w:rPr>
        <w:t>ei ole voitu järjestää koronatilanteen vuoksi</w:t>
      </w:r>
      <w:r w:rsidR="00F61063" w:rsidRPr="00802048">
        <w:rPr>
          <w:color w:val="000000" w:themeColor="text1"/>
        </w:rPr>
        <w:t>.</w:t>
      </w:r>
    </w:p>
    <w:p w14:paraId="3BC2EDDB" w14:textId="77777777" w:rsidR="00E41B51" w:rsidRPr="00802048" w:rsidRDefault="00E41B51" w:rsidP="003857A1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 xml:space="preserve">Yhdistyksen aktiivit viettivät pizzaillan kiitokseksi hyvästä työstä vuoden aikana. </w:t>
      </w:r>
    </w:p>
    <w:p w14:paraId="402BBFAD" w14:textId="77777777" w:rsidR="00B44D88" w:rsidRPr="00802048" w:rsidRDefault="00B44D88" w:rsidP="00B44D88">
      <w:pPr>
        <w:rPr>
          <w:color w:val="000000" w:themeColor="text1"/>
        </w:rPr>
      </w:pPr>
    </w:p>
    <w:p w14:paraId="696536DF" w14:textId="77777777" w:rsidR="003857A1" w:rsidRPr="00802048" w:rsidRDefault="003857A1" w:rsidP="003857A1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 xml:space="preserve">Työpaikkakäyntejä on tehty </w:t>
      </w:r>
      <w:r w:rsidR="00F61063" w:rsidRPr="00802048">
        <w:rPr>
          <w:color w:val="000000" w:themeColor="text1"/>
        </w:rPr>
        <w:t>k</w:t>
      </w:r>
      <w:r w:rsidR="00CF4B08" w:rsidRPr="00802048">
        <w:rPr>
          <w:color w:val="000000" w:themeColor="text1"/>
        </w:rPr>
        <w:t>unnantalolla, kirjastossa</w:t>
      </w:r>
      <w:r w:rsidR="00F05E5C" w:rsidRPr="00802048">
        <w:rPr>
          <w:color w:val="000000" w:themeColor="text1"/>
        </w:rPr>
        <w:t>,</w:t>
      </w:r>
      <w:r w:rsidR="00FC275C" w:rsidRPr="00802048">
        <w:rPr>
          <w:color w:val="000000" w:themeColor="text1"/>
        </w:rPr>
        <w:t xml:space="preserve"> perhepäivähoidossa</w:t>
      </w:r>
      <w:r w:rsidR="00B2170F" w:rsidRPr="00802048">
        <w:rPr>
          <w:color w:val="000000" w:themeColor="text1"/>
        </w:rPr>
        <w:t xml:space="preserve">, </w:t>
      </w:r>
      <w:r w:rsidR="0071293E" w:rsidRPr="00802048">
        <w:rPr>
          <w:color w:val="000000" w:themeColor="text1"/>
        </w:rPr>
        <w:t>Osallisuuskeskus</w:t>
      </w:r>
      <w:r w:rsidR="00CF4B08" w:rsidRPr="00802048">
        <w:rPr>
          <w:color w:val="000000" w:themeColor="text1"/>
        </w:rPr>
        <w:t xml:space="preserve"> Ainolassa</w:t>
      </w:r>
      <w:r w:rsidR="00B2170F" w:rsidRPr="00802048">
        <w:rPr>
          <w:color w:val="000000" w:themeColor="text1"/>
        </w:rPr>
        <w:t xml:space="preserve">, </w:t>
      </w:r>
      <w:r w:rsidR="00802048" w:rsidRPr="00802048">
        <w:rPr>
          <w:color w:val="000000" w:themeColor="text1"/>
        </w:rPr>
        <w:t xml:space="preserve">Sakkissa, </w:t>
      </w:r>
      <w:r w:rsidR="00D23B15">
        <w:rPr>
          <w:color w:val="000000" w:themeColor="text1"/>
        </w:rPr>
        <w:t>I</w:t>
      </w:r>
      <w:r w:rsidR="00F61063" w:rsidRPr="00802048">
        <w:rPr>
          <w:color w:val="000000" w:themeColor="text1"/>
        </w:rPr>
        <w:t>narin</w:t>
      </w:r>
      <w:r w:rsidR="0060460B" w:rsidRPr="00802048">
        <w:rPr>
          <w:color w:val="000000" w:themeColor="text1"/>
        </w:rPr>
        <w:t xml:space="preserve">saamen </w:t>
      </w:r>
      <w:r w:rsidR="00802048" w:rsidRPr="00802048">
        <w:rPr>
          <w:color w:val="000000" w:themeColor="text1"/>
        </w:rPr>
        <w:t>-</w:t>
      </w:r>
      <w:r w:rsidR="00B27631" w:rsidRPr="00802048">
        <w:rPr>
          <w:color w:val="000000" w:themeColor="text1"/>
        </w:rPr>
        <w:t xml:space="preserve"> ja </w:t>
      </w:r>
      <w:r w:rsidR="00F61063" w:rsidRPr="00802048">
        <w:rPr>
          <w:color w:val="000000" w:themeColor="text1"/>
        </w:rPr>
        <w:t>k</w:t>
      </w:r>
      <w:r w:rsidR="0060460B" w:rsidRPr="00802048">
        <w:rPr>
          <w:color w:val="000000" w:themeColor="text1"/>
        </w:rPr>
        <w:t>o</w:t>
      </w:r>
      <w:r w:rsidR="00B27631" w:rsidRPr="00802048">
        <w:rPr>
          <w:color w:val="000000" w:themeColor="text1"/>
        </w:rPr>
        <w:t>lt</w:t>
      </w:r>
      <w:r w:rsidR="0060460B" w:rsidRPr="00802048">
        <w:rPr>
          <w:color w:val="000000" w:themeColor="text1"/>
        </w:rPr>
        <w:t>ansaamen kielipesässä</w:t>
      </w:r>
      <w:r w:rsidR="00802048" w:rsidRPr="00802048">
        <w:rPr>
          <w:color w:val="000000" w:themeColor="text1"/>
        </w:rPr>
        <w:t>.</w:t>
      </w:r>
    </w:p>
    <w:p w14:paraId="6AF6FFD8" w14:textId="77777777" w:rsidR="003857A1" w:rsidRPr="00802048" w:rsidRDefault="003857A1" w:rsidP="003857A1">
      <w:pPr>
        <w:ind w:left="1276"/>
        <w:rPr>
          <w:color w:val="000000" w:themeColor="text1"/>
        </w:rPr>
      </w:pPr>
    </w:p>
    <w:p w14:paraId="20C204D2" w14:textId="77777777" w:rsidR="00BA1C47" w:rsidRPr="00802048" w:rsidRDefault="003857A1" w:rsidP="003857A1">
      <w:pPr>
        <w:ind w:left="1276"/>
        <w:rPr>
          <w:color w:val="000000" w:themeColor="text1"/>
        </w:rPr>
      </w:pPr>
      <w:r w:rsidRPr="00802048">
        <w:rPr>
          <w:color w:val="000000" w:themeColor="text1"/>
        </w:rPr>
        <w:t>Yhdistyksemme yhteistyö muiden yhdistysten, yhteisöjen ja järjestöjen kanssa on toteutunut</w:t>
      </w:r>
      <w:r w:rsidR="00C10E7D" w:rsidRPr="00802048">
        <w:rPr>
          <w:color w:val="000000" w:themeColor="text1"/>
        </w:rPr>
        <w:t xml:space="preserve"> koronatilanteen vuoksi</w:t>
      </w:r>
      <w:r w:rsidR="00DC758E" w:rsidRPr="00802048">
        <w:rPr>
          <w:color w:val="000000" w:themeColor="text1"/>
        </w:rPr>
        <w:t xml:space="preserve"> </w:t>
      </w:r>
      <w:r w:rsidR="00CE60D5" w:rsidRPr="00802048">
        <w:rPr>
          <w:color w:val="000000" w:themeColor="text1"/>
        </w:rPr>
        <w:t>pääsääntöisesti</w:t>
      </w:r>
      <w:r w:rsidR="00DC758E" w:rsidRPr="00802048">
        <w:rPr>
          <w:color w:val="000000" w:themeColor="text1"/>
        </w:rPr>
        <w:t xml:space="preserve"> sähköisesti.</w:t>
      </w:r>
      <w:r w:rsidR="00472508" w:rsidRPr="00802048">
        <w:rPr>
          <w:color w:val="000000" w:themeColor="text1"/>
        </w:rPr>
        <w:t xml:space="preserve"> Paikallisjärjestöillä oma </w:t>
      </w:r>
      <w:r w:rsidR="00C14E9B" w:rsidRPr="00802048">
        <w:rPr>
          <w:color w:val="000000" w:themeColor="text1"/>
        </w:rPr>
        <w:t>WhatsApp</w:t>
      </w:r>
      <w:r w:rsidR="00472508" w:rsidRPr="00802048">
        <w:rPr>
          <w:color w:val="000000" w:themeColor="text1"/>
        </w:rPr>
        <w:t>-ryhmä.</w:t>
      </w:r>
    </w:p>
    <w:p w14:paraId="4E3FAFCD" w14:textId="77777777" w:rsidR="003857A1" w:rsidRPr="00A4629D" w:rsidRDefault="003857A1" w:rsidP="003857A1">
      <w:pPr>
        <w:tabs>
          <w:tab w:val="left" w:pos="426"/>
        </w:tabs>
        <w:rPr>
          <w:rFonts w:cs="Arial"/>
          <w:color w:val="FF0000"/>
        </w:rPr>
      </w:pPr>
      <w:r w:rsidRPr="00A4629D">
        <w:rPr>
          <w:rFonts w:cs="Arial"/>
          <w:color w:val="FF0000"/>
        </w:rPr>
        <w:tab/>
      </w:r>
      <w:r w:rsidRPr="00A4629D">
        <w:rPr>
          <w:rFonts w:cs="Arial"/>
          <w:color w:val="FF0000"/>
        </w:rPr>
        <w:tab/>
      </w:r>
    </w:p>
    <w:p w14:paraId="7C481832" w14:textId="77777777" w:rsidR="003857A1" w:rsidRPr="00990F47" w:rsidRDefault="003857A1" w:rsidP="003857A1">
      <w:pPr>
        <w:tabs>
          <w:tab w:val="left" w:pos="426"/>
        </w:tabs>
        <w:ind w:left="1276"/>
        <w:rPr>
          <w:rFonts w:cs="Arial"/>
          <w:color w:val="FF0000"/>
        </w:rPr>
      </w:pPr>
      <w:r>
        <w:rPr>
          <w:rFonts w:cs="Arial"/>
        </w:rPr>
        <w:t xml:space="preserve">Yhdistyksen toimintaan ja toimintaympäristöön ovat kohdistuneet seuraavat </w:t>
      </w:r>
      <w:r w:rsidRPr="00823EFF">
        <w:rPr>
          <w:rFonts w:cs="Arial"/>
        </w:rPr>
        <w:t>muutokse</w:t>
      </w:r>
      <w:r w:rsidR="00990F47" w:rsidRPr="00823EFF">
        <w:rPr>
          <w:rFonts w:cs="Arial"/>
        </w:rPr>
        <w:t>t:</w:t>
      </w:r>
    </w:p>
    <w:p w14:paraId="74D5365D" w14:textId="77777777" w:rsidR="00107779" w:rsidRDefault="00765CB0" w:rsidP="003857A1">
      <w:pPr>
        <w:tabs>
          <w:tab w:val="left" w:pos="426"/>
        </w:tabs>
        <w:rPr>
          <w:rFonts w:cs="Arial"/>
        </w:rPr>
      </w:pPr>
      <w:r>
        <w:rPr>
          <w:rFonts w:cs="Arial"/>
        </w:rPr>
        <w:t xml:space="preserve">                   </w:t>
      </w:r>
      <w:r w:rsidR="007703ED">
        <w:rPr>
          <w:rFonts w:cs="Arial"/>
        </w:rPr>
        <w:t xml:space="preserve"> </w:t>
      </w:r>
    </w:p>
    <w:p w14:paraId="329385E5" w14:textId="77777777" w:rsidR="00FF1DE0" w:rsidRDefault="007703ED" w:rsidP="00823EFF">
      <w:pPr>
        <w:tabs>
          <w:tab w:val="left" w:pos="426"/>
        </w:tabs>
        <w:ind w:left="1304"/>
        <w:rPr>
          <w:rFonts w:cs="Arial"/>
        </w:rPr>
      </w:pPr>
      <w:r w:rsidRPr="00823EFF">
        <w:rPr>
          <w:rFonts w:cs="Arial"/>
        </w:rPr>
        <w:t xml:space="preserve"> </w:t>
      </w:r>
      <w:r w:rsidR="00A032D1">
        <w:rPr>
          <w:rFonts w:cs="Arial"/>
        </w:rPr>
        <w:t>–</w:t>
      </w:r>
      <w:r w:rsidR="00802048">
        <w:rPr>
          <w:rFonts w:cs="Arial"/>
        </w:rPr>
        <w:t xml:space="preserve"> </w:t>
      </w:r>
      <w:r w:rsidR="00EF02DF" w:rsidRPr="00823EFF">
        <w:rPr>
          <w:rFonts w:cs="Arial"/>
        </w:rPr>
        <w:t>Sähköinen viestintä</w:t>
      </w:r>
      <w:r w:rsidR="00E330EF">
        <w:rPr>
          <w:rFonts w:cs="Arial"/>
        </w:rPr>
        <w:t xml:space="preserve"> on</w:t>
      </w:r>
      <w:r w:rsidR="007F52DF">
        <w:rPr>
          <w:rFonts w:cs="Arial"/>
        </w:rPr>
        <w:t xml:space="preserve"> </w:t>
      </w:r>
      <w:r w:rsidR="00F117CD">
        <w:rPr>
          <w:rFonts w:cs="Arial"/>
        </w:rPr>
        <w:t xml:space="preserve">ollut </w:t>
      </w:r>
      <w:r w:rsidR="00FD5D2B">
        <w:rPr>
          <w:rFonts w:cs="Arial"/>
        </w:rPr>
        <w:t xml:space="preserve">koronasta </w:t>
      </w:r>
      <w:r w:rsidR="00F117CD">
        <w:rPr>
          <w:rFonts w:cs="Arial"/>
        </w:rPr>
        <w:t>johtuen</w:t>
      </w:r>
      <w:r w:rsidR="00D972EE">
        <w:rPr>
          <w:rFonts w:cs="Arial"/>
        </w:rPr>
        <w:t xml:space="preserve"> turvallinen</w:t>
      </w:r>
      <w:r w:rsidR="00997B34" w:rsidRPr="00823EFF">
        <w:rPr>
          <w:rFonts w:cs="Arial"/>
        </w:rPr>
        <w:t xml:space="preserve"> ja nopea</w:t>
      </w:r>
      <w:r w:rsidR="00AE27D5" w:rsidRPr="00823EFF">
        <w:rPr>
          <w:rFonts w:cs="Arial"/>
        </w:rPr>
        <w:t xml:space="preserve"> tapaamisille</w:t>
      </w:r>
      <w:r w:rsidR="00FF34DC">
        <w:rPr>
          <w:rFonts w:cs="Arial"/>
        </w:rPr>
        <w:t xml:space="preserve">, etenkin alkuvuodesta. </w:t>
      </w:r>
      <w:r w:rsidR="00992F91">
        <w:rPr>
          <w:rFonts w:cs="Arial"/>
        </w:rPr>
        <w:t xml:space="preserve">Hybridikokoukset </w:t>
      </w:r>
      <w:r w:rsidR="00D446B3">
        <w:rPr>
          <w:rFonts w:cs="Arial"/>
        </w:rPr>
        <w:t>ovat uusi ja pysyvä toimintamalli</w:t>
      </w:r>
    </w:p>
    <w:p w14:paraId="6084829F" w14:textId="77777777" w:rsidR="00866901" w:rsidRDefault="00A032D1" w:rsidP="0086690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–</w:t>
      </w:r>
      <w:r w:rsidR="00F61063">
        <w:rPr>
          <w:rFonts w:cs="Arial"/>
        </w:rPr>
        <w:t xml:space="preserve"> </w:t>
      </w:r>
      <w:r w:rsidR="003D07CE">
        <w:rPr>
          <w:rFonts w:cs="Arial"/>
        </w:rPr>
        <w:t xml:space="preserve">Utsjoen yhdistys </w:t>
      </w:r>
      <w:r w:rsidR="00F35357">
        <w:rPr>
          <w:rFonts w:cs="Arial"/>
        </w:rPr>
        <w:t xml:space="preserve">liittyi Inarin </w:t>
      </w:r>
      <w:r w:rsidR="0086508F">
        <w:rPr>
          <w:rFonts w:cs="Arial"/>
        </w:rPr>
        <w:t>JHL</w:t>
      </w:r>
      <w:r w:rsidR="00B16876" w:rsidRPr="0086508F">
        <w:rPr>
          <w:rFonts w:cs="Arial"/>
        </w:rPr>
        <w:t xml:space="preserve"> jäseniä</w:t>
      </w:r>
      <w:r w:rsidR="00B16876">
        <w:rPr>
          <w:rFonts w:cs="Arial"/>
        </w:rPr>
        <w:t xml:space="preserve"> 2</w:t>
      </w:r>
      <w:r w:rsidR="00173FA6">
        <w:rPr>
          <w:rFonts w:cs="Arial"/>
        </w:rPr>
        <w:t>1</w:t>
      </w:r>
      <w:r w:rsidR="00B16876">
        <w:rPr>
          <w:rFonts w:cs="Arial"/>
        </w:rPr>
        <w:t xml:space="preserve">. </w:t>
      </w:r>
      <w:r w:rsidR="001E50AB">
        <w:rPr>
          <w:rFonts w:cs="Arial"/>
        </w:rPr>
        <w:t xml:space="preserve">Utsjoen edunvalvontaa hoitaa pääluottamusmies </w:t>
      </w:r>
      <w:r w:rsidR="001D4621">
        <w:rPr>
          <w:rFonts w:cs="Arial"/>
        </w:rPr>
        <w:t xml:space="preserve">Ara </w:t>
      </w:r>
      <w:r w:rsidR="005F78C0">
        <w:rPr>
          <w:rFonts w:cs="Arial"/>
        </w:rPr>
        <w:t xml:space="preserve">Aikio. </w:t>
      </w:r>
      <w:r w:rsidR="00426D4C">
        <w:rPr>
          <w:rFonts w:cs="Arial"/>
        </w:rPr>
        <w:t xml:space="preserve"> </w:t>
      </w:r>
      <w:r w:rsidR="005C5D34">
        <w:rPr>
          <w:rFonts w:cs="Arial"/>
        </w:rPr>
        <w:t xml:space="preserve">Hän </w:t>
      </w:r>
      <w:r w:rsidR="009E0A37">
        <w:rPr>
          <w:rFonts w:cs="Arial"/>
        </w:rPr>
        <w:t>ja</w:t>
      </w:r>
      <w:r w:rsidR="005C5D34">
        <w:rPr>
          <w:rFonts w:cs="Arial"/>
        </w:rPr>
        <w:t xml:space="preserve"> </w:t>
      </w:r>
      <w:r w:rsidR="00CA5AAB">
        <w:rPr>
          <w:rFonts w:cs="Arial"/>
        </w:rPr>
        <w:t xml:space="preserve">Utsjoen aktiivit Kirsi Kvist-Aikio ja Mika Aikio </w:t>
      </w:r>
      <w:r w:rsidR="00131099">
        <w:rPr>
          <w:rFonts w:cs="Arial"/>
        </w:rPr>
        <w:t xml:space="preserve">olivat </w:t>
      </w:r>
      <w:r w:rsidR="009E03E2">
        <w:rPr>
          <w:rFonts w:cs="Arial"/>
        </w:rPr>
        <w:t>seuraamassa</w:t>
      </w:r>
      <w:r w:rsidR="008B7674">
        <w:rPr>
          <w:rFonts w:cs="Arial"/>
        </w:rPr>
        <w:t xml:space="preserve"> </w:t>
      </w:r>
      <w:r w:rsidR="00131099">
        <w:rPr>
          <w:rFonts w:cs="Arial"/>
        </w:rPr>
        <w:t xml:space="preserve">syksyn </w:t>
      </w:r>
      <w:r w:rsidR="000C4900">
        <w:rPr>
          <w:rFonts w:cs="Arial"/>
        </w:rPr>
        <w:t xml:space="preserve">aikana </w:t>
      </w:r>
      <w:r w:rsidR="008B7674">
        <w:rPr>
          <w:rFonts w:cs="Arial"/>
        </w:rPr>
        <w:t xml:space="preserve">kokouksia. </w:t>
      </w:r>
    </w:p>
    <w:p w14:paraId="56940532" w14:textId="77777777" w:rsidR="003857A1" w:rsidRDefault="00A032D1" w:rsidP="00866901">
      <w:pPr>
        <w:tabs>
          <w:tab w:val="left" w:pos="426"/>
        </w:tabs>
        <w:ind w:left="1304"/>
        <w:rPr>
          <w:rFonts w:cs="Arial"/>
        </w:rPr>
      </w:pPr>
      <w:r w:rsidRPr="00823EFF">
        <w:rPr>
          <w:rFonts w:cs="Arial"/>
        </w:rPr>
        <w:t>–</w:t>
      </w:r>
      <w:r w:rsidR="00BD7939" w:rsidRPr="00823EFF">
        <w:rPr>
          <w:rFonts w:cs="Arial"/>
        </w:rPr>
        <w:t xml:space="preserve"> </w:t>
      </w:r>
      <w:r w:rsidR="00AE1FC2">
        <w:rPr>
          <w:rFonts w:cs="Arial"/>
        </w:rPr>
        <w:t>Sosiaali-</w:t>
      </w:r>
      <w:r w:rsidR="00CC62F1" w:rsidRPr="00823EFF">
        <w:rPr>
          <w:rFonts w:cs="Arial"/>
        </w:rPr>
        <w:t xml:space="preserve"> ja terveydenhuolto </w:t>
      </w:r>
      <w:r w:rsidR="00157A66" w:rsidRPr="00823EFF">
        <w:rPr>
          <w:rFonts w:cs="Arial"/>
        </w:rPr>
        <w:t xml:space="preserve">sekä pelastustoimi </w:t>
      </w:r>
      <w:r w:rsidR="00AD186D" w:rsidRPr="00823EFF">
        <w:rPr>
          <w:rFonts w:cs="Arial"/>
        </w:rPr>
        <w:t>siirt</w:t>
      </w:r>
      <w:r w:rsidR="00566E12">
        <w:rPr>
          <w:rFonts w:cs="Arial"/>
        </w:rPr>
        <w:t xml:space="preserve">yivät </w:t>
      </w:r>
      <w:r w:rsidR="00AD186D" w:rsidRPr="00823EFF">
        <w:rPr>
          <w:rFonts w:cs="Arial"/>
        </w:rPr>
        <w:t>kunnilta hyvinvointialueille</w:t>
      </w:r>
      <w:r w:rsidR="00152342" w:rsidRPr="00823EFF">
        <w:rPr>
          <w:rFonts w:cs="Arial"/>
        </w:rPr>
        <w:t>.</w:t>
      </w:r>
      <w:r w:rsidR="00C630DE" w:rsidRPr="00823EFF">
        <w:rPr>
          <w:rFonts w:cs="Arial"/>
        </w:rPr>
        <w:t xml:space="preserve"> </w:t>
      </w:r>
    </w:p>
    <w:p w14:paraId="07983D8A" w14:textId="77777777" w:rsidR="00784CCC" w:rsidRDefault="00A032D1" w:rsidP="003857A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–</w:t>
      </w:r>
      <w:r w:rsidR="005C4FE7">
        <w:rPr>
          <w:rFonts w:cs="Arial"/>
        </w:rPr>
        <w:t xml:space="preserve"> </w:t>
      </w:r>
      <w:r w:rsidR="00C01B11">
        <w:rPr>
          <w:rFonts w:cs="Arial"/>
        </w:rPr>
        <w:t>Ruokapalvelun</w:t>
      </w:r>
      <w:r w:rsidR="00205212">
        <w:rPr>
          <w:rFonts w:cs="Arial"/>
        </w:rPr>
        <w:t xml:space="preserve"> liikelaitos </w:t>
      </w:r>
      <w:r w:rsidR="000034BE">
        <w:rPr>
          <w:rFonts w:cs="Arial"/>
        </w:rPr>
        <w:t>lakkautettiin palvelun siirtyessä hyvinvointialueelle.</w:t>
      </w:r>
      <w:r w:rsidR="00682980">
        <w:rPr>
          <w:rFonts w:cs="Arial"/>
        </w:rPr>
        <w:t xml:space="preserve"> Ruokapalvel</w:t>
      </w:r>
      <w:r w:rsidR="00891CDE">
        <w:rPr>
          <w:rFonts w:cs="Arial"/>
        </w:rPr>
        <w:t>u siirtyi</w:t>
      </w:r>
      <w:r w:rsidR="00C01B11">
        <w:rPr>
          <w:rFonts w:cs="Arial"/>
        </w:rPr>
        <w:t xml:space="preserve"> </w:t>
      </w:r>
      <w:r w:rsidR="00423533">
        <w:rPr>
          <w:rFonts w:cs="Arial"/>
        </w:rPr>
        <w:t>Pohjois</w:t>
      </w:r>
      <w:r w:rsidR="00F61063">
        <w:rPr>
          <w:rFonts w:cs="Arial"/>
        </w:rPr>
        <w:t>-</w:t>
      </w:r>
      <w:r w:rsidR="00C01B11">
        <w:rPr>
          <w:rFonts w:cs="Arial"/>
        </w:rPr>
        <w:t xml:space="preserve">Lapin ruoka </w:t>
      </w:r>
      <w:r w:rsidR="00F61063">
        <w:rPr>
          <w:rFonts w:cs="Arial"/>
        </w:rPr>
        <w:t>o</w:t>
      </w:r>
      <w:r w:rsidR="00BB44F6">
        <w:rPr>
          <w:rFonts w:cs="Arial"/>
        </w:rPr>
        <w:t>y</w:t>
      </w:r>
      <w:r w:rsidR="00F61063">
        <w:rPr>
          <w:rFonts w:cs="Arial"/>
        </w:rPr>
        <w:t>:</w:t>
      </w:r>
      <w:r w:rsidR="00BB44F6">
        <w:rPr>
          <w:rFonts w:cs="Arial"/>
        </w:rPr>
        <w:t>lle</w:t>
      </w:r>
      <w:r w:rsidR="00F61063">
        <w:rPr>
          <w:rFonts w:cs="Arial"/>
        </w:rPr>
        <w:t>.</w:t>
      </w:r>
      <w:r w:rsidR="00423533">
        <w:rPr>
          <w:rFonts w:cs="Arial"/>
        </w:rPr>
        <w:t xml:space="preserve"> Yhtiössä on mukana</w:t>
      </w:r>
      <w:r w:rsidR="000204E7">
        <w:rPr>
          <w:rFonts w:cs="Arial"/>
        </w:rPr>
        <w:t xml:space="preserve"> </w:t>
      </w:r>
      <w:r w:rsidR="00F61063">
        <w:rPr>
          <w:rFonts w:cs="Arial"/>
        </w:rPr>
        <w:t>5 L</w:t>
      </w:r>
      <w:r w:rsidR="00172F0F">
        <w:rPr>
          <w:rFonts w:cs="Arial"/>
        </w:rPr>
        <w:t xml:space="preserve">apin kuntaa: </w:t>
      </w:r>
      <w:r w:rsidR="005E775F">
        <w:rPr>
          <w:rFonts w:cs="Arial"/>
        </w:rPr>
        <w:t xml:space="preserve">Inari, </w:t>
      </w:r>
      <w:r w:rsidR="00172F0F">
        <w:rPr>
          <w:rFonts w:cs="Arial"/>
        </w:rPr>
        <w:t>Utsjoki, Sodankylä, Pelkosenniemi</w:t>
      </w:r>
      <w:r w:rsidR="005E775F">
        <w:rPr>
          <w:rFonts w:cs="Arial"/>
        </w:rPr>
        <w:t xml:space="preserve"> ja Savukoski</w:t>
      </w:r>
    </w:p>
    <w:p w14:paraId="767D7999" w14:textId="77777777" w:rsidR="004F3397" w:rsidRDefault="00AA3C62" w:rsidP="003857A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 xml:space="preserve">Ivalossa keskuskeittiö siirtyi </w:t>
      </w:r>
      <w:r w:rsidR="005736D8">
        <w:rPr>
          <w:rFonts w:cs="Arial"/>
        </w:rPr>
        <w:t>uuteen koulukeskukse</w:t>
      </w:r>
      <w:r w:rsidR="00540855">
        <w:rPr>
          <w:rFonts w:cs="Arial"/>
        </w:rPr>
        <w:t>e</w:t>
      </w:r>
      <w:r w:rsidR="005736D8">
        <w:rPr>
          <w:rFonts w:cs="Arial"/>
        </w:rPr>
        <w:t>n, Kaarteeseen</w:t>
      </w:r>
    </w:p>
    <w:p w14:paraId="46AED1B3" w14:textId="77777777" w:rsidR="00906289" w:rsidRPr="00823EFF" w:rsidRDefault="00A032D1" w:rsidP="003857A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–</w:t>
      </w:r>
      <w:r w:rsidR="00802048">
        <w:rPr>
          <w:rFonts w:cs="Arial"/>
        </w:rPr>
        <w:t xml:space="preserve"> </w:t>
      </w:r>
      <w:r w:rsidR="00375BC7">
        <w:rPr>
          <w:rFonts w:cs="Arial"/>
        </w:rPr>
        <w:t xml:space="preserve">Syksyllä kaikki koululaiset eskareista lukiolaisiin </w:t>
      </w:r>
      <w:r w:rsidR="0070440E">
        <w:rPr>
          <w:rFonts w:cs="Arial"/>
        </w:rPr>
        <w:t xml:space="preserve">saivat aloittaa opinpolkunsa </w:t>
      </w:r>
      <w:r w:rsidR="00D23B15">
        <w:rPr>
          <w:rFonts w:cs="Arial"/>
        </w:rPr>
        <w:t>k</w:t>
      </w:r>
      <w:r w:rsidR="00CB08F2">
        <w:rPr>
          <w:rFonts w:cs="Arial"/>
        </w:rPr>
        <w:t xml:space="preserve">oulu- ja kulttuurikeskus </w:t>
      </w:r>
      <w:r w:rsidR="0070440E">
        <w:rPr>
          <w:rFonts w:cs="Arial"/>
        </w:rPr>
        <w:t>Kaarteessa</w:t>
      </w:r>
      <w:r w:rsidR="00B03512">
        <w:rPr>
          <w:rFonts w:cs="Arial"/>
        </w:rPr>
        <w:t>. Elokuvateatteri aloittanee myös toiminta</w:t>
      </w:r>
      <w:r w:rsidR="00E34AC6">
        <w:rPr>
          <w:rFonts w:cs="Arial"/>
        </w:rPr>
        <w:t>nsa</w:t>
      </w:r>
      <w:r w:rsidR="00B03512">
        <w:rPr>
          <w:rFonts w:cs="Arial"/>
        </w:rPr>
        <w:t xml:space="preserve"> </w:t>
      </w:r>
      <w:r w:rsidR="007E2997">
        <w:rPr>
          <w:rFonts w:cs="Arial"/>
        </w:rPr>
        <w:t>siellä.</w:t>
      </w:r>
    </w:p>
    <w:p w14:paraId="3BAFA841" w14:textId="77777777" w:rsidR="00680BC3" w:rsidRDefault="00A032D1" w:rsidP="00F049C5">
      <w:pPr>
        <w:tabs>
          <w:tab w:val="left" w:pos="426"/>
        </w:tabs>
        <w:ind w:left="1304"/>
        <w:rPr>
          <w:rFonts w:cs="Arial"/>
        </w:rPr>
      </w:pPr>
      <w:r w:rsidRPr="00823EFF">
        <w:rPr>
          <w:rFonts w:cs="Arial"/>
        </w:rPr>
        <w:t>–</w:t>
      </w:r>
      <w:r w:rsidR="00823EFF" w:rsidRPr="00823EFF">
        <w:rPr>
          <w:rFonts w:cs="Arial"/>
        </w:rPr>
        <w:t xml:space="preserve"> </w:t>
      </w:r>
      <w:r w:rsidR="000F63BE" w:rsidRPr="00823EFF">
        <w:rPr>
          <w:rFonts w:cs="Arial"/>
        </w:rPr>
        <w:t xml:space="preserve">Aluevaalit </w:t>
      </w:r>
      <w:r w:rsidR="00B57E45" w:rsidRPr="00823EFF">
        <w:rPr>
          <w:rFonts w:cs="Arial"/>
        </w:rPr>
        <w:t>pidet</w:t>
      </w:r>
      <w:r w:rsidR="00CB285F">
        <w:rPr>
          <w:rFonts w:cs="Arial"/>
        </w:rPr>
        <w:t>tii</w:t>
      </w:r>
      <w:r w:rsidR="00F61063">
        <w:rPr>
          <w:rFonts w:cs="Arial"/>
        </w:rPr>
        <w:t>n tammikuussa 20</w:t>
      </w:r>
      <w:r w:rsidR="00B57E45" w:rsidRPr="00823EFF">
        <w:rPr>
          <w:rFonts w:cs="Arial"/>
        </w:rPr>
        <w:t>22</w:t>
      </w:r>
      <w:r w:rsidR="00730122" w:rsidRPr="00823EFF">
        <w:rPr>
          <w:rFonts w:cs="Arial"/>
        </w:rPr>
        <w:t xml:space="preserve">, valitut </w:t>
      </w:r>
      <w:r w:rsidR="009D2062" w:rsidRPr="00823EFF">
        <w:rPr>
          <w:rFonts w:cs="Arial"/>
        </w:rPr>
        <w:t xml:space="preserve">valtuutetut </w:t>
      </w:r>
      <w:r w:rsidR="00C521F7" w:rsidRPr="00823EFF">
        <w:rPr>
          <w:rFonts w:cs="Arial"/>
        </w:rPr>
        <w:t>päättävät hyvinvointialueiden</w:t>
      </w:r>
      <w:r w:rsidR="009D2062" w:rsidRPr="00823EFF">
        <w:rPr>
          <w:rFonts w:cs="Arial"/>
        </w:rPr>
        <w:t xml:space="preserve"> </w:t>
      </w:r>
      <w:r w:rsidR="00B71D3B" w:rsidRPr="00823EFF">
        <w:rPr>
          <w:rFonts w:cs="Arial"/>
        </w:rPr>
        <w:t>lähipalveluista</w:t>
      </w:r>
      <w:r w:rsidR="00042F75" w:rsidRPr="00823EFF">
        <w:rPr>
          <w:rFonts w:cs="Arial"/>
        </w:rPr>
        <w:t xml:space="preserve">. </w:t>
      </w:r>
    </w:p>
    <w:p w14:paraId="5CD6927D" w14:textId="77777777" w:rsidR="0066398F" w:rsidRPr="00823EFF" w:rsidRDefault="00A032D1" w:rsidP="00F049C5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–</w:t>
      </w:r>
      <w:r w:rsidR="00BA28DB" w:rsidRPr="00823EFF">
        <w:rPr>
          <w:rFonts w:cs="Arial"/>
        </w:rPr>
        <w:t xml:space="preserve"> </w:t>
      </w:r>
      <w:r w:rsidR="00B71D3B" w:rsidRPr="00823EFF">
        <w:rPr>
          <w:rFonts w:cs="Arial"/>
        </w:rPr>
        <w:t>Työsu</w:t>
      </w:r>
      <w:r w:rsidR="00823EFF" w:rsidRPr="00823EFF">
        <w:rPr>
          <w:rFonts w:cs="Arial"/>
        </w:rPr>
        <w:t>o</w:t>
      </w:r>
      <w:r w:rsidR="00B71D3B" w:rsidRPr="00823EFF">
        <w:rPr>
          <w:rFonts w:cs="Arial"/>
        </w:rPr>
        <w:t xml:space="preserve">jeluorganisaatio </w:t>
      </w:r>
      <w:r w:rsidR="001F7680" w:rsidRPr="00823EFF">
        <w:rPr>
          <w:rFonts w:cs="Arial"/>
        </w:rPr>
        <w:t>jaettiin</w:t>
      </w:r>
      <w:r w:rsidR="00B71D3B" w:rsidRPr="00823EFF">
        <w:rPr>
          <w:rFonts w:cs="Arial"/>
        </w:rPr>
        <w:t xml:space="preserve"> </w:t>
      </w:r>
      <w:r w:rsidR="000D0C67" w:rsidRPr="00823EFF">
        <w:rPr>
          <w:rFonts w:cs="Arial"/>
        </w:rPr>
        <w:t xml:space="preserve">kolmeen ryhmään hyvinvointialueelle </w:t>
      </w:r>
      <w:r w:rsidR="00B222B0" w:rsidRPr="00823EFF">
        <w:rPr>
          <w:rFonts w:cs="Arial"/>
        </w:rPr>
        <w:t xml:space="preserve">siirtymistä </w:t>
      </w:r>
      <w:r w:rsidR="00D51C32" w:rsidRPr="00823EFF">
        <w:rPr>
          <w:rFonts w:cs="Arial"/>
        </w:rPr>
        <w:t>ennakoiden</w:t>
      </w:r>
      <w:r w:rsidR="004948D6" w:rsidRPr="00823EFF">
        <w:rPr>
          <w:rFonts w:cs="Arial"/>
        </w:rPr>
        <w:t>.</w:t>
      </w:r>
      <w:r w:rsidR="00D51C32" w:rsidRPr="00823EFF">
        <w:rPr>
          <w:rFonts w:cs="Arial"/>
        </w:rPr>
        <w:t xml:space="preserve"> Sote</w:t>
      </w:r>
      <w:r w:rsidR="005046E8" w:rsidRPr="00823EFF">
        <w:rPr>
          <w:rFonts w:cs="Arial"/>
        </w:rPr>
        <w:t xml:space="preserve"> </w:t>
      </w:r>
      <w:r w:rsidR="00E96346" w:rsidRPr="00823EFF">
        <w:rPr>
          <w:rFonts w:cs="Arial"/>
        </w:rPr>
        <w:t xml:space="preserve">on </w:t>
      </w:r>
      <w:r w:rsidR="00107779" w:rsidRPr="00823EFF">
        <w:rPr>
          <w:rFonts w:cs="Arial"/>
        </w:rPr>
        <w:t>o</w:t>
      </w:r>
      <w:r w:rsidR="001F7680" w:rsidRPr="00823EFF">
        <w:rPr>
          <w:rFonts w:cs="Arial"/>
        </w:rPr>
        <w:t xml:space="preserve">mana toimialueena. </w:t>
      </w:r>
    </w:p>
    <w:p w14:paraId="2EBEAD30" w14:textId="77777777" w:rsidR="00B222B0" w:rsidRDefault="00B222B0" w:rsidP="00B222B0">
      <w:pPr>
        <w:tabs>
          <w:tab w:val="left" w:pos="426"/>
        </w:tabs>
        <w:ind w:left="1304"/>
        <w:rPr>
          <w:rFonts w:cs="Arial"/>
          <w:color w:val="FF0000"/>
        </w:rPr>
      </w:pPr>
    </w:p>
    <w:p w14:paraId="6406D3DE" w14:textId="77777777" w:rsidR="0066398F" w:rsidRDefault="00C10E7D" w:rsidP="006C639A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Työtaistelut</w:t>
      </w:r>
    </w:p>
    <w:p w14:paraId="74FAC5C9" w14:textId="77777777" w:rsidR="0066398F" w:rsidRDefault="0066398F" w:rsidP="0066398F">
      <w:pPr>
        <w:tabs>
          <w:tab w:val="left" w:pos="426"/>
        </w:tabs>
        <w:ind w:left="1304"/>
        <w:rPr>
          <w:rFonts w:cs="Arial"/>
          <w:b/>
        </w:rPr>
      </w:pPr>
    </w:p>
    <w:p w14:paraId="53829D90" w14:textId="77777777" w:rsidR="002B3F50" w:rsidRDefault="00A4629D" w:rsidP="00823EFF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Lakkotoimik</w:t>
      </w:r>
      <w:r w:rsidR="0066398F">
        <w:rPr>
          <w:rFonts w:cs="Arial"/>
        </w:rPr>
        <w:t xml:space="preserve">unnan </w:t>
      </w:r>
      <w:r w:rsidR="00313658">
        <w:rPr>
          <w:rFonts w:cs="Arial"/>
        </w:rPr>
        <w:t>varautuminen mahdollisiin lakkoihin</w:t>
      </w:r>
      <w:r w:rsidR="0071293E">
        <w:rPr>
          <w:rFonts w:cs="Arial"/>
        </w:rPr>
        <w:t>.</w:t>
      </w:r>
    </w:p>
    <w:p w14:paraId="54E38C94" w14:textId="77777777" w:rsidR="00FC23A4" w:rsidRDefault="00DA0DE0" w:rsidP="00823EFF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 xml:space="preserve">Työehtosopimus neuvottelut </w:t>
      </w:r>
      <w:r w:rsidR="00EE7938">
        <w:rPr>
          <w:rFonts w:cs="Arial"/>
        </w:rPr>
        <w:t>eivät oikein edenneet</w:t>
      </w:r>
      <w:r w:rsidR="0071293E">
        <w:rPr>
          <w:rFonts w:cs="Arial"/>
        </w:rPr>
        <w:t>,</w:t>
      </w:r>
      <w:r w:rsidR="00EE7938">
        <w:rPr>
          <w:rFonts w:cs="Arial"/>
        </w:rPr>
        <w:t xml:space="preserve"> joten </w:t>
      </w:r>
      <w:r w:rsidR="0071293E">
        <w:rPr>
          <w:rFonts w:cs="Arial"/>
        </w:rPr>
        <w:t>k</w:t>
      </w:r>
      <w:r w:rsidR="00C12254">
        <w:rPr>
          <w:rFonts w:cs="Arial"/>
        </w:rPr>
        <w:t>unta-alan suurlakko oli</w:t>
      </w:r>
      <w:r w:rsidR="00581480">
        <w:rPr>
          <w:rFonts w:cs="Arial"/>
        </w:rPr>
        <w:t xml:space="preserve"> </w:t>
      </w:r>
      <w:r w:rsidR="0070339B">
        <w:rPr>
          <w:rFonts w:cs="Arial"/>
        </w:rPr>
        <w:t xml:space="preserve">isommissa </w:t>
      </w:r>
      <w:r w:rsidR="000827FF">
        <w:rPr>
          <w:rFonts w:cs="Arial"/>
        </w:rPr>
        <w:t>kaupungeissa</w:t>
      </w:r>
      <w:r w:rsidR="00C12254">
        <w:rPr>
          <w:rFonts w:cs="Arial"/>
        </w:rPr>
        <w:t xml:space="preserve"> 3.5</w:t>
      </w:r>
      <w:r w:rsidR="0071293E">
        <w:rPr>
          <w:rFonts w:cs="Arial"/>
        </w:rPr>
        <w:t>.</w:t>
      </w:r>
      <w:r w:rsidR="00A272BD">
        <w:rPr>
          <w:rFonts w:cs="Arial"/>
        </w:rPr>
        <w:t>-</w:t>
      </w:r>
      <w:r w:rsidR="00581480">
        <w:rPr>
          <w:rFonts w:cs="Arial"/>
        </w:rPr>
        <w:t>9.5</w:t>
      </w:r>
      <w:r w:rsidR="0071293E">
        <w:rPr>
          <w:rFonts w:cs="Arial"/>
        </w:rPr>
        <w:t>.20</w:t>
      </w:r>
      <w:r w:rsidR="00581480">
        <w:rPr>
          <w:rFonts w:cs="Arial"/>
        </w:rPr>
        <w:t>22</w:t>
      </w:r>
      <w:r w:rsidR="000827FF">
        <w:rPr>
          <w:rFonts w:cs="Arial"/>
        </w:rPr>
        <w:t>. Meillä puolestaan</w:t>
      </w:r>
      <w:r w:rsidR="0004712E">
        <w:rPr>
          <w:rFonts w:cs="Arial"/>
        </w:rPr>
        <w:t xml:space="preserve"> </w:t>
      </w:r>
      <w:r w:rsidR="00A032D1">
        <w:rPr>
          <w:rFonts w:cs="Arial"/>
        </w:rPr>
        <w:t>ylityö- ja</w:t>
      </w:r>
      <w:r w:rsidR="0004712E">
        <w:rPr>
          <w:rFonts w:cs="Arial"/>
        </w:rPr>
        <w:t xml:space="preserve"> vuoron</w:t>
      </w:r>
      <w:r w:rsidR="006C639A">
        <w:rPr>
          <w:rFonts w:cs="Arial"/>
        </w:rPr>
        <w:t>vaihtok</w:t>
      </w:r>
      <w:r w:rsidR="0004712E">
        <w:rPr>
          <w:rFonts w:cs="Arial"/>
        </w:rPr>
        <w:t>ielto</w:t>
      </w:r>
      <w:r w:rsidR="00BE2335">
        <w:rPr>
          <w:rFonts w:cs="Arial"/>
        </w:rPr>
        <w:t xml:space="preserve"> neljä </w:t>
      </w:r>
      <w:r w:rsidR="0071293E">
        <w:rPr>
          <w:rFonts w:cs="Arial"/>
        </w:rPr>
        <w:t>kertaa 7.-13.3.,</w:t>
      </w:r>
      <w:r w:rsidR="00E646F8">
        <w:rPr>
          <w:rFonts w:cs="Arial"/>
        </w:rPr>
        <w:t xml:space="preserve"> </w:t>
      </w:r>
      <w:r w:rsidR="00A032D1">
        <w:rPr>
          <w:rFonts w:cs="Arial"/>
        </w:rPr>
        <w:t>21.3.–27.3</w:t>
      </w:r>
      <w:r w:rsidR="0071293E">
        <w:rPr>
          <w:rFonts w:cs="Arial"/>
        </w:rPr>
        <w:t>.</w:t>
      </w:r>
      <w:r w:rsidR="00A6109D">
        <w:rPr>
          <w:rFonts w:cs="Arial"/>
        </w:rPr>
        <w:t xml:space="preserve">, </w:t>
      </w:r>
      <w:r w:rsidR="00A032D1">
        <w:rPr>
          <w:rFonts w:cs="Arial"/>
        </w:rPr>
        <w:t>4.4.–10.4</w:t>
      </w:r>
      <w:r w:rsidR="0071293E">
        <w:rPr>
          <w:rFonts w:cs="Arial"/>
        </w:rPr>
        <w:t>.</w:t>
      </w:r>
      <w:r w:rsidR="00A6109D">
        <w:rPr>
          <w:rFonts w:cs="Arial"/>
        </w:rPr>
        <w:t xml:space="preserve"> ja </w:t>
      </w:r>
      <w:r w:rsidR="00A032D1">
        <w:rPr>
          <w:rFonts w:cs="Arial"/>
        </w:rPr>
        <w:t>18.4.–8.6.2022</w:t>
      </w:r>
    </w:p>
    <w:p w14:paraId="3894FFDA" w14:textId="77777777" w:rsidR="00E0722D" w:rsidRDefault="00E0722D" w:rsidP="00823EFF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 xml:space="preserve">Jäsenet sitoutuivat noudattamaan </w:t>
      </w:r>
      <w:r w:rsidR="00A032D1">
        <w:rPr>
          <w:rFonts w:cs="Arial"/>
        </w:rPr>
        <w:t>ylityö- ja</w:t>
      </w:r>
      <w:r w:rsidR="006D4F72">
        <w:rPr>
          <w:rFonts w:cs="Arial"/>
        </w:rPr>
        <w:t xml:space="preserve"> vuoronvaihtokieltoa</w:t>
      </w:r>
      <w:r w:rsidR="006C639A">
        <w:rPr>
          <w:rFonts w:cs="Arial"/>
        </w:rPr>
        <w:t>.</w:t>
      </w:r>
    </w:p>
    <w:p w14:paraId="47283239" w14:textId="77777777" w:rsidR="00C10E7D" w:rsidRDefault="00C10E7D" w:rsidP="00C10E7D">
      <w:pPr>
        <w:tabs>
          <w:tab w:val="left" w:pos="426"/>
        </w:tabs>
        <w:ind w:left="1304"/>
        <w:rPr>
          <w:rFonts w:cs="Arial"/>
        </w:rPr>
      </w:pPr>
    </w:p>
    <w:p w14:paraId="6C1BA15A" w14:textId="77777777" w:rsidR="00C10E7D" w:rsidRPr="0038542F" w:rsidRDefault="00C10E7D" w:rsidP="00C10E7D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Järjestöllistä voimaa vahvistettiin</w:t>
      </w:r>
      <w:r w:rsidR="00E57965">
        <w:rPr>
          <w:rFonts w:cs="Arial"/>
        </w:rPr>
        <w:t xml:space="preserve">, </w:t>
      </w:r>
      <w:r w:rsidR="00E57965" w:rsidRPr="0038542F">
        <w:rPr>
          <w:rFonts w:cs="Arial"/>
        </w:rPr>
        <w:t>työpaikkakartoituksia ja yhteyshenkilökartoitusta tehty ajan sallimissa rajoissa.</w:t>
      </w:r>
    </w:p>
    <w:p w14:paraId="7B09E211" w14:textId="77777777" w:rsidR="003857A1" w:rsidRDefault="003857A1" w:rsidP="003857A1">
      <w:pPr>
        <w:spacing w:before="240"/>
        <w:rPr>
          <w:b/>
          <w:bCs/>
        </w:rPr>
      </w:pPr>
      <w:r>
        <w:rPr>
          <w:b/>
          <w:bCs/>
        </w:rPr>
        <w:t>Edunvalvonta ja luottamusmiehet</w:t>
      </w:r>
    </w:p>
    <w:p w14:paraId="4532A76D" w14:textId="77777777" w:rsidR="003857A1" w:rsidRDefault="003857A1" w:rsidP="003857A1">
      <w:pPr>
        <w:ind w:left="1304"/>
      </w:pPr>
    </w:p>
    <w:p w14:paraId="434DE72D" w14:textId="77777777" w:rsidR="003D5B63" w:rsidRDefault="003857A1" w:rsidP="003857A1">
      <w:pPr>
        <w:ind w:left="1304"/>
      </w:pPr>
      <w:r w:rsidRPr="0038542F">
        <w:t>Yhdistyksemme tärkeimmät ja yhdistyksen jäsenten edunvalvontaan eniten vaikuttaneet muutokset</w:t>
      </w:r>
      <w:r w:rsidR="00CF4B08" w:rsidRPr="0038542F">
        <w:t xml:space="preserve"> työvoimapula koko kunnan alueella (e</w:t>
      </w:r>
      <w:r w:rsidR="00E5728F">
        <w:t>sim.</w:t>
      </w:r>
      <w:r w:rsidR="0071293E">
        <w:t xml:space="preserve"> </w:t>
      </w:r>
      <w:r w:rsidR="00CF4B08" w:rsidRPr="0038542F">
        <w:t>varhaiskasvatus ja hoivapuoli)</w:t>
      </w:r>
      <w:r w:rsidR="006D4F72">
        <w:t xml:space="preserve"> </w:t>
      </w:r>
    </w:p>
    <w:p w14:paraId="1EAA7660" w14:textId="77777777" w:rsidR="0071293E" w:rsidRDefault="00724BD3" w:rsidP="003857A1">
      <w:pPr>
        <w:ind w:left="1304"/>
      </w:pPr>
      <w:r>
        <w:t>E</w:t>
      </w:r>
      <w:r w:rsidR="000032E5">
        <w:t>sikoulu, ala- ja yläaste sekä lukio</w:t>
      </w:r>
      <w:r w:rsidR="00D23B15">
        <w:t xml:space="preserve"> siirtyivät samaan rakennukseen.</w:t>
      </w:r>
      <w:r w:rsidR="0071293E">
        <w:t xml:space="preserve"> </w:t>
      </w:r>
    </w:p>
    <w:p w14:paraId="0C8C103A" w14:textId="77777777" w:rsidR="003857A1" w:rsidRPr="0038542F" w:rsidRDefault="00724BD3" w:rsidP="003857A1">
      <w:pPr>
        <w:ind w:left="1304"/>
      </w:pPr>
      <w:r>
        <w:t>S</w:t>
      </w:r>
      <w:r w:rsidR="00832466">
        <w:t>ote-henkilöstö</w:t>
      </w:r>
      <w:r w:rsidR="005055D3">
        <w:t xml:space="preserve"> </w:t>
      </w:r>
      <w:r w:rsidR="00832466">
        <w:t xml:space="preserve">ja </w:t>
      </w:r>
      <w:r w:rsidR="005055D3">
        <w:t>ruokapalvelu</w:t>
      </w:r>
      <w:r w:rsidR="00832466">
        <w:t xml:space="preserve"> </w:t>
      </w:r>
      <w:r w:rsidR="00EF6F05">
        <w:t>henkilöstön siirtyminen</w:t>
      </w:r>
      <w:r w:rsidR="00832466">
        <w:t xml:space="preserve"> hyvinvointialueelle</w:t>
      </w:r>
      <w:r w:rsidR="00D23B15">
        <w:t>.</w:t>
      </w:r>
    </w:p>
    <w:p w14:paraId="74574241" w14:textId="77777777" w:rsidR="00B7625A" w:rsidRPr="0038542F" w:rsidRDefault="003857A1" w:rsidP="00B7625A">
      <w:pPr>
        <w:ind w:left="1304"/>
        <w:rPr>
          <w:rFonts w:cs="Arial"/>
        </w:rPr>
      </w:pPr>
      <w:r w:rsidRPr="0038542F">
        <w:rPr>
          <w:rFonts w:cs="Arial"/>
        </w:rPr>
        <w:t>Yhdistyksen edunvalvonnan painopistealueina ovat olleet</w:t>
      </w:r>
      <w:r w:rsidR="00FD5F31" w:rsidRPr="0038542F">
        <w:rPr>
          <w:rFonts w:cs="Arial"/>
        </w:rPr>
        <w:t xml:space="preserve"> edunvalvontaketjun </w:t>
      </w:r>
      <w:r w:rsidR="009F4B65" w:rsidRPr="0038542F">
        <w:rPr>
          <w:rFonts w:cs="Arial"/>
        </w:rPr>
        <w:t xml:space="preserve">tiedoksi saattaminen jäsenille. </w:t>
      </w:r>
      <w:r w:rsidR="00BB4AE9" w:rsidRPr="0038542F">
        <w:rPr>
          <w:rFonts w:cs="Arial"/>
        </w:rPr>
        <w:t xml:space="preserve">Yhteystietojen </w:t>
      </w:r>
      <w:r w:rsidR="00C42CBC" w:rsidRPr="0038542F">
        <w:rPr>
          <w:rFonts w:cs="Arial"/>
        </w:rPr>
        <w:t xml:space="preserve">päivittäminen työpaikoille. </w:t>
      </w:r>
      <w:r w:rsidR="00B7625A">
        <w:rPr>
          <w:rFonts w:cs="Arial"/>
        </w:rPr>
        <w:t>Sekä</w:t>
      </w:r>
      <w:r w:rsidR="00C94C62">
        <w:rPr>
          <w:rFonts w:cs="Arial"/>
        </w:rPr>
        <w:t xml:space="preserve"> luott</w:t>
      </w:r>
      <w:r w:rsidR="00B7625A">
        <w:rPr>
          <w:rFonts w:cs="Arial"/>
        </w:rPr>
        <w:t>amus</w:t>
      </w:r>
      <w:r w:rsidR="00C94C62">
        <w:rPr>
          <w:rFonts w:cs="Arial"/>
        </w:rPr>
        <w:t xml:space="preserve">mies </w:t>
      </w:r>
      <w:r w:rsidR="00B7625A">
        <w:rPr>
          <w:rFonts w:cs="Arial"/>
        </w:rPr>
        <w:t>toiminta</w:t>
      </w:r>
    </w:p>
    <w:p w14:paraId="5295B8DD" w14:textId="77777777" w:rsidR="003857A1" w:rsidRPr="0038542F" w:rsidRDefault="003857A1" w:rsidP="003857A1">
      <w:pPr>
        <w:ind w:left="1304"/>
        <w:rPr>
          <w:rFonts w:cs="Arial"/>
        </w:rPr>
      </w:pPr>
    </w:p>
    <w:p w14:paraId="54E1DCDC" w14:textId="77777777" w:rsidR="002143D2" w:rsidRDefault="003857A1" w:rsidP="00C6407E">
      <w:pPr>
        <w:tabs>
          <w:tab w:val="left" w:pos="709"/>
        </w:tabs>
        <w:ind w:left="1304"/>
        <w:rPr>
          <w:rFonts w:cs="Arial"/>
        </w:rPr>
      </w:pPr>
      <w:r w:rsidRPr="0038542F">
        <w:rPr>
          <w:rFonts w:cs="Arial"/>
        </w:rPr>
        <w:t>Paikallisia neuvotteluita on käyty</w:t>
      </w:r>
      <w:r w:rsidR="002143D2">
        <w:rPr>
          <w:rFonts w:cs="Arial"/>
        </w:rPr>
        <w:t>:</w:t>
      </w:r>
    </w:p>
    <w:p w14:paraId="77E2D74F" w14:textId="77777777" w:rsidR="001A26C2" w:rsidRDefault="00A032D1" w:rsidP="00C6407E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–</w:t>
      </w:r>
      <w:r w:rsidR="00D23B15">
        <w:rPr>
          <w:rFonts w:cs="Arial"/>
        </w:rPr>
        <w:t xml:space="preserve"> </w:t>
      </w:r>
      <w:r w:rsidR="00A10661">
        <w:rPr>
          <w:rFonts w:cs="Arial"/>
        </w:rPr>
        <w:t xml:space="preserve">Paikallinen sopimus </w:t>
      </w:r>
      <w:r w:rsidR="0071293E">
        <w:rPr>
          <w:rFonts w:cs="Arial"/>
        </w:rPr>
        <w:t>(</w:t>
      </w:r>
      <w:r w:rsidR="00B0782D">
        <w:rPr>
          <w:rFonts w:cs="Arial"/>
        </w:rPr>
        <w:t>Inarin kunta)</w:t>
      </w:r>
      <w:r w:rsidR="0071293E">
        <w:rPr>
          <w:rFonts w:cs="Arial"/>
        </w:rPr>
        <w:t xml:space="preserve"> l</w:t>
      </w:r>
      <w:r w:rsidR="002143D2">
        <w:rPr>
          <w:rFonts w:cs="Arial"/>
        </w:rPr>
        <w:t xml:space="preserve">omarahan </w:t>
      </w:r>
      <w:r w:rsidR="0095199D">
        <w:rPr>
          <w:rFonts w:cs="Arial"/>
        </w:rPr>
        <w:t>maksami</w:t>
      </w:r>
      <w:r w:rsidR="00B0782D">
        <w:rPr>
          <w:rFonts w:cs="Arial"/>
        </w:rPr>
        <w:t>sesta</w:t>
      </w:r>
      <w:r w:rsidR="001A26C2">
        <w:rPr>
          <w:rFonts w:cs="Arial"/>
        </w:rPr>
        <w:t xml:space="preserve"> (maksetaan</w:t>
      </w:r>
    </w:p>
    <w:p w14:paraId="546AE769" w14:textId="77777777" w:rsidR="002143D2" w:rsidRDefault="0095199D" w:rsidP="00C6407E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kesäkuun palkan maksun yhteydessä</w:t>
      </w:r>
      <w:r w:rsidR="00497840">
        <w:rPr>
          <w:rFonts w:cs="Arial"/>
        </w:rPr>
        <w:t>)</w:t>
      </w:r>
    </w:p>
    <w:p w14:paraId="243C8EC6" w14:textId="77777777" w:rsidR="0039728D" w:rsidRPr="0038542F" w:rsidRDefault="00A032D1" w:rsidP="00B14522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–</w:t>
      </w:r>
      <w:r w:rsidR="00D23B15">
        <w:rPr>
          <w:rFonts w:cs="Arial"/>
        </w:rPr>
        <w:t xml:space="preserve"> </w:t>
      </w:r>
      <w:r w:rsidR="0016798F">
        <w:rPr>
          <w:rFonts w:cs="Arial"/>
        </w:rPr>
        <w:t>Lapin hyvinvointialueelle siirtyvän henkilöstön yhteistoiminta menettely</w:t>
      </w:r>
      <w:r w:rsidR="0074502E">
        <w:rPr>
          <w:rFonts w:cs="Arial"/>
        </w:rPr>
        <w:t xml:space="preserve"> </w:t>
      </w:r>
      <w:r w:rsidR="00801844">
        <w:rPr>
          <w:rFonts w:cs="Arial"/>
        </w:rPr>
        <w:t xml:space="preserve">Inarissa ja Utsjoella </w:t>
      </w:r>
    </w:p>
    <w:p w14:paraId="423DFD6C" w14:textId="77777777" w:rsidR="003857A1" w:rsidRDefault="00A032D1" w:rsidP="003857A1">
      <w:pPr>
        <w:tabs>
          <w:tab w:val="left" w:pos="709"/>
        </w:tabs>
        <w:ind w:left="1304"/>
        <w:rPr>
          <w:rFonts w:cs="Arial"/>
        </w:rPr>
      </w:pPr>
      <w:r w:rsidRPr="0038542F">
        <w:rPr>
          <w:rFonts w:cs="Arial"/>
        </w:rPr>
        <w:t>–</w:t>
      </w:r>
      <w:r w:rsidR="00D23B15">
        <w:rPr>
          <w:rFonts w:cs="Arial"/>
        </w:rPr>
        <w:t xml:space="preserve"> </w:t>
      </w:r>
      <w:r w:rsidR="003857A1">
        <w:rPr>
          <w:rFonts w:cs="Arial"/>
        </w:rPr>
        <w:t>Paikallista edunvalvontaa vahvistettii</w:t>
      </w:r>
      <w:r w:rsidR="001A3367">
        <w:rPr>
          <w:rFonts w:cs="Arial"/>
        </w:rPr>
        <w:t xml:space="preserve">n </w:t>
      </w:r>
      <w:r w:rsidR="008571F5">
        <w:rPr>
          <w:rFonts w:cs="Arial"/>
        </w:rPr>
        <w:t xml:space="preserve">pitämällä yllä luottamusmiestoimintaa. </w:t>
      </w:r>
      <w:r w:rsidR="00396A67">
        <w:rPr>
          <w:rFonts w:cs="Arial"/>
        </w:rPr>
        <w:t>Sekä o</w:t>
      </w:r>
      <w:r w:rsidR="00F37363">
        <w:rPr>
          <w:rFonts w:cs="Arial"/>
        </w:rPr>
        <w:t xml:space="preserve">sallistumalla </w:t>
      </w:r>
      <w:r w:rsidR="006105A4">
        <w:rPr>
          <w:rFonts w:cs="Arial"/>
        </w:rPr>
        <w:t>liiton järjestämiin edunvalvontakoulutuksiin.</w:t>
      </w:r>
    </w:p>
    <w:p w14:paraId="5F2FFA9D" w14:textId="77777777" w:rsidR="00D23B15" w:rsidRDefault="00D23B15" w:rsidP="003857A1">
      <w:pPr>
        <w:tabs>
          <w:tab w:val="left" w:pos="709"/>
        </w:tabs>
        <w:ind w:left="1304"/>
        <w:rPr>
          <w:rFonts w:cs="Arial"/>
        </w:rPr>
      </w:pPr>
    </w:p>
    <w:p w14:paraId="4EAE45D5" w14:textId="77777777" w:rsidR="003857A1" w:rsidRPr="0038542F" w:rsidRDefault="003857A1" w:rsidP="003857A1">
      <w:pPr>
        <w:ind w:left="1304"/>
        <w:rPr>
          <w:rFonts w:cs="Arial"/>
        </w:rPr>
      </w:pPr>
      <w:r>
        <w:rPr>
          <w:rFonts w:cs="Arial"/>
        </w:rPr>
        <w:t>Muut edunvalvontaan liittyneet toimenpiteet</w:t>
      </w:r>
      <w:r w:rsidR="00910BA3">
        <w:rPr>
          <w:rFonts w:cs="Arial"/>
        </w:rPr>
        <w:t xml:space="preserve">: </w:t>
      </w:r>
      <w:r w:rsidR="0004790D">
        <w:rPr>
          <w:rFonts w:cs="Arial"/>
        </w:rPr>
        <w:t xml:space="preserve">Kaikki yhdistyksen hallituksen jäsenet </w:t>
      </w:r>
      <w:r w:rsidR="000A0167" w:rsidRPr="0038542F">
        <w:rPr>
          <w:rFonts w:cs="Arial"/>
        </w:rPr>
        <w:t xml:space="preserve">ja luottamusmiehet ovat osallistuneet edunvalvontatehtäviin, järjestäytymisen ja </w:t>
      </w:r>
      <w:r w:rsidR="00B075CE" w:rsidRPr="0038542F">
        <w:rPr>
          <w:rFonts w:cs="Arial"/>
        </w:rPr>
        <w:t xml:space="preserve">työpaikkatoiminnan </w:t>
      </w:r>
      <w:r w:rsidR="0076055D" w:rsidRPr="0038542F">
        <w:rPr>
          <w:rFonts w:cs="Arial"/>
        </w:rPr>
        <w:t xml:space="preserve">edistämiseen. </w:t>
      </w:r>
    </w:p>
    <w:p w14:paraId="0EB9CC55" w14:textId="77777777" w:rsidR="003857A1" w:rsidRPr="00BA66CF" w:rsidRDefault="003857A1" w:rsidP="003857A1">
      <w:pPr>
        <w:ind w:left="1304"/>
      </w:pPr>
    </w:p>
    <w:p w14:paraId="08E08517" w14:textId="77777777" w:rsidR="00BA66CF" w:rsidRPr="00BA66CF" w:rsidRDefault="00BA66CF" w:rsidP="00BA66CF">
      <w:pPr>
        <w:ind w:left="1304"/>
        <w:rPr>
          <w:rFonts w:eastAsia="Times New Roman" w:cs="Times New Roman"/>
          <w:lang w:eastAsia="fi-FI"/>
        </w:rPr>
      </w:pPr>
      <w:r w:rsidRPr="00BA66CF">
        <w:rPr>
          <w:rFonts w:eastAsia="Times New Roman" w:cs="Times New Roman"/>
          <w:lang w:eastAsia="fi-FI"/>
        </w:rPr>
        <w:t>Yhteiskuntavaikuttamisen liittyvät näkyvimmät toimet olivat hyvinvointialuevaalit ja JHL edustajistovaalit</w:t>
      </w:r>
    </w:p>
    <w:p w14:paraId="285E7D47" w14:textId="77777777" w:rsidR="00A032D1" w:rsidRDefault="00A032D1" w:rsidP="003857A1">
      <w:pPr>
        <w:ind w:left="1304"/>
      </w:pPr>
    </w:p>
    <w:p w14:paraId="4BF8CFEE" w14:textId="77777777" w:rsidR="003857A1" w:rsidRDefault="003857A1" w:rsidP="003857A1">
      <w:pPr>
        <w:ind w:left="1304"/>
      </w:pPr>
      <w:r>
        <w:t>Yhdistyksen luottamusmiehinä ovat toimineet</w:t>
      </w:r>
      <w:r w:rsidR="00D2566D">
        <w:t>:</w:t>
      </w:r>
    </w:p>
    <w:p w14:paraId="234DADB6" w14:textId="77777777" w:rsidR="003857A1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Pääluottamusmies Virpi Liuska</w:t>
      </w:r>
    </w:p>
    <w:p w14:paraId="760DE732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Toimistoala Piiku Marin</w:t>
      </w:r>
    </w:p>
    <w:p w14:paraId="0E6B5F54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 xml:space="preserve">Sivistystoimi Virpi </w:t>
      </w:r>
      <w:r w:rsidR="00CC3048" w:rsidRPr="0038542F">
        <w:rPr>
          <w:rFonts w:cs="Arial"/>
        </w:rPr>
        <w:t>Liuska</w:t>
      </w:r>
      <w:r w:rsidRPr="0038542F">
        <w:rPr>
          <w:rFonts w:cs="Arial"/>
        </w:rPr>
        <w:t xml:space="preserve"> </w:t>
      </w:r>
    </w:p>
    <w:p w14:paraId="4834DE3A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Tekninen Keijo Huhtamella</w:t>
      </w:r>
    </w:p>
    <w:p w14:paraId="2F3E2034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Päivähoito Marjo Kiviniemi</w:t>
      </w:r>
    </w:p>
    <w:p w14:paraId="7D662927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Ruokapalvelu Soile Törmänen</w:t>
      </w:r>
    </w:p>
    <w:p w14:paraId="5345BB32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Avainta Juha Kallioinen</w:t>
      </w:r>
    </w:p>
    <w:p w14:paraId="352B5AEF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>Perhepäivähoito Anne Tanhua</w:t>
      </w:r>
    </w:p>
    <w:p w14:paraId="5B4C60A2" w14:textId="77777777" w:rsidR="00D2566D" w:rsidRPr="0038542F" w:rsidRDefault="00D2566D" w:rsidP="003857A1">
      <w:pPr>
        <w:ind w:left="1304"/>
        <w:rPr>
          <w:rFonts w:cs="Arial"/>
        </w:rPr>
      </w:pPr>
      <w:r w:rsidRPr="0038542F">
        <w:rPr>
          <w:rFonts w:cs="Arial"/>
        </w:rPr>
        <w:t xml:space="preserve">Vanhus- ja vammaispuoli Nina </w:t>
      </w:r>
      <w:r w:rsidR="00952893">
        <w:rPr>
          <w:rFonts w:cs="Arial"/>
        </w:rPr>
        <w:t>Palokangas</w:t>
      </w:r>
    </w:p>
    <w:p w14:paraId="1C241094" w14:textId="77777777" w:rsidR="00D2566D" w:rsidRPr="0038542F" w:rsidRDefault="000819C0" w:rsidP="003857A1">
      <w:pPr>
        <w:ind w:left="1304"/>
        <w:rPr>
          <w:rFonts w:cs="Arial"/>
        </w:rPr>
      </w:pPr>
      <w:r>
        <w:rPr>
          <w:rFonts w:cs="Arial"/>
        </w:rPr>
        <w:t xml:space="preserve">Utsjoen pääluottamusmies Ara Aikio </w:t>
      </w:r>
    </w:p>
    <w:p w14:paraId="2E9CBC8F" w14:textId="77777777" w:rsidR="0086073F" w:rsidRPr="0038542F" w:rsidRDefault="001E789F" w:rsidP="003857A1">
      <w:pPr>
        <w:ind w:left="1304"/>
        <w:rPr>
          <w:rFonts w:cs="Arial"/>
        </w:rPr>
      </w:pPr>
      <w:r w:rsidRPr="0038542F">
        <w:rPr>
          <w:rFonts w:cs="Arial"/>
        </w:rPr>
        <w:t>Luottamusmies tapaamiset ja läsnäolijat:</w:t>
      </w:r>
    </w:p>
    <w:p w14:paraId="4DFA75AB" w14:textId="77777777" w:rsidR="00BA66CF" w:rsidRDefault="00BA66CF" w:rsidP="003857A1">
      <w:pPr>
        <w:ind w:left="1304"/>
        <w:rPr>
          <w:rFonts w:cs="Arial"/>
          <w:color w:val="000000" w:themeColor="text1"/>
        </w:rPr>
      </w:pPr>
    </w:p>
    <w:p w14:paraId="1C80F20C" w14:textId="77777777" w:rsidR="00BA66CF" w:rsidRDefault="00BA66CF" w:rsidP="003857A1">
      <w:pPr>
        <w:ind w:left="1304"/>
        <w:rPr>
          <w:rFonts w:cs="Arial"/>
          <w:color w:val="000000" w:themeColor="text1"/>
        </w:rPr>
      </w:pPr>
    </w:p>
    <w:p w14:paraId="19D2706E" w14:textId="77777777" w:rsidR="00917B65" w:rsidRPr="006C639A" w:rsidRDefault="001E789F" w:rsidP="003857A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>Tammikuu:</w:t>
      </w:r>
      <w:r w:rsidR="00745832" w:rsidRPr="006C639A">
        <w:rPr>
          <w:rFonts w:cs="Arial"/>
          <w:color w:val="000000" w:themeColor="text1"/>
        </w:rPr>
        <w:t xml:space="preserve"> Piiku,</w:t>
      </w:r>
      <w:r w:rsidR="001508C7" w:rsidRPr="006C639A">
        <w:rPr>
          <w:rFonts w:cs="Arial"/>
          <w:color w:val="000000" w:themeColor="text1"/>
        </w:rPr>
        <w:t xml:space="preserve"> Juha,</w:t>
      </w:r>
      <w:r w:rsidR="00810E9B" w:rsidRPr="006C639A">
        <w:rPr>
          <w:rFonts w:cs="Arial"/>
          <w:color w:val="000000" w:themeColor="text1"/>
        </w:rPr>
        <w:t xml:space="preserve"> Nina,</w:t>
      </w:r>
      <w:r w:rsidR="00E07984" w:rsidRPr="006C639A">
        <w:rPr>
          <w:rFonts w:cs="Arial"/>
          <w:color w:val="000000" w:themeColor="text1"/>
        </w:rPr>
        <w:t xml:space="preserve"> </w:t>
      </w:r>
      <w:r w:rsidR="00EC1F00" w:rsidRPr="006C639A">
        <w:rPr>
          <w:rFonts w:cs="Arial"/>
          <w:color w:val="000000" w:themeColor="text1"/>
        </w:rPr>
        <w:t>Anne, Soile, Virpi</w:t>
      </w:r>
    </w:p>
    <w:p w14:paraId="392FFD09" w14:textId="77777777" w:rsidR="00EC1F00" w:rsidRPr="006C639A" w:rsidRDefault="007038FB" w:rsidP="003857A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>Helmikuu</w:t>
      </w:r>
      <w:r w:rsidR="00EC1F00" w:rsidRPr="006C639A">
        <w:rPr>
          <w:rFonts w:cs="Arial"/>
          <w:color w:val="000000" w:themeColor="text1"/>
        </w:rPr>
        <w:t>:</w:t>
      </w:r>
      <w:r w:rsidR="00E13CFA" w:rsidRPr="006C639A">
        <w:rPr>
          <w:rFonts w:cs="Arial"/>
          <w:color w:val="000000" w:themeColor="text1"/>
        </w:rPr>
        <w:t xml:space="preserve"> Piiku, </w:t>
      </w:r>
      <w:r w:rsidR="0071293E" w:rsidRPr="006C639A">
        <w:rPr>
          <w:rFonts w:cs="Arial"/>
          <w:color w:val="000000" w:themeColor="text1"/>
        </w:rPr>
        <w:t>Anne, Juha</w:t>
      </w:r>
      <w:r w:rsidR="00DA26A1" w:rsidRPr="006C639A">
        <w:rPr>
          <w:rFonts w:cs="Arial"/>
          <w:color w:val="000000" w:themeColor="text1"/>
        </w:rPr>
        <w:t xml:space="preserve">, </w:t>
      </w:r>
      <w:r w:rsidR="0058510F" w:rsidRPr="006C639A">
        <w:rPr>
          <w:rFonts w:cs="Arial"/>
          <w:color w:val="000000" w:themeColor="text1"/>
        </w:rPr>
        <w:t>Virpi</w:t>
      </w:r>
    </w:p>
    <w:p w14:paraId="010B0A48" w14:textId="77777777" w:rsidR="00A84E57" w:rsidRPr="006C639A" w:rsidRDefault="00A84E57" w:rsidP="003857A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>Tou</w:t>
      </w:r>
      <w:r w:rsidR="0038542F" w:rsidRPr="006C639A">
        <w:rPr>
          <w:rFonts w:cs="Arial"/>
          <w:color w:val="000000" w:themeColor="text1"/>
        </w:rPr>
        <w:t>k</w:t>
      </w:r>
      <w:r w:rsidRPr="006C639A">
        <w:rPr>
          <w:rFonts w:cs="Arial"/>
          <w:color w:val="000000" w:themeColor="text1"/>
        </w:rPr>
        <w:t xml:space="preserve">okuu: </w:t>
      </w:r>
      <w:r w:rsidR="0071293E" w:rsidRPr="006C639A">
        <w:rPr>
          <w:rFonts w:cs="Arial"/>
          <w:color w:val="000000" w:themeColor="text1"/>
        </w:rPr>
        <w:t>Anne, Juha</w:t>
      </w:r>
      <w:r w:rsidR="00C825AC" w:rsidRPr="006C639A">
        <w:rPr>
          <w:rFonts w:cs="Arial"/>
          <w:color w:val="000000" w:themeColor="text1"/>
        </w:rPr>
        <w:t>,</w:t>
      </w:r>
      <w:r w:rsidR="0038542F" w:rsidRPr="006C639A">
        <w:rPr>
          <w:rFonts w:cs="Arial"/>
          <w:color w:val="000000" w:themeColor="text1"/>
        </w:rPr>
        <w:t xml:space="preserve"> </w:t>
      </w:r>
      <w:r w:rsidR="00FD51AB" w:rsidRPr="006C639A">
        <w:rPr>
          <w:rFonts w:cs="Arial"/>
          <w:color w:val="000000" w:themeColor="text1"/>
        </w:rPr>
        <w:t>Virpi</w:t>
      </w:r>
    </w:p>
    <w:p w14:paraId="1F960EA0" w14:textId="77777777" w:rsidR="00FD51AB" w:rsidRPr="006C639A" w:rsidRDefault="00A10727" w:rsidP="003857A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 xml:space="preserve">Kesäkuu: </w:t>
      </w:r>
      <w:r w:rsidR="00B02437" w:rsidRPr="006C639A">
        <w:rPr>
          <w:rFonts w:cs="Arial"/>
          <w:color w:val="000000" w:themeColor="text1"/>
        </w:rPr>
        <w:t xml:space="preserve">Anne, Juha, </w:t>
      </w:r>
      <w:r w:rsidR="00267A7E" w:rsidRPr="006C639A">
        <w:rPr>
          <w:rFonts w:cs="Arial"/>
          <w:color w:val="000000" w:themeColor="text1"/>
        </w:rPr>
        <w:t>Piiku</w:t>
      </w:r>
      <w:r w:rsidR="002A544A" w:rsidRPr="006C639A">
        <w:rPr>
          <w:rFonts w:cs="Arial"/>
          <w:color w:val="000000" w:themeColor="text1"/>
        </w:rPr>
        <w:t>, Virpi</w:t>
      </w:r>
    </w:p>
    <w:p w14:paraId="5ABBD8E1" w14:textId="77777777" w:rsidR="00F5031B" w:rsidRPr="006C639A" w:rsidRDefault="00F5031B" w:rsidP="003857A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 xml:space="preserve">Elokuu: Anne, Juha, </w:t>
      </w:r>
      <w:r w:rsidR="008B2DC1" w:rsidRPr="006C639A">
        <w:rPr>
          <w:rFonts w:cs="Arial"/>
          <w:color w:val="000000" w:themeColor="text1"/>
        </w:rPr>
        <w:t xml:space="preserve">Piiku, </w:t>
      </w:r>
      <w:r w:rsidR="007D4C90" w:rsidRPr="006C639A">
        <w:rPr>
          <w:rFonts w:cs="Arial"/>
          <w:color w:val="000000" w:themeColor="text1"/>
        </w:rPr>
        <w:t>Virpi</w:t>
      </w:r>
    </w:p>
    <w:p w14:paraId="737C2363" w14:textId="77777777" w:rsidR="007D4C90" w:rsidRPr="006C639A" w:rsidRDefault="007D4C90" w:rsidP="00005766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 xml:space="preserve">Syyskuu: </w:t>
      </w:r>
      <w:r w:rsidR="00005766" w:rsidRPr="006C639A">
        <w:rPr>
          <w:rFonts w:cs="Arial"/>
          <w:color w:val="000000" w:themeColor="text1"/>
        </w:rPr>
        <w:t>Ara</w:t>
      </w:r>
      <w:r w:rsidR="008449CA" w:rsidRPr="006C639A">
        <w:rPr>
          <w:rFonts w:cs="Arial"/>
          <w:color w:val="000000" w:themeColor="text1"/>
        </w:rPr>
        <w:t>, Piiku,</w:t>
      </w:r>
      <w:r w:rsidR="00005766" w:rsidRPr="006C639A">
        <w:rPr>
          <w:rFonts w:cs="Arial"/>
          <w:color w:val="000000" w:themeColor="text1"/>
        </w:rPr>
        <w:t xml:space="preserve"> Virpi</w:t>
      </w:r>
      <w:r w:rsidR="00CB06FE" w:rsidRPr="006C639A">
        <w:rPr>
          <w:rFonts w:cs="Arial"/>
          <w:color w:val="000000" w:themeColor="text1"/>
        </w:rPr>
        <w:t xml:space="preserve"> (lm-webinaari)</w:t>
      </w:r>
    </w:p>
    <w:p w14:paraId="7C6687EB" w14:textId="77777777" w:rsidR="00950C31" w:rsidRPr="006C639A" w:rsidRDefault="00F30EEC" w:rsidP="00950C31">
      <w:pPr>
        <w:ind w:left="1304"/>
        <w:rPr>
          <w:rFonts w:cs="Arial"/>
          <w:color w:val="000000" w:themeColor="text1"/>
        </w:rPr>
      </w:pPr>
      <w:r w:rsidRPr="006C639A">
        <w:rPr>
          <w:rFonts w:cs="Arial"/>
          <w:color w:val="000000" w:themeColor="text1"/>
        </w:rPr>
        <w:t>Lokakuu: Anne</w:t>
      </w:r>
      <w:r w:rsidR="00F74A02" w:rsidRPr="006C639A">
        <w:rPr>
          <w:rFonts w:cs="Arial"/>
          <w:color w:val="000000" w:themeColor="text1"/>
        </w:rPr>
        <w:t xml:space="preserve">, </w:t>
      </w:r>
      <w:r w:rsidR="00463126" w:rsidRPr="006C639A">
        <w:rPr>
          <w:rFonts w:cs="Arial"/>
          <w:color w:val="000000" w:themeColor="text1"/>
        </w:rPr>
        <w:t xml:space="preserve">Ara, </w:t>
      </w:r>
      <w:r w:rsidR="00F74A02" w:rsidRPr="006C639A">
        <w:rPr>
          <w:rFonts w:cs="Arial"/>
          <w:color w:val="000000" w:themeColor="text1"/>
        </w:rPr>
        <w:t>Juha,</w:t>
      </w:r>
      <w:r w:rsidR="008123A2" w:rsidRPr="006C639A">
        <w:rPr>
          <w:rFonts w:cs="Arial"/>
          <w:color w:val="000000" w:themeColor="text1"/>
        </w:rPr>
        <w:t xml:space="preserve"> Piiku,</w:t>
      </w:r>
      <w:r w:rsidR="00F74A02" w:rsidRPr="006C639A">
        <w:rPr>
          <w:rFonts w:cs="Arial"/>
          <w:color w:val="000000" w:themeColor="text1"/>
        </w:rPr>
        <w:t xml:space="preserve"> Virp</w:t>
      </w:r>
      <w:r w:rsidR="00463126" w:rsidRPr="006C639A">
        <w:rPr>
          <w:rFonts w:cs="Arial"/>
          <w:color w:val="000000" w:themeColor="text1"/>
        </w:rPr>
        <w:t>i</w:t>
      </w:r>
    </w:p>
    <w:p w14:paraId="0479456D" w14:textId="77777777" w:rsidR="003857A1" w:rsidRDefault="003857A1" w:rsidP="00BA66CF">
      <w:pPr>
        <w:spacing w:before="240"/>
        <w:ind w:left="1276" w:hanging="1276"/>
      </w:pPr>
      <w:r w:rsidRPr="006C639A">
        <w:rPr>
          <w:b/>
          <w:bCs/>
          <w:color w:val="000000" w:themeColor="text1"/>
        </w:rPr>
        <w:t>Koulutus</w:t>
      </w:r>
      <w:r w:rsidR="00BA66CF">
        <w:rPr>
          <w:b/>
          <w:bCs/>
          <w:color w:val="000000" w:themeColor="text1"/>
        </w:rPr>
        <w:tab/>
      </w:r>
      <w:r w:rsidRPr="0038542F">
        <w:t>Koulutussuunnitelma on toteutunu</w:t>
      </w:r>
      <w:r w:rsidR="00E57965" w:rsidRPr="0038542F">
        <w:t>t osin; etäkoulutuksia käyty, etäpalaverit</w:t>
      </w:r>
      <w:r w:rsidR="00803F08" w:rsidRPr="0038542F">
        <w:t xml:space="preserve">, </w:t>
      </w:r>
      <w:r w:rsidR="00F20D12" w:rsidRPr="0038542F">
        <w:t xml:space="preserve">iltaisin oli paljon </w:t>
      </w:r>
      <w:r w:rsidR="00912313" w:rsidRPr="0038542F">
        <w:t xml:space="preserve">liiton ja aluetoimiston </w:t>
      </w:r>
      <w:r w:rsidR="002A3A10" w:rsidRPr="0038542F">
        <w:t>etäkoulutuksia</w:t>
      </w:r>
      <w:r w:rsidR="00BB08E0" w:rsidRPr="0038542F">
        <w:t xml:space="preserve"> ja- tapaamisia </w:t>
      </w:r>
      <w:r w:rsidR="008A6C21" w:rsidRPr="0038542F">
        <w:t>jonkin tietyn teeman nimissä</w:t>
      </w:r>
      <w:r w:rsidR="006C639A">
        <w:t>.</w:t>
      </w:r>
    </w:p>
    <w:p w14:paraId="3B690E3C" w14:textId="77777777" w:rsidR="00EC54A6" w:rsidRDefault="0066398F" w:rsidP="003857A1">
      <w:pPr>
        <w:ind w:left="1276"/>
      </w:pPr>
      <w:r>
        <w:t>Kuntapuolen yhdi</w:t>
      </w:r>
      <w:r w:rsidR="00EC54A6">
        <w:t>s</w:t>
      </w:r>
      <w:r>
        <w:t>tysjohdon neuvottelupäivät 29.1.2022 (Virpi</w:t>
      </w:r>
      <w:r w:rsidR="00A032D1">
        <w:t xml:space="preserve"> Liuska</w:t>
      </w:r>
      <w:r>
        <w:t>, Tarja</w:t>
      </w:r>
      <w:r w:rsidR="00A032D1">
        <w:t xml:space="preserve"> Huhtamella</w:t>
      </w:r>
      <w:r>
        <w:t>, Anne</w:t>
      </w:r>
      <w:r w:rsidR="00A032D1">
        <w:t xml:space="preserve"> Tanhua</w:t>
      </w:r>
      <w:r>
        <w:t>, Piiku</w:t>
      </w:r>
      <w:r w:rsidR="00A032D1">
        <w:t xml:space="preserve"> Marin</w:t>
      </w:r>
      <w:r w:rsidR="00EC54A6">
        <w:t>, Mika</w:t>
      </w:r>
      <w:r w:rsidR="00A032D1">
        <w:t xml:space="preserve"> Aikio</w:t>
      </w:r>
      <w:r w:rsidR="00EC54A6">
        <w:t>, Kirsi</w:t>
      </w:r>
      <w:r w:rsidR="00A032D1">
        <w:t xml:space="preserve"> Kvist-Aikio</w:t>
      </w:r>
      <w:r w:rsidR="00EC54A6">
        <w:t>)</w:t>
      </w:r>
    </w:p>
    <w:p w14:paraId="4853F102" w14:textId="77777777" w:rsidR="00EC54A6" w:rsidRDefault="00EC54A6" w:rsidP="003857A1">
      <w:pPr>
        <w:ind w:left="1276"/>
      </w:pPr>
      <w:r>
        <w:t>Yhdistysjohdon neuvottelupäivät 26.2.2022 (Tarja</w:t>
      </w:r>
      <w:r w:rsidR="00A032D1">
        <w:t xml:space="preserve"> Huhtamella</w:t>
      </w:r>
      <w:r>
        <w:t>, Kirsi</w:t>
      </w:r>
      <w:r w:rsidR="00A032D1">
        <w:t xml:space="preserve"> Kvist-Aikio</w:t>
      </w:r>
      <w:r>
        <w:t>, Virpi</w:t>
      </w:r>
      <w:r w:rsidR="00A032D1">
        <w:t xml:space="preserve"> Liuska</w:t>
      </w:r>
      <w:r w:rsidR="006C639A">
        <w:t>)</w:t>
      </w:r>
    </w:p>
    <w:p w14:paraId="5751B211" w14:textId="77777777" w:rsidR="0066398F" w:rsidRDefault="00EC54A6" w:rsidP="003857A1">
      <w:pPr>
        <w:ind w:left="1276"/>
      </w:pPr>
      <w:r>
        <w:t>Kiusaamisen ehkäisy 17.3.2022 (Anne</w:t>
      </w:r>
      <w:r w:rsidR="00A032D1">
        <w:t xml:space="preserve"> Tanhua</w:t>
      </w:r>
      <w:r>
        <w:t>, Paula</w:t>
      </w:r>
      <w:r w:rsidR="00A032D1">
        <w:t xml:space="preserve"> Vikeväkorva</w:t>
      </w:r>
      <w:r>
        <w:t>, Sanna</w:t>
      </w:r>
      <w:r w:rsidR="00D57DD6">
        <w:t xml:space="preserve"> </w:t>
      </w:r>
      <w:r>
        <w:t>)</w:t>
      </w:r>
    </w:p>
    <w:p w14:paraId="742915EE" w14:textId="77777777" w:rsidR="00EC54A6" w:rsidRDefault="00EC54A6" w:rsidP="003857A1">
      <w:pPr>
        <w:ind w:left="1276"/>
      </w:pPr>
      <w:r>
        <w:t xml:space="preserve">Luottamusmiestiedon jatkokurssi </w:t>
      </w:r>
      <w:r w:rsidR="00A032D1">
        <w:t>21.–23.3.2022</w:t>
      </w:r>
      <w:r>
        <w:t xml:space="preserve"> (Anne</w:t>
      </w:r>
      <w:r w:rsidR="00A032D1">
        <w:t xml:space="preserve"> Tanhua</w:t>
      </w:r>
      <w:r>
        <w:t>)</w:t>
      </w:r>
    </w:p>
    <w:p w14:paraId="673B50E8" w14:textId="77777777" w:rsidR="00EC54A6" w:rsidRDefault="00EC54A6" w:rsidP="003857A1">
      <w:pPr>
        <w:ind w:left="1276"/>
      </w:pPr>
      <w:r>
        <w:t xml:space="preserve">Luottamusmiesten ajankohtaispäivät </w:t>
      </w:r>
      <w:r w:rsidR="00A032D1">
        <w:t>23.–24.3.2022</w:t>
      </w:r>
      <w:r>
        <w:t xml:space="preserve"> (Juha</w:t>
      </w:r>
      <w:r w:rsidR="00A032D1">
        <w:t xml:space="preserve"> Kallioinen</w:t>
      </w:r>
      <w:r>
        <w:t>)</w:t>
      </w:r>
    </w:p>
    <w:p w14:paraId="699BC173" w14:textId="77777777" w:rsidR="00EC54A6" w:rsidRDefault="00EC54A6" w:rsidP="003857A1">
      <w:pPr>
        <w:ind w:left="1276"/>
      </w:pPr>
      <w:r>
        <w:t>Työsuojelun ja yhteistoiminnan ajankohtaispäivät 7.-8.4.2022 (Eija</w:t>
      </w:r>
      <w:r w:rsidR="00A032D1">
        <w:t xml:space="preserve"> Huhtamella</w:t>
      </w:r>
      <w:r>
        <w:t>)</w:t>
      </w:r>
    </w:p>
    <w:p w14:paraId="17594B92" w14:textId="77777777" w:rsidR="00E97B92" w:rsidRDefault="00E97B92" w:rsidP="003857A1">
      <w:pPr>
        <w:ind w:left="1276"/>
      </w:pPr>
      <w:r>
        <w:t xml:space="preserve">Työsuojelun kehittämispäivät </w:t>
      </w:r>
      <w:r w:rsidR="00A032D1">
        <w:t>31.8.–2.9.2022 [Eija Huhtamella]</w:t>
      </w:r>
    </w:p>
    <w:p w14:paraId="57B4DE01" w14:textId="77777777" w:rsidR="00EC54A6" w:rsidRDefault="00EC54A6" w:rsidP="003857A1">
      <w:pPr>
        <w:ind w:left="1276"/>
      </w:pPr>
      <w:r>
        <w:t>Luottamusmiestiedon peruskurssi, kaikki sopimusalat</w:t>
      </w:r>
      <w:r w:rsidR="00E97B92">
        <w:t xml:space="preserve"> </w:t>
      </w:r>
      <w:r w:rsidR="00A032D1">
        <w:t>19.–21.9.2022</w:t>
      </w:r>
      <w:r w:rsidR="00E97B92">
        <w:t xml:space="preserve"> (Juha</w:t>
      </w:r>
      <w:r w:rsidR="00A032D1">
        <w:t xml:space="preserve"> Kallioinen</w:t>
      </w:r>
      <w:r w:rsidR="00E97B92">
        <w:t>)</w:t>
      </w:r>
    </w:p>
    <w:p w14:paraId="50B5AE85" w14:textId="77777777" w:rsidR="00E97B92" w:rsidRDefault="00E97B92" w:rsidP="003857A1">
      <w:pPr>
        <w:ind w:left="1276"/>
      </w:pPr>
      <w:r>
        <w:t>Luottamusmiesten ajankohtaispäivät 6.-7.10.2022 (Virpi</w:t>
      </w:r>
      <w:r w:rsidR="00A032D1">
        <w:t xml:space="preserve"> Liuska</w:t>
      </w:r>
      <w:r>
        <w:t>, Anne</w:t>
      </w:r>
      <w:r w:rsidR="00A032D1">
        <w:t xml:space="preserve"> Tanhua</w:t>
      </w:r>
      <w:r>
        <w:t>)</w:t>
      </w:r>
    </w:p>
    <w:p w14:paraId="64F4FC35" w14:textId="77777777" w:rsidR="00E97B92" w:rsidRDefault="00E97B92" w:rsidP="003857A1">
      <w:pPr>
        <w:ind w:left="1276"/>
      </w:pPr>
      <w:r>
        <w:t>Aktiivien voimavarakurssi 8.-9.10.2022 (Tarja</w:t>
      </w:r>
      <w:r w:rsidR="00A032D1">
        <w:t xml:space="preserve"> Huhtamella</w:t>
      </w:r>
      <w:r>
        <w:t>, Virpi</w:t>
      </w:r>
      <w:r w:rsidR="00A032D1">
        <w:t xml:space="preserve"> Liuska</w:t>
      </w:r>
      <w:r>
        <w:t>, Anne</w:t>
      </w:r>
      <w:r w:rsidR="00A032D1">
        <w:t xml:space="preserve"> Tanhua</w:t>
      </w:r>
      <w:r>
        <w:t>)</w:t>
      </w:r>
    </w:p>
    <w:p w14:paraId="257C5991" w14:textId="77777777" w:rsidR="008D1F7A" w:rsidRDefault="00A032D1" w:rsidP="003857A1">
      <w:pPr>
        <w:ind w:left="1276"/>
      </w:pPr>
      <w:r>
        <w:t>SAK</w:t>
      </w:r>
      <w:r w:rsidR="008D1F7A">
        <w:t xml:space="preserve"> ay-päivät Levillä 4.-6.11.2022 (Mika ja Ara Aikio ja Tarja Huhtamella</w:t>
      </w:r>
      <w:r>
        <w:t>)</w:t>
      </w:r>
    </w:p>
    <w:p w14:paraId="2E84E120" w14:textId="77777777" w:rsidR="00E97B92" w:rsidRDefault="00E97B92" w:rsidP="003857A1">
      <w:pPr>
        <w:ind w:left="1276"/>
      </w:pPr>
      <w:r>
        <w:t>Lapin alueen yhdistysjohdon neuvottelupäivät 26.-27.11.2022 (Mika</w:t>
      </w:r>
      <w:r w:rsidR="00A032D1">
        <w:t xml:space="preserve"> ja</w:t>
      </w:r>
      <w:r>
        <w:t xml:space="preserve"> Ara</w:t>
      </w:r>
      <w:r w:rsidR="00A032D1">
        <w:t xml:space="preserve"> Aikio</w:t>
      </w:r>
      <w:r>
        <w:t>)</w:t>
      </w:r>
    </w:p>
    <w:p w14:paraId="3ABD4D1C" w14:textId="77777777" w:rsidR="003857A1" w:rsidRPr="0038542F" w:rsidRDefault="003857A1" w:rsidP="003857A1">
      <w:pPr>
        <w:ind w:left="1276"/>
      </w:pPr>
    </w:p>
    <w:p w14:paraId="0B4405C4" w14:textId="77777777" w:rsidR="003857A1" w:rsidRDefault="003857A1" w:rsidP="003857A1">
      <w:pPr>
        <w:ind w:left="1276"/>
      </w:pPr>
      <w:r w:rsidRPr="0038542F">
        <w:t xml:space="preserve">Yhdistyksen hallitus </w:t>
      </w:r>
      <w:r w:rsidR="00CF4B08" w:rsidRPr="0038542F">
        <w:t>ei ole järjestänyt avoimia koulutuksia ammattiryhmille vallitsevan koronatilanteen vuoksi.</w:t>
      </w:r>
    </w:p>
    <w:p w14:paraId="4B9DD478" w14:textId="77777777" w:rsidR="00D94251" w:rsidRDefault="00D94251" w:rsidP="003857A1">
      <w:pPr>
        <w:ind w:left="1276"/>
      </w:pPr>
      <w:r>
        <w:t xml:space="preserve">Liitto tarjosi </w:t>
      </w:r>
      <w:r w:rsidR="005D7EB3">
        <w:t xml:space="preserve">ammattialojen koulutuksia sekä </w:t>
      </w:r>
      <w:r w:rsidR="007057D3">
        <w:t>etänä</w:t>
      </w:r>
      <w:r w:rsidR="0071293E">
        <w:t>,</w:t>
      </w:r>
      <w:r w:rsidR="007057D3">
        <w:t xml:space="preserve"> että</w:t>
      </w:r>
      <w:r w:rsidR="005D7EB3">
        <w:t xml:space="preserve"> </w:t>
      </w:r>
      <w:r w:rsidR="007057D3">
        <w:t xml:space="preserve">lähiopetuksina. </w:t>
      </w:r>
    </w:p>
    <w:p w14:paraId="00ECD624" w14:textId="77777777" w:rsidR="00CF329C" w:rsidRDefault="00CF329C" w:rsidP="003857A1">
      <w:pPr>
        <w:ind w:left="1276"/>
      </w:pPr>
    </w:p>
    <w:p w14:paraId="18DFCEB0" w14:textId="77777777" w:rsidR="00CF329C" w:rsidRPr="00D21481" w:rsidRDefault="00CF329C" w:rsidP="00CF329C">
      <w:pPr>
        <w:spacing w:line="276" w:lineRule="auto"/>
        <w:ind w:left="1276"/>
        <w:rPr>
          <w:color w:val="FF0000"/>
        </w:rPr>
      </w:pPr>
      <w:r>
        <w:t>Yhdistyksen</w:t>
      </w:r>
      <w:r w:rsidR="00A032D1">
        <w:t xml:space="preserve"> </w:t>
      </w:r>
      <w:r>
        <w:t xml:space="preserve">aktiivien oma koulutus: 10.9.2022 kouluttajana Lapin aluetoimistosta aluetoimitsija Mari Koukkula. Koulutukseen osallistuivat Soile Huhtamella, Juha Kallioinen, Anne Tanhua, Virpi Liuska, Piiku Marin, Utsjoelta Kirsi Kvist Aikio, Mika Aikio ja Ara Aikio </w:t>
      </w:r>
    </w:p>
    <w:p w14:paraId="5D0904D6" w14:textId="77777777" w:rsidR="008D1F7A" w:rsidRDefault="00A62258" w:rsidP="006C639A">
      <w:pPr>
        <w:ind w:left="1276"/>
      </w:pPr>
      <w:r w:rsidRPr="0038542F">
        <w:t xml:space="preserve"> </w:t>
      </w:r>
    </w:p>
    <w:p w14:paraId="3E0B7559" w14:textId="77777777" w:rsidR="003857A1" w:rsidRDefault="003857A1" w:rsidP="008D1F7A">
      <w:pPr>
        <w:rPr>
          <w:b/>
          <w:bCs/>
        </w:rPr>
      </w:pPr>
      <w:r>
        <w:rPr>
          <w:b/>
          <w:bCs/>
        </w:rPr>
        <w:t>Tiedotus</w:t>
      </w:r>
    </w:p>
    <w:p w14:paraId="58A1B345" w14:textId="77777777" w:rsidR="003857A1" w:rsidRPr="0038542F" w:rsidRDefault="0071293E" w:rsidP="003857A1">
      <w:pPr>
        <w:ind w:left="1276"/>
      </w:pPr>
      <w:r>
        <w:t>J</w:t>
      </w:r>
      <w:r w:rsidR="003857A1" w:rsidRPr="0038542F">
        <w:t>äsenkirjeet ja jäsenlehti on toimitettu seuraavasti:</w:t>
      </w:r>
      <w:r w:rsidR="0064042A" w:rsidRPr="0038542F">
        <w:t xml:space="preserve"> Jäsenlehti keväällä, jäsenkirje/pikkujoulukutsu </w:t>
      </w:r>
    </w:p>
    <w:p w14:paraId="4E673309" w14:textId="77777777" w:rsidR="003857A1" w:rsidRPr="0038542F" w:rsidRDefault="003857A1" w:rsidP="003857A1">
      <w:pPr>
        <w:ind w:left="1276"/>
      </w:pPr>
    </w:p>
    <w:p w14:paraId="681DB95B" w14:textId="77777777" w:rsidR="003857A1" w:rsidRPr="0038542F" w:rsidRDefault="003857A1" w:rsidP="003857A1">
      <w:pPr>
        <w:ind w:left="1276"/>
      </w:pPr>
      <w:r w:rsidRPr="0038542F">
        <w:t>Yhdistyksen nettisivut</w:t>
      </w:r>
      <w:r w:rsidR="00902AFA" w:rsidRPr="0038542F">
        <w:t xml:space="preserve"> päivitetään koko ajan (kotisivut, </w:t>
      </w:r>
      <w:r w:rsidR="00C14E9B" w:rsidRPr="0038542F">
        <w:t>Facebook</w:t>
      </w:r>
      <w:r w:rsidR="00902AFA" w:rsidRPr="0038542F">
        <w:t xml:space="preserve"> ja loppuvuonna saimme myös </w:t>
      </w:r>
      <w:r w:rsidR="00C14E9B" w:rsidRPr="0038542F">
        <w:t>Instagram</w:t>
      </w:r>
      <w:r w:rsidR="00902AFA" w:rsidRPr="0038542F">
        <w:t>)</w:t>
      </w:r>
    </w:p>
    <w:p w14:paraId="575CD723" w14:textId="77777777" w:rsidR="003857A1" w:rsidRPr="00A4629D" w:rsidRDefault="003857A1" w:rsidP="003857A1">
      <w:pPr>
        <w:ind w:left="1276"/>
        <w:rPr>
          <w:color w:val="FF0000"/>
        </w:rPr>
      </w:pPr>
    </w:p>
    <w:p w14:paraId="1FB635F4" w14:textId="77777777" w:rsidR="003857A1" w:rsidRDefault="003857A1" w:rsidP="003857A1">
      <w:pPr>
        <w:ind w:left="1276"/>
      </w:pPr>
      <w:r w:rsidRPr="0038542F">
        <w:t>Työpaikan ilmoitustauluista ovat huolehtineet</w:t>
      </w:r>
      <w:r w:rsidR="00902AFA" w:rsidRPr="0038542F">
        <w:t xml:space="preserve"> pääluottamusmies ja alakohtaiset luottamusmiehet</w:t>
      </w:r>
    </w:p>
    <w:p w14:paraId="2C409C1F" w14:textId="77777777" w:rsidR="00BA66CF" w:rsidRPr="0038542F" w:rsidRDefault="00BA66CF" w:rsidP="003857A1">
      <w:pPr>
        <w:ind w:left="1276"/>
      </w:pPr>
    </w:p>
    <w:p w14:paraId="45B219DE" w14:textId="77777777" w:rsidR="003857A1" w:rsidRDefault="003857A1" w:rsidP="003857A1">
      <w:pPr>
        <w:ind w:left="1276"/>
      </w:pPr>
      <w:r>
        <w:t>Yhdistys on julkaissut seuraavat tiedotteet</w:t>
      </w:r>
      <w:r w:rsidR="0038542F">
        <w:t>:</w:t>
      </w:r>
    </w:p>
    <w:p w14:paraId="5C9733DC" w14:textId="77777777" w:rsidR="003857A1" w:rsidRPr="00531A5F" w:rsidRDefault="003857A1" w:rsidP="003857A1">
      <w:pPr>
        <w:ind w:left="1276"/>
        <w:rPr>
          <w:color w:val="FF0000"/>
        </w:rPr>
      </w:pPr>
    </w:p>
    <w:p w14:paraId="2FAD7370" w14:textId="77777777" w:rsidR="009A13A4" w:rsidRPr="00531A5F" w:rsidRDefault="00CF329C" w:rsidP="00CF329C">
      <w:pPr>
        <w:pStyle w:val="Luettelokappale"/>
        <w:ind w:left="1304"/>
        <w:rPr>
          <w:sz w:val="24"/>
          <w:szCs w:val="24"/>
        </w:rPr>
      </w:pPr>
      <w:r w:rsidRPr="00531A5F">
        <w:rPr>
          <w:color w:val="FF0000"/>
          <w:sz w:val="24"/>
          <w:szCs w:val="24"/>
        </w:rPr>
        <w:t xml:space="preserve">´- </w:t>
      </w:r>
      <w:r w:rsidR="00470642" w:rsidRPr="00531A5F">
        <w:rPr>
          <w:color w:val="000000" w:themeColor="text1"/>
          <w:sz w:val="24"/>
          <w:szCs w:val="24"/>
        </w:rPr>
        <w:t xml:space="preserve">kevät- ja </w:t>
      </w:r>
      <w:r w:rsidR="00E97F33" w:rsidRPr="00531A5F">
        <w:rPr>
          <w:color w:val="000000" w:themeColor="text1"/>
          <w:sz w:val="24"/>
          <w:szCs w:val="24"/>
        </w:rPr>
        <w:t>syys</w:t>
      </w:r>
      <w:r w:rsidR="00470642" w:rsidRPr="00531A5F">
        <w:rPr>
          <w:color w:val="000000" w:themeColor="text1"/>
          <w:sz w:val="24"/>
          <w:szCs w:val="24"/>
        </w:rPr>
        <w:t>kokoukset,</w:t>
      </w:r>
      <w:r w:rsidR="00E97F33" w:rsidRPr="00531A5F">
        <w:rPr>
          <w:color w:val="000000" w:themeColor="text1"/>
          <w:sz w:val="24"/>
          <w:szCs w:val="24"/>
        </w:rPr>
        <w:t xml:space="preserve"> </w:t>
      </w:r>
      <w:r w:rsidR="0071293E" w:rsidRPr="00531A5F">
        <w:rPr>
          <w:color w:val="000000" w:themeColor="text1"/>
          <w:sz w:val="24"/>
          <w:szCs w:val="24"/>
        </w:rPr>
        <w:t>pikkujoulut,</w:t>
      </w:r>
      <w:r w:rsidR="00D57DD6">
        <w:rPr>
          <w:color w:val="000000" w:themeColor="text1"/>
          <w:sz w:val="24"/>
          <w:szCs w:val="24"/>
        </w:rPr>
        <w:t xml:space="preserve"> </w:t>
      </w:r>
      <w:r w:rsidR="00927010" w:rsidRPr="00531A5F">
        <w:rPr>
          <w:color w:val="000000" w:themeColor="text1"/>
          <w:sz w:val="24"/>
          <w:szCs w:val="24"/>
        </w:rPr>
        <w:t>JHL vaalit,</w:t>
      </w:r>
      <w:r w:rsidR="00172B73" w:rsidRPr="00531A5F">
        <w:rPr>
          <w:color w:val="000000" w:themeColor="text1"/>
          <w:sz w:val="24"/>
          <w:szCs w:val="24"/>
        </w:rPr>
        <w:t xml:space="preserve"> jäsenmaksun muutos</w:t>
      </w:r>
      <w:r w:rsidR="002F54AF" w:rsidRPr="00531A5F">
        <w:rPr>
          <w:color w:val="000000" w:themeColor="text1"/>
          <w:sz w:val="24"/>
          <w:szCs w:val="24"/>
        </w:rPr>
        <w:t xml:space="preserve"> sekä</w:t>
      </w:r>
      <w:r w:rsidR="00D60FE5" w:rsidRPr="00531A5F">
        <w:rPr>
          <w:color w:val="000000" w:themeColor="text1"/>
          <w:sz w:val="24"/>
          <w:szCs w:val="24"/>
        </w:rPr>
        <w:t xml:space="preserve"> jäsenetuja,</w:t>
      </w:r>
      <w:r w:rsidR="002F54AF" w:rsidRPr="00531A5F">
        <w:rPr>
          <w:color w:val="000000" w:themeColor="text1"/>
          <w:sz w:val="24"/>
          <w:szCs w:val="24"/>
        </w:rPr>
        <w:t xml:space="preserve"> koulutuksia ja muita </w:t>
      </w:r>
      <w:r w:rsidR="00C14E9B" w:rsidRPr="00531A5F">
        <w:rPr>
          <w:color w:val="000000" w:themeColor="text1"/>
          <w:sz w:val="24"/>
          <w:szCs w:val="24"/>
        </w:rPr>
        <w:t>JHL:n</w:t>
      </w:r>
      <w:r w:rsidR="002F54AF" w:rsidRPr="00531A5F">
        <w:rPr>
          <w:color w:val="000000" w:themeColor="text1"/>
          <w:sz w:val="24"/>
          <w:szCs w:val="24"/>
        </w:rPr>
        <w:t xml:space="preserve"> tapahtumia</w:t>
      </w:r>
      <w:r w:rsidR="002F54AF" w:rsidRPr="00531A5F">
        <w:rPr>
          <w:sz w:val="24"/>
          <w:szCs w:val="24"/>
        </w:rPr>
        <w:t xml:space="preserve"> </w:t>
      </w:r>
    </w:p>
    <w:p w14:paraId="2C325479" w14:textId="77777777" w:rsidR="003857A1" w:rsidRDefault="003857A1" w:rsidP="003857A1">
      <w:pPr>
        <w:tabs>
          <w:tab w:val="left" w:pos="7150"/>
        </w:tabs>
        <w:rPr>
          <w:rFonts w:cs="Arial"/>
        </w:rPr>
      </w:pPr>
      <w:r>
        <w:rPr>
          <w:rFonts w:cs="Arial"/>
        </w:rPr>
        <w:tab/>
      </w:r>
    </w:p>
    <w:p w14:paraId="21DF760F" w14:textId="77777777" w:rsidR="003857A1" w:rsidRDefault="003857A1" w:rsidP="003857A1">
      <w:pPr>
        <w:tabs>
          <w:tab w:val="left" w:pos="356"/>
          <w:tab w:val="left" w:pos="426"/>
        </w:tabs>
        <w:rPr>
          <w:rFonts w:cs="Arial"/>
          <w:b/>
        </w:rPr>
      </w:pPr>
      <w:r>
        <w:rPr>
          <w:rFonts w:cs="Arial"/>
          <w:b/>
        </w:rPr>
        <w:t>Taloudellinen asema</w:t>
      </w:r>
    </w:p>
    <w:p w14:paraId="14C0D799" w14:textId="77777777" w:rsidR="003857A1" w:rsidRDefault="003857A1" w:rsidP="003857A1">
      <w:pPr>
        <w:ind w:left="1304"/>
      </w:pPr>
    </w:p>
    <w:p w14:paraId="451BBA42" w14:textId="77777777" w:rsidR="003857A1" w:rsidRDefault="003857A1" w:rsidP="003857A1">
      <w:pPr>
        <w:ind w:left="1304"/>
      </w:pPr>
      <w:r>
        <w:t xml:space="preserve">Yhdistyksen taloudellinen tilanne on ollut vuoden </w:t>
      </w:r>
      <w:r w:rsidR="0017361A">
        <w:t>2022</w:t>
      </w:r>
      <w:r>
        <w:t xml:space="preserve"> aikana </w:t>
      </w:r>
      <w:r w:rsidR="00C84828">
        <w:t>hyvä.</w:t>
      </w:r>
      <w:r>
        <w:t xml:space="preserve"> </w:t>
      </w:r>
    </w:p>
    <w:p w14:paraId="53C56039" w14:textId="77777777" w:rsidR="003857A1" w:rsidRDefault="003857A1" w:rsidP="003857A1">
      <w:pPr>
        <w:ind w:left="1304"/>
        <w:rPr>
          <w:rFonts w:cs="Arial"/>
        </w:rPr>
      </w:pPr>
      <w:r>
        <w:t xml:space="preserve">Tilinpäätös </w:t>
      </w:r>
      <w:r w:rsidRPr="0016651E">
        <w:t xml:space="preserve">on </w:t>
      </w:r>
      <w:r w:rsidR="0016651E" w:rsidRPr="0016651E">
        <w:t>3 856,47</w:t>
      </w:r>
      <w:r w:rsidRPr="0016651E">
        <w:t xml:space="preserve"> euroa</w:t>
      </w:r>
      <w:r w:rsidR="00C84828">
        <w:t xml:space="preserve"> </w:t>
      </w:r>
      <w:r w:rsidR="0016651E">
        <w:t>y</w:t>
      </w:r>
      <w:r>
        <w:t>lijäämäinen.</w:t>
      </w:r>
    </w:p>
    <w:p w14:paraId="56095A46" w14:textId="77777777" w:rsidR="003857A1" w:rsidRDefault="003857A1" w:rsidP="003857A1"/>
    <w:p w14:paraId="3FD91B07" w14:textId="77777777" w:rsidR="003857A1" w:rsidRDefault="003857A1" w:rsidP="00CF329C">
      <w:pPr>
        <w:ind w:left="1304" w:hanging="1304"/>
      </w:pPr>
      <w:r>
        <w:t>Liitteet</w:t>
      </w:r>
      <w:r>
        <w:tab/>
      </w:r>
      <w:r>
        <w:rPr>
          <w:b/>
        </w:rPr>
        <w:t>Lista</w:t>
      </w:r>
      <w:r>
        <w:t xml:space="preserve"> hallituksen kokoonpanosta, kokoontumiskerroista ja muista toimihenkilöistä/ edustajista (esimerkiksi työsuojeluorganisaatiossa, </w:t>
      </w:r>
      <w:r w:rsidR="00C14E9B">
        <w:t>YT</w:t>
      </w:r>
      <w:r>
        <w:t xml:space="preserve">-toimikunnassa, </w:t>
      </w:r>
      <w:r w:rsidR="00C14E9B">
        <w:t>JHL:ssä</w:t>
      </w:r>
      <w:r>
        <w:t>/ JHL:n työryhmissä, SAK:ssa/ SAK:n työryhmissä, muissa järjestöissä ja yhteisöissä)</w:t>
      </w:r>
    </w:p>
    <w:p w14:paraId="06EEAF18" w14:textId="77777777" w:rsidR="003857A1" w:rsidRDefault="003857A1" w:rsidP="003857A1">
      <w:pPr>
        <w:ind w:left="1304"/>
      </w:pPr>
      <w:r>
        <w:rPr>
          <w:b/>
        </w:rPr>
        <w:t>Selvitys</w:t>
      </w:r>
      <w:r>
        <w:t xml:space="preserve"> yhdistyksen jaostojen vetäjistä ja toiminnasta</w:t>
      </w:r>
    </w:p>
    <w:p w14:paraId="0DBFCD24" w14:textId="77777777" w:rsidR="003857A1" w:rsidRDefault="003857A1" w:rsidP="003857A1">
      <w:pPr>
        <w:ind w:left="1304"/>
        <w:rPr>
          <w:b/>
        </w:rPr>
      </w:pPr>
      <w:r>
        <w:rPr>
          <w:b/>
        </w:rPr>
        <w:t>Tilinpäätös</w:t>
      </w:r>
    </w:p>
    <w:p w14:paraId="122D9202" w14:textId="77777777" w:rsidR="009520EB" w:rsidRDefault="009520EB" w:rsidP="003857A1">
      <w:pPr>
        <w:spacing w:line="276" w:lineRule="auto"/>
      </w:pPr>
    </w:p>
    <w:p w14:paraId="7947057B" w14:textId="77777777" w:rsidR="002602B0" w:rsidRDefault="002602B0" w:rsidP="00CF329C">
      <w:pPr>
        <w:spacing w:line="276" w:lineRule="auto"/>
        <w:ind w:left="1304"/>
      </w:pPr>
      <w:r>
        <w:t>Hallitus: Puheenjohtaja Virpi Liuska, sihteeri Anne Tanhua, jäsenet:</w:t>
      </w:r>
      <w:r w:rsidR="008E602B">
        <w:t xml:space="preserve"> Anne Tanhua,</w:t>
      </w:r>
      <w:r>
        <w:t xml:space="preserve"> Piiku </w:t>
      </w:r>
      <w:r w:rsidR="0071293E">
        <w:t>Marin, Tarja</w:t>
      </w:r>
      <w:r>
        <w:t xml:space="preserve"> Huhtamella, Tiina Arhipoff,</w:t>
      </w:r>
      <w:r w:rsidR="00AB25BA">
        <w:t xml:space="preserve"> Juha Kallioinen</w:t>
      </w:r>
      <w:r w:rsidR="00A032D1">
        <w:t>,</w:t>
      </w:r>
      <w:r>
        <w:t xml:space="preserve"> varajäsenet: </w:t>
      </w:r>
      <w:r w:rsidR="008E602B">
        <w:t xml:space="preserve">Sisko Kiviniemi (siirtyi </w:t>
      </w:r>
      <w:r w:rsidR="00C14E9B">
        <w:t>varsinaiseksi</w:t>
      </w:r>
      <w:r w:rsidR="00C92D09">
        <w:t>, ero 30.11)</w:t>
      </w:r>
      <w:r w:rsidR="008E602B">
        <w:t xml:space="preserve"> </w:t>
      </w:r>
      <w:r>
        <w:t xml:space="preserve">Nina </w:t>
      </w:r>
      <w:r w:rsidR="0071293E">
        <w:t>Palokangas (</w:t>
      </w:r>
      <w:r w:rsidR="009A3F17">
        <w:t>ero</w:t>
      </w:r>
      <w:r w:rsidR="00ED6136">
        <w:t xml:space="preserve"> </w:t>
      </w:r>
      <w:r w:rsidR="005F1D4D">
        <w:t>25.10</w:t>
      </w:r>
      <w:r w:rsidR="0071293E">
        <w:t>),</w:t>
      </w:r>
      <w:r>
        <w:t xml:space="preserve"> </w:t>
      </w:r>
      <w:r w:rsidR="0008610D">
        <w:t xml:space="preserve">Soile </w:t>
      </w:r>
      <w:r w:rsidR="0071293E">
        <w:t>Törmänen (ero 9.12</w:t>
      </w:r>
      <w:r w:rsidR="00831107">
        <w:t>)</w:t>
      </w:r>
    </w:p>
    <w:p w14:paraId="34AA26B6" w14:textId="77777777" w:rsidR="009520EB" w:rsidRDefault="009520EB" w:rsidP="003857A1">
      <w:pPr>
        <w:spacing w:line="276" w:lineRule="auto"/>
      </w:pPr>
    </w:p>
    <w:p w14:paraId="7E9BE4A9" w14:textId="77777777" w:rsidR="004816EF" w:rsidRDefault="008E602B" w:rsidP="00CF329C">
      <w:pPr>
        <w:spacing w:line="276" w:lineRule="auto"/>
        <w:ind w:firstLine="1304"/>
      </w:pPr>
      <w:r w:rsidRPr="003E193A">
        <w:t xml:space="preserve">Muut toimijat: </w:t>
      </w:r>
    </w:p>
    <w:p w14:paraId="3DA031B6" w14:textId="77777777" w:rsidR="00664660" w:rsidRPr="003E193A" w:rsidRDefault="004816EF" w:rsidP="00CF329C">
      <w:pPr>
        <w:spacing w:line="276" w:lineRule="auto"/>
        <w:ind w:firstLine="1304"/>
      </w:pPr>
      <w:r>
        <w:t>Yhteistoimikunta</w:t>
      </w:r>
      <w:r w:rsidR="008E602B" w:rsidRPr="003E193A">
        <w:t xml:space="preserve"> Virpi Liuska</w:t>
      </w:r>
      <w:r w:rsidR="006D6445" w:rsidRPr="003E193A">
        <w:t xml:space="preserve">, </w:t>
      </w:r>
      <w:r w:rsidR="00E17C14" w:rsidRPr="003E193A">
        <w:t>vara</w:t>
      </w:r>
      <w:r w:rsidR="00077C7D" w:rsidRPr="003E193A">
        <w:t xml:space="preserve">jäsen </w:t>
      </w:r>
      <w:r w:rsidR="00E17C14" w:rsidRPr="003E193A">
        <w:t>Marjo Kiviniemi</w:t>
      </w:r>
      <w:r w:rsidR="00AE5FDC" w:rsidRPr="003E193A">
        <w:t>,</w:t>
      </w:r>
    </w:p>
    <w:p w14:paraId="459FF8CB" w14:textId="77777777" w:rsidR="008E602B" w:rsidRPr="003E193A" w:rsidRDefault="00664660" w:rsidP="00CF329C">
      <w:pPr>
        <w:spacing w:line="276" w:lineRule="auto"/>
        <w:ind w:firstLine="1304"/>
      </w:pPr>
      <w:r w:rsidRPr="003E193A">
        <w:t>T</w:t>
      </w:r>
      <w:r w:rsidR="00E17C14" w:rsidRPr="003E193A">
        <w:t xml:space="preserve">eknisen työryhmä: Keijo Huhtamella, vara Virpi </w:t>
      </w:r>
      <w:r w:rsidR="00C123D5" w:rsidRPr="003E193A">
        <w:t>Liuska</w:t>
      </w:r>
      <w:r w:rsidR="004F228C" w:rsidRPr="003E193A">
        <w:t xml:space="preserve">, </w:t>
      </w:r>
    </w:p>
    <w:p w14:paraId="2518703F" w14:textId="77777777" w:rsidR="001439FD" w:rsidRPr="003E193A" w:rsidRDefault="001439FD" w:rsidP="00CF329C">
      <w:pPr>
        <w:spacing w:line="276" w:lineRule="auto"/>
        <w:ind w:firstLine="1304"/>
      </w:pPr>
      <w:r w:rsidRPr="003E193A">
        <w:t>työsuojeluvaltuutettu Eija Hu</w:t>
      </w:r>
      <w:r w:rsidR="00586F16" w:rsidRPr="003E193A">
        <w:t>htame</w:t>
      </w:r>
      <w:r w:rsidRPr="003E193A">
        <w:t xml:space="preserve">lla, </w:t>
      </w:r>
      <w:r w:rsidR="00586F16" w:rsidRPr="003E193A">
        <w:t>vara Virpi Liuska</w:t>
      </w:r>
    </w:p>
    <w:p w14:paraId="3596D4F6" w14:textId="77777777" w:rsidR="009520EB" w:rsidRDefault="009520EB" w:rsidP="003857A1">
      <w:pPr>
        <w:spacing w:line="276" w:lineRule="auto"/>
      </w:pPr>
    </w:p>
    <w:p w14:paraId="7674C46B" w14:textId="77777777" w:rsidR="008E602B" w:rsidRDefault="008E602B" w:rsidP="00CF329C">
      <w:pPr>
        <w:spacing w:line="276" w:lineRule="auto"/>
        <w:ind w:firstLine="1304"/>
      </w:pPr>
      <w:r>
        <w:t xml:space="preserve">Huvitoimikunta: Paula Vikeväkorva, Tiina Arhipoff ja </w:t>
      </w:r>
      <w:r w:rsidR="008F07DD">
        <w:t>Tarja Huhtamella</w:t>
      </w:r>
    </w:p>
    <w:p w14:paraId="78A04204" w14:textId="77777777" w:rsidR="00664660" w:rsidRDefault="00664660" w:rsidP="003857A1">
      <w:pPr>
        <w:spacing w:line="276" w:lineRule="auto"/>
      </w:pPr>
    </w:p>
    <w:p w14:paraId="37118B1D" w14:textId="77777777" w:rsidR="008E602B" w:rsidRDefault="008D1F7A" w:rsidP="008D1F7A">
      <w:pPr>
        <w:spacing w:line="276" w:lineRule="auto"/>
        <w:ind w:left="1304"/>
      </w:pPr>
      <w:r>
        <w:t xml:space="preserve">Jhl liiton hallituksen jäsen </w:t>
      </w:r>
      <w:r w:rsidR="00A032D1">
        <w:t>1.1.–8.6.2022</w:t>
      </w:r>
      <w:r>
        <w:t xml:space="preserve"> ja </w:t>
      </w:r>
      <w:r w:rsidR="00C14E9B">
        <w:t>JHL</w:t>
      </w:r>
      <w:r w:rsidR="008E602B">
        <w:t xml:space="preserve"> liiton </w:t>
      </w:r>
      <w:r w:rsidR="0071293E">
        <w:t>edustajiston jäsen</w:t>
      </w:r>
      <w:r w:rsidR="008E602B">
        <w:t xml:space="preserve"> Tarja Huhtamella</w:t>
      </w:r>
      <w:r>
        <w:t xml:space="preserve"> 8.6.2022-</w:t>
      </w:r>
    </w:p>
    <w:p w14:paraId="3712B486" w14:textId="77777777" w:rsidR="006C639A" w:rsidRDefault="006C639A" w:rsidP="00CF329C">
      <w:pPr>
        <w:spacing w:line="276" w:lineRule="auto"/>
        <w:ind w:firstLine="1304"/>
      </w:pPr>
    </w:p>
    <w:p w14:paraId="63A43C1D" w14:textId="77777777" w:rsidR="006C639A" w:rsidRPr="008D1F7A" w:rsidRDefault="006C639A" w:rsidP="00CF329C">
      <w:pPr>
        <w:spacing w:line="276" w:lineRule="auto"/>
        <w:ind w:firstLine="1304"/>
      </w:pPr>
      <w:r w:rsidRPr="008D1F7A">
        <w:rPr>
          <w:color w:val="000000"/>
        </w:rPr>
        <w:t xml:space="preserve">Lapin </w:t>
      </w:r>
      <w:r w:rsidR="00A032D1" w:rsidRPr="008D1F7A">
        <w:rPr>
          <w:color w:val="000000"/>
        </w:rPr>
        <w:t>SAK:n</w:t>
      </w:r>
      <w:r w:rsidRPr="008D1F7A">
        <w:rPr>
          <w:color w:val="000000"/>
        </w:rPr>
        <w:t xml:space="preserve"> varapuheenjohtaja Ara Aikio</w:t>
      </w:r>
    </w:p>
    <w:p w14:paraId="2EA310A8" w14:textId="77777777" w:rsidR="003E193A" w:rsidRDefault="003E193A" w:rsidP="003857A1">
      <w:pPr>
        <w:spacing w:line="276" w:lineRule="auto"/>
        <w:rPr>
          <w:color w:val="FF0000"/>
        </w:rPr>
      </w:pPr>
    </w:p>
    <w:p w14:paraId="40C2DAFE" w14:textId="77777777" w:rsidR="003106E3" w:rsidRPr="00C14E9B" w:rsidRDefault="003106E3" w:rsidP="00CF329C">
      <w:pPr>
        <w:spacing w:line="276" w:lineRule="auto"/>
        <w:ind w:firstLine="1304"/>
      </w:pPr>
      <w:r w:rsidRPr="00C14E9B">
        <w:t>Tsemppi</w:t>
      </w:r>
      <w:r w:rsidR="00C14E9B">
        <w:t xml:space="preserve"> </w:t>
      </w:r>
      <w:r w:rsidRPr="00C14E9B">
        <w:t>stipendit</w:t>
      </w:r>
      <w:r w:rsidR="00074ACA" w:rsidRPr="00C14E9B">
        <w:t>:</w:t>
      </w:r>
      <w:r w:rsidRPr="00C14E9B">
        <w:t xml:space="preserve"> Marjo</w:t>
      </w:r>
      <w:r w:rsidR="00FF66CD" w:rsidRPr="00C14E9B">
        <w:t xml:space="preserve"> </w:t>
      </w:r>
      <w:r w:rsidR="00074ACA" w:rsidRPr="00C14E9B">
        <w:t>Kiviniemi</w:t>
      </w:r>
      <w:r w:rsidR="00C64B1F">
        <w:t xml:space="preserve"> toimittaa</w:t>
      </w:r>
      <w:r w:rsidR="00EF76DC" w:rsidRPr="00C14E9B">
        <w:t xml:space="preserve">: </w:t>
      </w:r>
      <w:r w:rsidR="00895420" w:rsidRPr="00C14E9B">
        <w:t>Yläaste, lukio, Sakk 20</w:t>
      </w:r>
      <w:r w:rsidR="00700B0A" w:rsidRPr="00C14E9B">
        <w:t>€/tsemppari</w:t>
      </w:r>
    </w:p>
    <w:p w14:paraId="0E581393" w14:textId="77777777" w:rsidR="003106E3" w:rsidRDefault="003106E3" w:rsidP="003857A1">
      <w:pPr>
        <w:spacing w:line="276" w:lineRule="auto"/>
      </w:pPr>
    </w:p>
    <w:p w14:paraId="63F3A4F3" w14:textId="77777777" w:rsidR="0044230B" w:rsidRDefault="0044230B"/>
    <w:sectPr w:rsidR="0044230B" w:rsidSect="003507FB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C579" w14:textId="77777777" w:rsidR="00017350" w:rsidRDefault="00017350" w:rsidP="003857A1">
      <w:r>
        <w:separator/>
      </w:r>
    </w:p>
  </w:endnote>
  <w:endnote w:type="continuationSeparator" w:id="0">
    <w:p w14:paraId="3AE395B6" w14:textId="77777777" w:rsidR="00017350" w:rsidRDefault="00017350" w:rsidP="0038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E11C" w14:textId="77777777" w:rsidR="00017350" w:rsidRDefault="00017350" w:rsidP="003857A1">
      <w:r>
        <w:separator/>
      </w:r>
    </w:p>
  </w:footnote>
  <w:footnote w:type="continuationSeparator" w:id="0">
    <w:p w14:paraId="2013054F" w14:textId="77777777" w:rsidR="00017350" w:rsidRDefault="00017350" w:rsidP="0038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96E7" w14:textId="77777777" w:rsidR="003857A1" w:rsidRDefault="00B33517" w:rsidP="003857A1">
    <w:pPr>
      <w:pStyle w:val="Yltunniste"/>
      <w:jc w:val="center"/>
      <w:rPr>
        <w:color w:val="4472C4" w:themeColor="accent1"/>
      </w:rPr>
    </w:pPr>
    <w:sdt>
      <w:sdtPr>
        <w:rPr>
          <w:color w:val="4472C4" w:themeColor="accent1"/>
        </w:rPr>
        <w:alias w:val="Otsikko"/>
        <w:tag w:val=""/>
        <w:id w:val="664756013"/>
        <w:placeholder>
          <w:docPart w:val="6581D8B1FE764C85B6AD562D50D4B9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857A1">
          <w:rPr>
            <w:color w:val="4472C4" w:themeColor="accent1"/>
          </w:rPr>
          <w:t xml:space="preserve">Inarin </w:t>
        </w:r>
        <w:r w:rsidR="00C14E9B">
          <w:rPr>
            <w:color w:val="4472C4" w:themeColor="accent1"/>
          </w:rPr>
          <w:t>JHL</w:t>
        </w:r>
        <w:r w:rsidR="003857A1">
          <w:rPr>
            <w:color w:val="4472C4" w:themeColor="accent1"/>
          </w:rPr>
          <w:t xml:space="preserve"> 674 Toimintakertomus </w:t>
        </w:r>
        <w:r w:rsidR="0017361A">
          <w:rPr>
            <w:color w:val="4472C4" w:themeColor="accent1"/>
          </w:rPr>
          <w:t>2022</w:t>
        </w:r>
      </w:sdtContent>
    </w:sdt>
  </w:p>
  <w:p w14:paraId="4850EE44" w14:textId="77777777" w:rsidR="003857A1" w:rsidRDefault="003857A1" w:rsidP="003857A1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5C25"/>
    <w:multiLevelType w:val="hybridMultilevel"/>
    <w:tmpl w:val="95B4A6D4"/>
    <w:lvl w:ilvl="0" w:tplc="01067CF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66909E9"/>
    <w:multiLevelType w:val="hybridMultilevel"/>
    <w:tmpl w:val="4C28070C"/>
    <w:lvl w:ilvl="0" w:tplc="37AE85B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4EF373FB"/>
    <w:multiLevelType w:val="hybridMultilevel"/>
    <w:tmpl w:val="B7B406EC"/>
    <w:lvl w:ilvl="0" w:tplc="DD14F2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DD2A21"/>
    <w:multiLevelType w:val="hybridMultilevel"/>
    <w:tmpl w:val="0B9E0AB4"/>
    <w:lvl w:ilvl="0" w:tplc="D5001B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841794">
    <w:abstractNumId w:val="1"/>
  </w:num>
  <w:num w:numId="2" w16cid:durableId="1750811948">
    <w:abstractNumId w:val="2"/>
  </w:num>
  <w:num w:numId="3" w16cid:durableId="1605962437">
    <w:abstractNumId w:val="0"/>
  </w:num>
  <w:num w:numId="4" w16cid:durableId="123327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1"/>
    <w:rsid w:val="000032E5"/>
    <w:rsid w:val="000034BE"/>
    <w:rsid w:val="00005382"/>
    <w:rsid w:val="00005766"/>
    <w:rsid w:val="000125EC"/>
    <w:rsid w:val="000134E5"/>
    <w:rsid w:val="00013D00"/>
    <w:rsid w:val="00017350"/>
    <w:rsid w:val="000204E7"/>
    <w:rsid w:val="00023E40"/>
    <w:rsid w:val="000302D7"/>
    <w:rsid w:val="000403A8"/>
    <w:rsid w:val="00042F75"/>
    <w:rsid w:val="00043FE3"/>
    <w:rsid w:val="00046D30"/>
    <w:rsid w:val="0004712E"/>
    <w:rsid w:val="0004790D"/>
    <w:rsid w:val="00050EAD"/>
    <w:rsid w:val="00074ACA"/>
    <w:rsid w:val="00075C83"/>
    <w:rsid w:val="00077C7D"/>
    <w:rsid w:val="000819C0"/>
    <w:rsid w:val="000827FF"/>
    <w:rsid w:val="0008610D"/>
    <w:rsid w:val="00091DC9"/>
    <w:rsid w:val="0009325B"/>
    <w:rsid w:val="000A0167"/>
    <w:rsid w:val="000A33CA"/>
    <w:rsid w:val="000A4733"/>
    <w:rsid w:val="000A58F5"/>
    <w:rsid w:val="000A6873"/>
    <w:rsid w:val="000A7C2A"/>
    <w:rsid w:val="000C4900"/>
    <w:rsid w:val="000D09BD"/>
    <w:rsid w:val="000D0C67"/>
    <w:rsid w:val="000F15DD"/>
    <w:rsid w:val="000F63BE"/>
    <w:rsid w:val="00107779"/>
    <w:rsid w:val="00131099"/>
    <w:rsid w:val="0013321E"/>
    <w:rsid w:val="001439FD"/>
    <w:rsid w:val="0014462F"/>
    <w:rsid w:val="00145D6B"/>
    <w:rsid w:val="001472E2"/>
    <w:rsid w:val="001508C7"/>
    <w:rsid w:val="00151D43"/>
    <w:rsid w:val="00152342"/>
    <w:rsid w:val="001537BD"/>
    <w:rsid w:val="00157A66"/>
    <w:rsid w:val="00162694"/>
    <w:rsid w:val="0016651E"/>
    <w:rsid w:val="0016798F"/>
    <w:rsid w:val="00172B73"/>
    <w:rsid w:val="00172F0F"/>
    <w:rsid w:val="0017361A"/>
    <w:rsid w:val="00173FA6"/>
    <w:rsid w:val="001825E0"/>
    <w:rsid w:val="00184011"/>
    <w:rsid w:val="00184238"/>
    <w:rsid w:val="001847B3"/>
    <w:rsid w:val="00196693"/>
    <w:rsid w:val="001A26C2"/>
    <w:rsid w:val="001A3367"/>
    <w:rsid w:val="001A72F2"/>
    <w:rsid w:val="001D4621"/>
    <w:rsid w:val="001E50AB"/>
    <w:rsid w:val="001E7212"/>
    <w:rsid w:val="001E789F"/>
    <w:rsid w:val="001F7680"/>
    <w:rsid w:val="00205212"/>
    <w:rsid w:val="00207621"/>
    <w:rsid w:val="002143D2"/>
    <w:rsid w:val="0021458D"/>
    <w:rsid w:val="00217929"/>
    <w:rsid w:val="00233669"/>
    <w:rsid w:val="002471D3"/>
    <w:rsid w:val="00252C41"/>
    <w:rsid w:val="00257E91"/>
    <w:rsid w:val="002602B0"/>
    <w:rsid w:val="00265C3A"/>
    <w:rsid w:val="00267A7E"/>
    <w:rsid w:val="00296CB6"/>
    <w:rsid w:val="002A3A10"/>
    <w:rsid w:val="002A476B"/>
    <w:rsid w:val="002A544A"/>
    <w:rsid w:val="002A61BF"/>
    <w:rsid w:val="002B34D7"/>
    <w:rsid w:val="002B35A5"/>
    <w:rsid w:val="002B3F50"/>
    <w:rsid w:val="002C7574"/>
    <w:rsid w:val="002D2819"/>
    <w:rsid w:val="002D3EFF"/>
    <w:rsid w:val="002D5961"/>
    <w:rsid w:val="002E577F"/>
    <w:rsid w:val="002E5BB6"/>
    <w:rsid w:val="002F0A58"/>
    <w:rsid w:val="002F54AF"/>
    <w:rsid w:val="0030632B"/>
    <w:rsid w:val="003106E3"/>
    <w:rsid w:val="00313658"/>
    <w:rsid w:val="00327CC4"/>
    <w:rsid w:val="00334FC2"/>
    <w:rsid w:val="00335AB0"/>
    <w:rsid w:val="00337BA5"/>
    <w:rsid w:val="00340AF7"/>
    <w:rsid w:val="00341592"/>
    <w:rsid w:val="003433B3"/>
    <w:rsid w:val="00344F1B"/>
    <w:rsid w:val="003453B0"/>
    <w:rsid w:val="003507FB"/>
    <w:rsid w:val="00360A27"/>
    <w:rsid w:val="00370BDE"/>
    <w:rsid w:val="00375BC7"/>
    <w:rsid w:val="00376407"/>
    <w:rsid w:val="0037746D"/>
    <w:rsid w:val="003814D5"/>
    <w:rsid w:val="003841D5"/>
    <w:rsid w:val="00385119"/>
    <w:rsid w:val="0038542F"/>
    <w:rsid w:val="003857A1"/>
    <w:rsid w:val="00396A67"/>
    <w:rsid w:val="0039728D"/>
    <w:rsid w:val="003A321F"/>
    <w:rsid w:val="003A7CBB"/>
    <w:rsid w:val="003B3672"/>
    <w:rsid w:val="003B68C2"/>
    <w:rsid w:val="003D07CE"/>
    <w:rsid w:val="003D308E"/>
    <w:rsid w:val="003D5B63"/>
    <w:rsid w:val="003E193A"/>
    <w:rsid w:val="003F1959"/>
    <w:rsid w:val="00401457"/>
    <w:rsid w:val="004158BE"/>
    <w:rsid w:val="00416D3F"/>
    <w:rsid w:val="00422B2E"/>
    <w:rsid w:val="00423533"/>
    <w:rsid w:val="00426D4C"/>
    <w:rsid w:val="00441D20"/>
    <w:rsid w:val="0044230B"/>
    <w:rsid w:val="00445E5E"/>
    <w:rsid w:val="00446166"/>
    <w:rsid w:val="00463126"/>
    <w:rsid w:val="00463F83"/>
    <w:rsid w:val="00470642"/>
    <w:rsid w:val="00472508"/>
    <w:rsid w:val="004758CD"/>
    <w:rsid w:val="00476C32"/>
    <w:rsid w:val="00477597"/>
    <w:rsid w:val="004816EF"/>
    <w:rsid w:val="00482F85"/>
    <w:rsid w:val="00484050"/>
    <w:rsid w:val="0049386A"/>
    <w:rsid w:val="004948D6"/>
    <w:rsid w:val="00497840"/>
    <w:rsid w:val="004A3143"/>
    <w:rsid w:val="004B4C40"/>
    <w:rsid w:val="004B5B77"/>
    <w:rsid w:val="004C0F18"/>
    <w:rsid w:val="004E2300"/>
    <w:rsid w:val="004E522D"/>
    <w:rsid w:val="004E79FC"/>
    <w:rsid w:val="004F228C"/>
    <w:rsid w:val="004F30C2"/>
    <w:rsid w:val="004F3397"/>
    <w:rsid w:val="005005EB"/>
    <w:rsid w:val="005046E8"/>
    <w:rsid w:val="005055D3"/>
    <w:rsid w:val="00507E00"/>
    <w:rsid w:val="00522B21"/>
    <w:rsid w:val="005276DC"/>
    <w:rsid w:val="00530F78"/>
    <w:rsid w:val="00531A5F"/>
    <w:rsid w:val="00536BAB"/>
    <w:rsid w:val="00537A9D"/>
    <w:rsid w:val="00540855"/>
    <w:rsid w:val="005433F5"/>
    <w:rsid w:val="005508A1"/>
    <w:rsid w:val="00553734"/>
    <w:rsid w:val="0056455C"/>
    <w:rsid w:val="00566E12"/>
    <w:rsid w:val="005736D8"/>
    <w:rsid w:val="00581480"/>
    <w:rsid w:val="0058510F"/>
    <w:rsid w:val="00586F16"/>
    <w:rsid w:val="0059193D"/>
    <w:rsid w:val="005A313C"/>
    <w:rsid w:val="005C4FE7"/>
    <w:rsid w:val="005C5D34"/>
    <w:rsid w:val="005C7B9E"/>
    <w:rsid w:val="005D7EB3"/>
    <w:rsid w:val="005E3C46"/>
    <w:rsid w:val="005E64C9"/>
    <w:rsid w:val="005E775F"/>
    <w:rsid w:val="005F084E"/>
    <w:rsid w:val="005F1D4D"/>
    <w:rsid w:val="005F78C0"/>
    <w:rsid w:val="0060460B"/>
    <w:rsid w:val="006105A4"/>
    <w:rsid w:val="00620069"/>
    <w:rsid w:val="00621B63"/>
    <w:rsid w:val="00632163"/>
    <w:rsid w:val="00634F2E"/>
    <w:rsid w:val="0064042A"/>
    <w:rsid w:val="00645A4D"/>
    <w:rsid w:val="006546DA"/>
    <w:rsid w:val="00660983"/>
    <w:rsid w:val="0066398F"/>
    <w:rsid w:val="00664660"/>
    <w:rsid w:val="00670F3B"/>
    <w:rsid w:val="00680BC3"/>
    <w:rsid w:val="006817BE"/>
    <w:rsid w:val="00682980"/>
    <w:rsid w:val="006845B8"/>
    <w:rsid w:val="00685ED3"/>
    <w:rsid w:val="00693671"/>
    <w:rsid w:val="00696E1C"/>
    <w:rsid w:val="006A4472"/>
    <w:rsid w:val="006A6AAC"/>
    <w:rsid w:val="006B3591"/>
    <w:rsid w:val="006C1760"/>
    <w:rsid w:val="006C3605"/>
    <w:rsid w:val="006C639A"/>
    <w:rsid w:val="006D4F72"/>
    <w:rsid w:val="006D6445"/>
    <w:rsid w:val="006E5BD5"/>
    <w:rsid w:val="00700B0A"/>
    <w:rsid w:val="007028B0"/>
    <w:rsid w:val="0070339B"/>
    <w:rsid w:val="007038FB"/>
    <w:rsid w:val="0070440E"/>
    <w:rsid w:val="007057D3"/>
    <w:rsid w:val="00711732"/>
    <w:rsid w:val="00711EB4"/>
    <w:rsid w:val="0071293E"/>
    <w:rsid w:val="007166EF"/>
    <w:rsid w:val="00723361"/>
    <w:rsid w:val="00724BD3"/>
    <w:rsid w:val="007255AC"/>
    <w:rsid w:val="0072679D"/>
    <w:rsid w:val="00730122"/>
    <w:rsid w:val="0074502E"/>
    <w:rsid w:val="00745832"/>
    <w:rsid w:val="00754B13"/>
    <w:rsid w:val="0076042A"/>
    <w:rsid w:val="0076055D"/>
    <w:rsid w:val="00762313"/>
    <w:rsid w:val="00765CB0"/>
    <w:rsid w:val="007703ED"/>
    <w:rsid w:val="00784CCC"/>
    <w:rsid w:val="00785996"/>
    <w:rsid w:val="00787063"/>
    <w:rsid w:val="00793D80"/>
    <w:rsid w:val="00797F11"/>
    <w:rsid w:val="007A0597"/>
    <w:rsid w:val="007A4933"/>
    <w:rsid w:val="007C1DF3"/>
    <w:rsid w:val="007C5021"/>
    <w:rsid w:val="007C7451"/>
    <w:rsid w:val="007D4C90"/>
    <w:rsid w:val="007D7967"/>
    <w:rsid w:val="007E26D9"/>
    <w:rsid w:val="007E2997"/>
    <w:rsid w:val="007E63C4"/>
    <w:rsid w:val="007F52DF"/>
    <w:rsid w:val="00801844"/>
    <w:rsid w:val="00802048"/>
    <w:rsid w:val="00803F08"/>
    <w:rsid w:val="0080695F"/>
    <w:rsid w:val="00810E9B"/>
    <w:rsid w:val="00811260"/>
    <w:rsid w:val="008123A2"/>
    <w:rsid w:val="00814BFD"/>
    <w:rsid w:val="0081635C"/>
    <w:rsid w:val="00823EFF"/>
    <w:rsid w:val="0082563D"/>
    <w:rsid w:val="00826BAD"/>
    <w:rsid w:val="00831107"/>
    <w:rsid w:val="00832466"/>
    <w:rsid w:val="00833119"/>
    <w:rsid w:val="008343E2"/>
    <w:rsid w:val="00840799"/>
    <w:rsid w:val="008410F5"/>
    <w:rsid w:val="00841955"/>
    <w:rsid w:val="00843693"/>
    <w:rsid w:val="008449CA"/>
    <w:rsid w:val="00850988"/>
    <w:rsid w:val="00852227"/>
    <w:rsid w:val="008571F5"/>
    <w:rsid w:val="0086073F"/>
    <w:rsid w:val="0086508F"/>
    <w:rsid w:val="00866901"/>
    <w:rsid w:val="00867508"/>
    <w:rsid w:val="00876191"/>
    <w:rsid w:val="00880433"/>
    <w:rsid w:val="0088581B"/>
    <w:rsid w:val="008905AA"/>
    <w:rsid w:val="00891CDE"/>
    <w:rsid w:val="0089346C"/>
    <w:rsid w:val="00895420"/>
    <w:rsid w:val="008A6C21"/>
    <w:rsid w:val="008B2DC1"/>
    <w:rsid w:val="008B4242"/>
    <w:rsid w:val="008B7674"/>
    <w:rsid w:val="008C1C65"/>
    <w:rsid w:val="008C5E08"/>
    <w:rsid w:val="008D0EE9"/>
    <w:rsid w:val="008D1F7A"/>
    <w:rsid w:val="008D54C4"/>
    <w:rsid w:val="008D5628"/>
    <w:rsid w:val="008E3009"/>
    <w:rsid w:val="008E4299"/>
    <w:rsid w:val="008E602B"/>
    <w:rsid w:val="008F06DA"/>
    <w:rsid w:val="008F07DD"/>
    <w:rsid w:val="008F5B2D"/>
    <w:rsid w:val="008F5D7B"/>
    <w:rsid w:val="00900697"/>
    <w:rsid w:val="00900B7E"/>
    <w:rsid w:val="00901939"/>
    <w:rsid w:val="00902AFA"/>
    <w:rsid w:val="00904FE5"/>
    <w:rsid w:val="00906289"/>
    <w:rsid w:val="00907D9C"/>
    <w:rsid w:val="009102B7"/>
    <w:rsid w:val="00910BA3"/>
    <w:rsid w:val="00912313"/>
    <w:rsid w:val="00917B65"/>
    <w:rsid w:val="00924F90"/>
    <w:rsid w:val="00927010"/>
    <w:rsid w:val="009272CF"/>
    <w:rsid w:val="009356B0"/>
    <w:rsid w:val="00946535"/>
    <w:rsid w:val="00950C31"/>
    <w:rsid w:val="0095199D"/>
    <w:rsid w:val="009520EB"/>
    <w:rsid w:val="00952893"/>
    <w:rsid w:val="00953C08"/>
    <w:rsid w:val="00953CC5"/>
    <w:rsid w:val="00955E59"/>
    <w:rsid w:val="009720DE"/>
    <w:rsid w:val="009845F3"/>
    <w:rsid w:val="00987FEB"/>
    <w:rsid w:val="00990F47"/>
    <w:rsid w:val="00992F91"/>
    <w:rsid w:val="00997B34"/>
    <w:rsid w:val="009A13A4"/>
    <w:rsid w:val="009A3F17"/>
    <w:rsid w:val="009A5D34"/>
    <w:rsid w:val="009D0381"/>
    <w:rsid w:val="009D10A0"/>
    <w:rsid w:val="009D2062"/>
    <w:rsid w:val="009D515C"/>
    <w:rsid w:val="009E03E2"/>
    <w:rsid w:val="009E0A37"/>
    <w:rsid w:val="009F2899"/>
    <w:rsid w:val="009F2E7C"/>
    <w:rsid w:val="009F4B65"/>
    <w:rsid w:val="009F5D9F"/>
    <w:rsid w:val="00A032D1"/>
    <w:rsid w:val="00A10661"/>
    <w:rsid w:val="00A10727"/>
    <w:rsid w:val="00A1083F"/>
    <w:rsid w:val="00A158F1"/>
    <w:rsid w:val="00A244BB"/>
    <w:rsid w:val="00A272BD"/>
    <w:rsid w:val="00A4629D"/>
    <w:rsid w:val="00A53A7E"/>
    <w:rsid w:val="00A6109D"/>
    <w:rsid w:val="00A62258"/>
    <w:rsid w:val="00A638CE"/>
    <w:rsid w:val="00A66238"/>
    <w:rsid w:val="00A720D9"/>
    <w:rsid w:val="00A72FC1"/>
    <w:rsid w:val="00A76EEA"/>
    <w:rsid w:val="00A772A0"/>
    <w:rsid w:val="00A83FD4"/>
    <w:rsid w:val="00A84E57"/>
    <w:rsid w:val="00AA29EB"/>
    <w:rsid w:val="00AA3C62"/>
    <w:rsid w:val="00AB25BA"/>
    <w:rsid w:val="00AB60BA"/>
    <w:rsid w:val="00AB6D7E"/>
    <w:rsid w:val="00AC5303"/>
    <w:rsid w:val="00AD186D"/>
    <w:rsid w:val="00AD792D"/>
    <w:rsid w:val="00AE1FC2"/>
    <w:rsid w:val="00AE27D5"/>
    <w:rsid w:val="00AE5FDC"/>
    <w:rsid w:val="00AE74C9"/>
    <w:rsid w:val="00B02437"/>
    <w:rsid w:val="00B032AE"/>
    <w:rsid w:val="00B03512"/>
    <w:rsid w:val="00B0498B"/>
    <w:rsid w:val="00B075CE"/>
    <w:rsid w:val="00B0782D"/>
    <w:rsid w:val="00B13F70"/>
    <w:rsid w:val="00B14522"/>
    <w:rsid w:val="00B14ED5"/>
    <w:rsid w:val="00B16876"/>
    <w:rsid w:val="00B172AD"/>
    <w:rsid w:val="00B2170F"/>
    <w:rsid w:val="00B222B0"/>
    <w:rsid w:val="00B22672"/>
    <w:rsid w:val="00B22D4B"/>
    <w:rsid w:val="00B27631"/>
    <w:rsid w:val="00B33517"/>
    <w:rsid w:val="00B36D4A"/>
    <w:rsid w:val="00B402A2"/>
    <w:rsid w:val="00B447D3"/>
    <w:rsid w:val="00B44D88"/>
    <w:rsid w:val="00B57D42"/>
    <w:rsid w:val="00B57E45"/>
    <w:rsid w:val="00B66987"/>
    <w:rsid w:val="00B71D3B"/>
    <w:rsid w:val="00B7625A"/>
    <w:rsid w:val="00B83C7C"/>
    <w:rsid w:val="00B9743F"/>
    <w:rsid w:val="00BA1C47"/>
    <w:rsid w:val="00BA28DB"/>
    <w:rsid w:val="00BA66CF"/>
    <w:rsid w:val="00BA7A65"/>
    <w:rsid w:val="00BA7D84"/>
    <w:rsid w:val="00BB08E0"/>
    <w:rsid w:val="00BB44F6"/>
    <w:rsid w:val="00BB4AE9"/>
    <w:rsid w:val="00BC43EB"/>
    <w:rsid w:val="00BC77C4"/>
    <w:rsid w:val="00BD496C"/>
    <w:rsid w:val="00BD7939"/>
    <w:rsid w:val="00BE2335"/>
    <w:rsid w:val="00BE5EA1"/>
    <w:rsid w:val="00BF108E"/>
    <w:rsid w:val="00BF4EC1"/>
    <w:rsid w:val="00BF7D06"/>
    <w:rsid w:val="00C01B11"/>
    <w:rsid w:val="00C02957"/>
    <w:rsid w:val="00C10E7D"/>
    <w:rsid w:val="00C12254"/>
    <w:rsid w:val="00C123D5"/>
    <w:rsid w:val="00C14E9B"/>
    <w:rsid w:val="00C17035"/>
    <w:rsid w:val="00C2437E"/>
    <w:rsid w:val="00C3538A"/>
    <w:rsid w:val="00C42CBC"/>
    <w:rsid w:val="00C43496"/>
    <w:rsid w:val="00C45B72"/>
    <w:rsid w:val="00C521F7"/>
    <w:rsid w:val="00C53C6E"/>
    <w:rsid w:val="00C56DC2"/>
    <w:rsid w:val="00C630DE"/>
    <w:rsid w:val="00C63E5F"/>
    <w:rsid w:val="00C6407E"/>
    <w:rsid w:val="00C64B1F"/>
    <w:rsid w:val="00C718DC"/>
    <w:rsid w:val="00C75B67"/>
    <w:rsid w:val="00C825AC"/>
    <w:rsid w:val="00C84828"/>
    <w:rsid w:val="00C92D09"/>
    <w:rsid w:val="00C94C62"/>
    <w:rsid w:val="00C96D91"/>
    <w:rsid w:val="00CA4F49"/>
    <w:rsid w:val="00CA5AAB"/>
    <w:rsid w:val="00CB06FE"/>
    <w:rsid w:val="00CB08F2"/>
    <w:rsid w:val="00CB0E47"/>
    <w:rsid w:val="00CB285F"/>
    <w:rsid w:val="00CC0FDE"/>
    <w:rsid w:val="00CC3048"/>
    <w:rsid w:val="00CC33F2"/>
    <w:rsid w:val="00CC62F1"/>
    <w:rsid w:val="00CD6EFB"/>
    <w:rsid w:val="00CE4BB4"/>
    <w:rsid w:val="00CE60D5"/>
    <w:rsid w:val="00CF0402"/>
    <w:rsid w:val="00CF329C"/>
    <w:rsid w:val="00CF4B08"/>
    <w:rsid w:val="00D0668C"/>
    <w:rsid w:val="00D07451"/>
    <w:rsid w:val="00D13CA5"/>
    <w:rsid w:val="00D21481"/>
    <w:rsid w:val="00D23B15"/>
    <w:rsid w:val="00D2566D"/>
    <w:rsid w:val="00D3581C"/>
    <w:rsid w:val="00D446B3"/>
    <w:rsid w:val="00D51C32"/>
    <w:rsid w:val="00D569BD"/>
    <w:rsid w:val="00D5715A"/>
    <w:rsid w:val="00D57DD6"/>
    <w:rsid w:val="00D60FE5"/>
    <w:rsid w:val="00D610E2"/>
    <w:rsid w:val="00D61333"/>
    <w:rsid w:val="00D646A6"/>
    <w:rsid w:val="00D669FE"/>
    <w:rsid w:val="00D71C5E"/>
    <w:rsid w:val="00D823B1"/>
    <w:rsid w:val="00D94251"/>
    <w:rsid w:val="00D972EE"/>
    <w:rsid w:val="00D97A64"/>
    <w:rsid w:val="00DA00A2"/>
    <w:rsid w:val="00DA0DE0"/>
    <w:rsid w:val="00DA1823"/>
    <w:rsid w:val="00DA23BD"/>
    <w:rsid w:val="00DA26A1"/>
    <w:rsid w:val="00DA2A21"/>
    <w:rsid w:val="00DA418F"/>
    <w:rsid w:val="00DB3A73"/>
    <w:rsid w:val="00DB6E01"/>
    <w:rsid w:val="00DC33AB"/>
    <w:rsid w:val="00DC3C8A"/>
    <w:rsid w:val="00DC758E"/>
    <w:rsid w:val="00DD7263"/>
    <w:rsid w:val="00DE28E1"/>
    <w:rsid w:val="00DE3310"/>
    <w:rsid w:val="00DE4975"/>
    <w:rsid w:val="00DE5429"/>
    <w:rsid w:val="00DF2861"/>
    <w:rsid w:val="00DF3A17"/>
    <w:rsid w:val="00DF765C"/>
    <w:rsid w:val="00E06A98"/>
    <w:rsid w:val="00E0722D"/>
    <w:rsid w:val="00E07984"/>
    <w:rsid w:val="00E13CFA"/>
    <w:rsid w:val="00E17C14"/>
    <w:rsid w:val="00E21AC5"/>
    <w:rsid w:val="00E234F0"/>
    <w:rsid w:val="00E24540"/>
    <w:rsid w:val="00E330EF"/>
    <w:rsid w:val="00E34AC6"/>
    <w:rsid w:val="00E401B5"/>
    <w:rsid w:val="00E40D66"/>
    <w:rsid w:val="00E41B51"/>
    <w:rsid w:val="00E432FD"/>
    <w:rsid w:val="00E439B9"/>
    <w:rsid w:val="00E46CF7"/>
    <w:rsid w:val="00E521FD"/>
    <w:rsid w:val="00E525C4"/>
    <w:rsid w:val="00E5728F"/>
    <w:rsid w:val="00E57965"/>
    <w:rsid w:val="00E60FE9"/>
    <w:rsid w:val="00E646F8"/>
    <w:rsid w:val="00E84AF8"/>
    <w:rsid w:val="00E87B36"/>
    <w:rsid w:val="00E87B73"/>
    <w:rsid w:val="00E933AD"/>
    <w:rsid w:val="00E93DD5"/>
    <w:rsid w:val="00E96346"/>
    <w:rsid w:val="00E97B92"/>
    <w:rsid w:val="00E97F33"/>
    <w:rsid w:val="00EA42BC"/>
    <w:rsid w:val="00EA4F5E"/>
    <w:rsid w:val="00EB0415"/>
    <w:rsid w:val="00EB4EF2"/>
    <w:rsid w:val="00EC0DAD"/>
    <w:rsid w:val="00EC1F00"/>
    <w:rsid w:val="00EC54A6"/>
    <w:rsid w:val="00EC7DF6"/>
    <w:rsid w:val="00ED163F"/>
    <w:rsid w:val="00ED6136"/>
    <w:rsid w:val="00EE7460"/>
    <w:rsid w:val="00EE7938"/>
    <w:rsid w:val="00EF02DF"/>
    <w:rsid w:val="00EF2EE6"/>
    <w:rsid w:val="00EF6F05"/>
    <w:rsid w:val="00EF76DC"/>
    <w:rsid w:val="00F049C5"/>
    <w:rsid w:val="00F05E5C"/>
    <w:rsid w:val="00F1125E"/>
    <w:rsid w:val="00F112C9"/>
    <w:rsid w:val="00F117CD"/>
    <w:rsid w:val="00F13C40"/>
    <w:rsid w:val="00F20D12"/>
    <w:rsid w:val="00F240CA"/>
    <w:rsid w:val="00F248F5"/>
    <w:rsid w:val="00F30EEC"/>
    <w:rsid w:val="00F32B73"/>
    <w:rsid w:val="00F32CF6"/>
    <w:rsid w:val="00F34961"/>
    <w:rsid w:val="00F35357"/>
    <w:rsid w:val="00F36507"/>
    <w:rsid w:val="00F37363"/>
    <w:rsid w:val="00F42180"/>
    <w:rsid w:val="00F46C68"/>
    <w:rsid w:val="00F5031B"/>
    <w:rsid w:val="00F61063"/>
    <w:rsid w:val="00F636E8"/>
    <w:rsid w:val="00F74A02"/>
    <w:rsid w:val="00F74E86"/>
    <w:rsid w:val="00F8214B"/>
    <w:rsid w:val="00F91829"/>
    <w:rsid w:val="00F91E85"/>
    <w:rsid w:val="00FA34BD"/>
    <w:rsid w:val="00FA3DDE"/>
    <w:rsid w:val="00FA4150"/>
    <w:rsid w:val="00FB2FF7"/>
    <w:rsid w:val="00FC23A4"/>
    <w:rsid w:val="00FC2693"/>
    <w:rsid w:val="00FC275C"/>
    <w:rsid w:val="00FD1EA7"/>
    <w:rsid w:val="00FD51AB"/>
    <w:rsid w:val="00FD5D2B"/>
    <w:rsid w:val="00FD5F31"/>
    <w:rsid w:val="00FE0379"/>
    <w:rsid w:val="00FF1717"/>
    <w:rsid w:val="00FF185E"/>
    <w:rsid w:val="00FF1DE0"/>
    <w:rsid w:val="00FF34DC"/>
    <w:rsid w:val="00FF539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F2E"/>
  <w15:docId w15:val="{6AF9D7C4-1125-344F-A5F9-F286A76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57A1"/>
    <w:pPr>
      <w:spacing w:after="0" w:line="240" w:lineRule="auto"/>
    </w:pPr>
    <w:rPr>
      <w:rFonts w:cstheme="minorHAns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857A1"/>
  </w:style>
  <w:style w:type="character" w:customStyle="1" w:styleId="YltunnisteChar">
    <w:name w:val="Ylätunniste Char"/>
    <w:basedOn w:val="Kappaleenoletusfontti"/>
    <w:link w:val="Yltunniste"/>
    <w:uiPriority w:val="99"/>
    <w:rsid w:val="003857A1"/>
    <w:rPr>
      <w:rFonts w:cstheme="minorHAns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857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857A1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57965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6EF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42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560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glossaryDocument" Target="glossary/document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81D8B1FE764C85B6AD562D50D4B9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B124CA-F2D9-467A-83D9-8114A66A68D4}"/>
      </w:docPartPr>
      <w:docPartBody>
        <w:p w:rsidR="00970220" w:rsidRDefault="00487558" w:rsidP="00487558">
          <w:pPr>
            <w:pStyle w:val="6581D8B1FE764C85B6AD562D50D4B917"/>
          </w:pPr>
          <w:r>
            <w:rPr>
              <w:color w:val="4472C4" w:themeColor="accent1"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58"/>
    <w:rsid w:val="000877DF"/>
    <w:rsid w:val="00094D94"/>
    <w:rsid w:val="00190EFE"/>
    <w:rsid w:val="00225E9A"/>
    <w:rsid w:val="002576F5"/>
    <w:rsid w:val="003952A9"/>
    <w:rsid w:val="00450B03"/>
    <w:rsid w:val="00487558"/>
    <w:rsid w:val="00890A81"/>
    <w:rsid w:val="00970220"/>
    <w:rsid w:val="00A228FD"/>
    <w:rsid w:val="00A9286A"/>
    <w:rsid w:val="00BE7CD8"/>
    <w:rsid w:val="00C67683"/>
    <w:rsid w:val="00D63C02"/>
    <w:rsid w:val="00D67149"/>
    <w:rsid w:val="00DF0C38"/>
    <w:rsid w:val="00EA2C34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28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581D8B1FE764C85B6AD562D50D4B917">
    <w:name w:val="6581D8B1FE764C85B6AD562D50D4B917"/>
    <w:rsid w:val="00487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Inarin JHL 674 Toimintakertomus 2022</vt:lpstr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Inarin JHL 674 Toimintakertomus 2022</dc:title>
  <dc:creator>annemarie.tanhua@gmail.com</dc:creator>
  <cp:lastModifiedBy>virpi liuska</cp:lastModifiedBy>
  <cp:revision>2</cp:revision>
  <dcterms:created xsi:type="dcterms:W3CDTF">2023-06-27T15:29:00Z</dcterms:created>
  <dcterms:modified xsi:type="dcterms:W3CDTF">2023-06-27T15:29:00Z</dcterms:modified>
</cp:coreProperties>
</file>