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5BB1" w14:textId="2C32ACB9" w:rsidR="008E6923" w:rsidRPr="00BA54D4" w:rsidRDefault="00F75A06" w:rsidP="008E6923">
      <w:pPr>
        <w:spacing w:after="0" w:line="259" w:lineRule="auto"/>
        <w:ind w:left="-2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POHJOIS-</w:t>
      </w:r>
      <w:r w:rsidR="000A7191">
        <w:rPr>
          <w:rFonts w:ascii="Times New Roman" w:hAnsi="Times New Roman" w:cs="Times New Roman"/>
          <w:sz w:val="24"/>
        </w:rPr>
        <w:t>LAPIN</w:t>
      </w:r>
      <w:r>
        <w:rPr>
          <w:rFonts w:ascii="Times New Roman" w:hAnsi="Times New Roman" w:cs="Times New Roman"/>
          <w:sz w:val="24"/>
        </w:rPr>
        <w:t xml:space="preserve"> JHL</w:t>
      </w:r>
      <w:r w:rsidR="00BA54D4" w:rsidRPr="00BA54D4">
        <w:rPr>
          <w:rFonts w:ascii="Times New Roman" w:hAnsi="Times New Roman" w:cs="Times New Roman"/>
          <w:sz w:val="24"/>
        </w:rPr>
        <w:t xml:space="preserve"> 674 RY</w:t>
      </w:r>
      <w:r w:rsidR="003B31B5">
        <w:rPr>
          <w:rFonts w:ascii="Times New Roman" w:hAnsi="Times New Roman" w:cs="Times New Roman"/>
          <w:sz w:val="24"/>
        </w:rPr>
        <w:t xml:space="preserve"> TOIMINTASUUNNITELMA 2026</w:t>
      </w:r>
    </w:p>
    <w:tbl>
      <w:tblPr>
        <w:tblStyle w:val="Vriksruudukkotaulukko6-korostus51"/>
        <w:tblW w:w="5000" w:type="pct"/>
        <w:tblLook w:val="04A0" w:firstRow="1" w:lastRow="0" w:firstColumn="1" w:lastColumn="0" w:noHBand="0" w:noVBand="1"/>
      </w:tblPr>
      <w:tblGrid>
        <w:gridCol w:w="3428"/>
        <w:gridCol w:w="2916"/>
        <w:gridCol w:w="2379"/>
        <w:gridCol w:w="1731"/>
        <w:gridCol w:w="2589"/>
        <w:gridCol w:w="1517"/>
      </w:tblGrid>
      <w:tr w:rsidR="008E6923" w:rsidRPr="00BA54D4" w14:paraId="2FD83953" w14:textId="77777777" w:rsidTr="001A0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5" w:type="pct"/>
            <w:gridSpan w:val="3"/>
          </w:tcPr>
          <w:p w14:paraId="1FAA646D" w14:textId="77777777" w:rsidR="008E6923" w:rsidRPr="00BA54D4" w:rsidRDefault="008E6923" w:rsidP="00DE04BC">
            <w:pPr>
              <w:tabs>
                <w:tab w:val="center" w:pos="4161"/>
                <w:tab w:val="center" w:pos="672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hAnsi="Times New Roman" w:cs="Times New Roman"/>
              </w:rPr>
              <w:t>Toiminta / tehtävä</w:t>
            </w:r>
            <w:r w:rsidRPr="00BA54D4">
              <w:rPr>
                <w:rFonts w:ascii="Times New Roman" w:hAnsi="Times New Roman" w:cs="Times New Roman"/>
              </w:rPr>
              <w:tab/>
            </w:r>
            <w:r w:rsidR="00E501EC">
              <w:rPr>
                <w:rFonts w:ascii="Times New Roman" w:hAnsi="Times New Roman" w:cs="Times New Roman"/>
              </w:rPr>
              <w:t xml:space="preserve">               </w:t>
            </w:r>
            <w:r w:rsidRPr="00BA54D4">
              <w:rPr>
                <w:rFonts w:ascii="Times New Roman" w:hAnsi="Times New Roman" w:cs="Times New Roman"/>
              </w:rPr>
              <w:t>Konkreettiset toimenpiteet</w:t>
            </w:r>
            <w:r w:rsidRPr="00BA54D4">
              <w:rPr>
                <w:rFonts w:ascii="Times New Roman" w:hAnsi="Times New Roman" w:cs="Times New Roman"/>
              </w:rPr>
              <w:tab/>
            </w:r>
            <w:r w:rsidR="00E501EC">
              <w:rPr>
                <w:rFonts w:ascii="Times New Roman" w:hAnsi="Times New Roman" w:cs="Times New Roman"/>
              </w:rPr>
              <w:t xml:space="preserve">          </w:t>
            </w:r>
            <w:r w:rsidRPr="00BA54D4">
              <w:rPr>
                <w:rFonts w:ascii="Times New Roman" w:hAnsi="Times New Roman" w:cs="Times New Roman"/>
              </w:rPr>
              <w:t>Missä ja milloin</w:t>
            </w:r>
          </w:p>
        </w:tc>
        <w:tc>
          <w:tcPr>
            <w:tcW w:w="594" w:type="pct"/>
          </w:tcPr>
          <w:p w14:paraId="66DB7C3E" w14:textId="77777777" w:rsidR="008E6923" w:rsidRPr="00BA54D4" w:rsidRDefault="008E6923" w:rsidP="00DE04BC">
            <w:pPr>
              <w:spacing w:after="0" w:line="259" w:lineRule="auto"/>
              <w:ind w:left="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hAnsi="Times New Roman" w:cs="Times New Roman"/>
              </w:rPr>
              <w:t>Talousarviossa varattu summa</w:t>
            </w:r>
          </w:p>
        </w:tc>
        <w:tc>
          <w:tcPr>
            <w:tcW w:w="889" w:type="pct"/>
          </w:tcPr>
          <w:p w14:paraId="0D3A3DC7" w14:textId="77777777" w:rsidR="008E6923" w:rsidRPr="00BA54D4" w:rsidRDefault="008E6923" w:rsidP="00DE04BC">
            <w:pPr>
              <w:spacing w:after="0" w:line="259" w:lineRule="auto"/>
              <w:ind w:left="3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hAnsi="Times New Roman" w:cs="Times New Roman"/>
              </w:rPr>
              <w:t>Vastuuhenkilöt</w:t>
            </w:r>
          </w:p>
        </w:tc>
        <w:tc>
          <w:tcPr>
            <w:tcW w:w="521" w:type="pct"/>
          </w:tcPr>
          <w:p w14:paraId="0E60BA50" w14:textId="77777777" w:rsidR="008E6923" w:rsidRPr="00BA54D4" w:rsidRDefault="008E6923" w:rsidP="00DE04BC">
            <w:pPr>
              <w:spacing w:after="0" w:line="259" w:lineRule="auto"/>
              <w:ind w:left="-2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hAnsi="Times New Roman" w:cs="Times New Roman"/>
              </w:rPr>
              <w:t>Arviointi</w:t>
            </w:r>
          </w:p>
        </w:tc>
      </w:tr>
      <w:tr w:rsidR="008E6923" w:rsidRPr="00BA54D4" w14:paraId="4340DD47" w14:textId="77777777" w:rsidTr="001A0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151BE9B7" w14:textId="77777777" w:rsidR="008E6923" w:rsidRPr="00BA54D4" w:rsidRDefault="008E6923" w:rsidP="00DE04B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hAnsi="Times New Roman" w:cs="Times New Roman"/>
              </w:rPr>
              <w:t>Järjestötoiminta</w:t>
            </w:r>
          </w:p>
        </w:tc>
        <w:tc>
          <w:tcPr>
            <w:tcW w:w="1001" w:type="pct"/>
          </w:tcPr>
          <w:p w14:paraId="6AE1CCAC" w14:textId="77777777" w:rsidR="008E6923" w:rsidRPr="00BA54D4" w:rsidRDefault="008E692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14:paraId="7375CF5A" w14:textId="77777777" w:rsidR="008E6923" w:rsidRPr="00BA54D4" w:rsidRDefault="008E692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14:paraId="09A0AD0E" w14:textId="77777777" w:rsidR="008E6923" w:rsidRPr="00BA54D4" w:rsidRDefault="008E692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</w:tcPr>
          <w:p w14:paraId="741BA137" w14:textId="77777777" w:rsidR="008E6923" w:rsidRPr="00BA54D4" w:rsidRDefault="008E692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</w:tcPr>
          <w:p w14:paraId="63049E7C" w14:textId="77777777" w:rsidR="008E6923" w:rsidRPr="00BA54D4" w:rsidRDefault="008E692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8E6923" w:rsidRPr="00BA54D4" w14:paraId="034F586B" w14:textId="77777777" w:rsidTr="001A02C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2A75CBA7" w14:textId="77777777" w:rsidR="008E6923" w:rsidRPr="00E501EC" w:rsidRDefault="008E6923" w:rsidP="00E501EC">
            <w:pPr>
              <w:pStyle w:val="Luettelokappale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E501EC">
              <w:rPr>
                <w:rFonts w:ascii="Times New Roman" w:hAnsi="Times New Roman" w:cs="Times New Roman"/>
              </w:rPr>
              <w:t>Jäsenhankinta</w:t>
            </w:r>
          </w:p>
        </w:tc>
        <w:tc>
          <w:tcPr>
            <w:tcW w:w="1001" w:type="pct"/>
          </w:tcPr>
          <w:p w14:paraId="04129DDD" w14:textId="77777777" w:rsidR="008E6923" w:rsidRPr="00BA54D4" w:rsidRDefault="00F75A06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Kuukausi</w:t>
            </w:r>
            <w:r w:rsidR="003B31B5" w:rsidRPr="0047656B">
              <w:rPr>
                <w:rFonts w:ascii="Times New Roman" w:hAnsi="Times New Roman" w:cs="Times New Roman"/>
              </w:rPr>
              <w:t xml:space="preserve"> keskiviikko</w:t>
            </w:r>
          </w:p>
        </w:tc>
        <w:tc>
          <w:tcPr>
            <w:tcW w:w="817" w:type="pct"/>
          </w:tcPr>
          <w:p w14:paraId="593ED2BE" w14:textId="77777777" w:rsidR="008E6923" w:rsidRPr="00BA54D4" w:rsidRDefault="003B31B5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7656B">
              <w:rPr>
                <w:rFonts w:ascii="Times New Roman" w:hAnsi="Times New Roman" w:cs="Times New Roman"/>
              </w:rPr>
              <w:t>Luottamusedustajat jalkautuvat työpaikoille kerran kuussa</w:t>
            </w:r>
          </w:p>
        </w:tc>
        <w:tc>
          <w:tcPr>
            <w:tcW w:w="594" w:type="pct"/>
          </w:tcPr>
          <w:p w14:paraId="5A27AA59" w14:textId="77777777" w:rsidR="008E6923" w:rsidRPr="00BA54D4" w:rsidRDefault="008E692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</w:tcPr>
          <w:p w14:paraId="3EBF04AE" w14:textId="77777777" w:rsidR="008E6923" w:rsidRPr="00BA54D4" w:rsidRDefault="008E692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</w:tcPr>
          <w:p w14:paraId="412353B7" w14:textId="77777777" w:rsidR="008E6923" w:rsidRPr="00BA54D4" w:rsidRDefault="008E692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2F73" w:rsidRPr="00BA54D4" w14:paraId="11FD43DF" w14:textId="77777777" w:rsidTr="001A0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15FFB88C" w14:textId="77777777" w:rsidR="000F2F73" w:rsidRPr="00F75A06" w:rsidRDefault="00F75A06" w:rsidP="00F75A06">
            <w:pPr>
              <w:pStyle w:val="Luettelokappale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F75A06">
              <w:rPr>
                <w:rFonts w:ascii="Times New Roman" w:hAnsi="Times New Roman" w:cs="Times New Roman"/>
              </w:rPr>
              <w:t>järjestäjäkoulutukset ja tapaamiset</w:t>
            </w:r>
          </w:p>
        </w:tc>
        <w:tc>
          <w:tcPr>
            <w:tcW w:w="1001" w:type="pct"/>
          </w:tcPr>
          <w:p w14:paraId="0E5784C4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Jatkuva jäsenhankintaa</w:t>
            </w:r>
          </w:p>
        </w:tc>
        <w:tc>
          <w:tcPr>
            <w:tcW w:w="817" w:type="pct"/>
          </w:tcPr>
          <w:p w14:paraId="4E8D1CA2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Työpaikoilla ja kentällä</w:t>
            </w:r>
          </w:p>
        </w:tc>
        <w:tc>
          <w:tcPr>
            <w:tcW w:w="594" w:type="pct"/>
          </w:tcPr>
          <w:p w14:paraId="16904CFE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pct"/>
          </w:tcPr>
          <w:p w14:paraId="38E67375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 Kaikki</w:t>
            </w:r>
          </w:p>
        </w:tc>
        <w:tc>
          <w:tcPr>
            <w:tcW w:w="521" w:type="pct"/>
          </w:tcPr>
          <w:p w14:paraId="7BE81868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2F73" w:rsidRPr="00BA54D4" w14:paraId="3516E08E" w14:textId="77777777" w:rsidTr="001A02C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3C217FAE" w14:textId="77777777" w:rsidR="000F2F73" w:rsidRPr="00F75A06" w:rsidRDefault="00F75A06" w:rsidP="00F75A06">
            <w:pPr>
              <w:pStyle w:val="Luettelokappale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F75A06">
              <w:rPr>
                <w:rFonts w:ascii="Times New Roman" w:hAnsi="Times New Roman" w:cs="Times New Roman"/>
              </w:rPr>
              <w:t>Nuorten tapaamiset</w:t>
            </w:r>
          </w:p>
        </w:tc>
        <w:tc>
          <w:tcPr>
            <w:tcW w:w="1001" w:type="pct"/>
          </w:tcPr>
          <w:p w14:paraId="6C2BFC7E" w14:textId="77777777" w:rsidR="000F2F73" w:rsidRPr="00BA54D4" w:rsidRDefault="004F54E6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Pyrimme saamaan nuoria yhdistystoimintaa </w:t>
            </w:r>
          </w:p>
        </w:tc>
        <w:tc>
          <w:tcPr>
            <w:tcW w:w="817" w:type="pct"/>
          </w:tcPr>
          <w:p w14:paraId="6E825625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14:paraId="192FCAB2" w14:textId="77777777" w:rsidR="000F2F73" w:rsidRPr="00BA54D4" w:rsidRDefault="00F75A06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500,00</w:t>
            </w:r>
          </w:p>
        </w:tc>
        <w:tc>
          <w:tcPr>
            <w:tcW w:w="889" w:type="pct"/>
          </w:tcPr>
          <w:p w14:paraId="597FCEE0" w14:textId="691C5253" w:rsidR="000F2F73" w:rsidRPr="00BA54D4" w:rsidRDefault="0017595C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Hallitus ja nuorisovastaava</w:t>
            </w:r>
          </w:p>
        </w:tc>
        <w:tc>
          <w:tcPr>
            <w:tcW w:w="521" w:type="pct"/>
          </w:tcPr>
          <w:p w14:paraId="17305AC4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2F73" w:rsidRPr="00BA54D4" w14:paraId="034D08D2" w14:textId="77777777" w:rsidTr="001A0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49B168C6" w14:textId="77777777" w:rsidR="000F2F73" w:rsidRPr="00F75A06" w:rsidRDefault="00F75A06" w:rsidP="00F75A06">
            <w:pPr>
              <w:pStyle w:val="Luettelokappale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F75A06">
              <w:rPr>
                <w:rFonts w:ascii="Times New Roman" w:hAnsi="Times New Roman" w:cs="Times New Roman"/>
              </w:rPr>
              <w:t>Järjestöllisen voiman vahvistaminen ja ylläpitäminen</w:t>
            </w:r>
          </w:p>
        </w:tc>
        <w:tc>
          <w:tcPr>
            <w:tcW w:w="1001" w:type="pct"/>
          </w:tcPr>
          <w:p w14:paraId="360D4ED2" w14:textId="7A0DA3CA" w:rsidR="000F2F73" w:rsidRPr="00BA54D4" w:rsidRDefault="0017595C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Luottamusedustajat</w:t>
            </w:r>
            <w:r w:rsidR="00F75A06">
              <w:rPr>
                <w:rFonts w:ascii="Times New Roman" w:hAnsi="Times New Roman" w:cs="Times New Roman"/>
              </w:rPr>
              <w:t xml:space="preserve"> tekee </w:t>
            </w:r>
            <w:r w:rsidR="00FE1829">
              <w:rPr>
                <w:rFonts w:ascii="Times New Roman" w:hAnsi="Times New Roman" w:cs="Times New Roman"/>
              </w:rPr>
              <w:t>jäsenkartoituksen</w:t>
            </w:r>
            <w:r w:rsidR="00F75A0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F75A06">
              <w:rPr>
                <w:rFonts w:ascii="Times New Roman" w:hAnsi="Times New Roman" w:cs="Times New Roman"/>
              </w:rPr>
              <w:t>omaYhdistys</w:t>
            </w:r>
            <w:proofErr w:type="spellEnd"/>
            <w:r w:rsidR="00F75A06">
              <w:rPr>
                <w:rFonts w:ascii="Times New Roman" w:hAnsi="Times New Roman" w:cs="Times New Roman"/>
              </w:rPr>
              <w:t xml:space="preserve"> -jäsenet, työpaikat, </w:t>
            </w:r>
            <w:proofErr w:type="spellStart"/>
            <w:proofErr w:type="gramStart"/>
            <w:r w:rsidR="00F75A06">
              <w:rPr>
                <w:rFonts w:ascii="Times New Roman" w:hAnsi="Times New Roman" w:cs="Times New Roman"/>
              </w:rPr>
              <w:t>sop.alat</w:t>
            </w:r>
            <w:proofErr w:type="spellEnd"/>
            <w:proofErr w:type="gramEnd"/>
            <w:r w:rsidR="00F75A0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17" w:type="pct"/>
          </w:tcPr>
          <w:p w14:paraId="37958E6E" w14:textId="77777777" w:rsidR="000F2F73" w:rsidRPr="00BA54D4" w:rsidRDefault="00F75A06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Kevään hallituksen kokoukset/hallituksen iltakoulu</w:t>
            </w:r>
          </w:p>
        </w:tc>
        <w:tc>
          <w:tcPr>
            <w:tcW w:w="594" w:type="pct"/>
          </w:tcPr>
          <w:p w14:paraId="7F85D804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</w:tcPr>
          <w:p w14:paraId="4CBD0B49" w14:textId="77777777" w:rsidR="000F2F73" w:rsidRPr="00BA54D4" w:rsidRDefault="00F75A06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PJ, </w:t>
            </w:r>
            <w:r w:rsidR="00FE1829">
              <w:rPr>
                <w:rFonts w:ascii="Times New Roman" w:hAnsi="Times New Roman" w:cs="Times New Roman"/>
              </w:rPr>
              <w:t>siht.</w:t>
            </w:r>
            <w:r>
              <w:rPr>
                <w:rFonts w:ascii="Times New Roman" w:hAnsi="Times New Roman" w:cs="Times New Roman"/>
              </w:rPr>
              <w:t xml:space="preserve"> + hallitus</w:t>
            </w:r>
          </w:p>
        </w:tc>
        <w:tc>
          <w:tcPr>
            <w:tcW w:w="521" w:type="pct"/>
          </w:tcPr>
          <w:p w14:paraId="0B66D6D9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2F73" w:rsidRPr="00BA54D4" w14:paraId="01A3EB7A" w14:textId="77777777" w:rsidTr="001A02C0">
        <w:trPr>
          <w:trHeight w:val="2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3D58066E" w14:textId="77777777" w:rsidR="000F2F73" w:rsidRPr="00BA54D4" w:rsidRDefault="000F2F73" w:rsidP="00DE04B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hAnsi="Times New Roman" w:cs="Times New Roman"/>
              </w:rPr>
              <w:t>Edunvalvonta</w:t>
            </w:r>
          </w:p>
        </w:tc>
        <w:tc>
          <w:tcPr>
            <w:tcW w:w="1001" w:type="pct"/>
          </w:tcPr>
          <w:p w14:paraId="74FB6EE5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14:paraId="6CDA3C3A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14:paraId="0B4572C9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</w:tcPr>
          <w:p w14:paraId="02514A49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</w:tcPr>
          <w:p w14:paraId="039B8E04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2F73" w:rsidRPr="00BA54D4" w14:paraId="25BEC2BB" w14:textId="77777777" w:rsidTr="001A0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088D5E63" w14:textId="77777777" w:rsidR="000F2F73" w:rsidRPr="00E501EC" w:rsidRDefault="000F2F73" w:rsidP="00E501EC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 w:val="0"/>
              </w:rPr>
            </w:pPr>
            <w:r w:rsidRPr="00E501EC">
              <w:rPr>
                <w:rFonts w:ascii="Times New Roman" w:eastAsia="Times New Roman" w:hAnsi="Times New Roman" w:cs="Times New Roman"/>
              </w:rPr>
              <w:t>Tiedote jäsenistölle koulutuksista</w:t>
            </w:r>
          </w:p>
        </w:tc>
        <w:tc>
          <w:tcPr>
            <w:tcW w:w="1001" w:type="pct"/>
          </w:tcPr>
          <w:p w14:paraId="326AB398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Koulutuskalenteri linkki</w:t>
            </w:r>
          </w:p>
        </w:tc>
        <w:tc>
          <w:tcPr>
            <w:tcW w:w="817" w:type="pct"/>
          </w:tcPr>
          <w:p w14:paraId="42788C10" w14:textId="77777777" w:rsidR="000F2F73" w:rsidRPr="00BA54D4" w:rsidRDefault="00E501EC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JHLomasivut</w:t>
            </w:r>
            <w:proofErr w:type="spellEnd"/>
          </w:p>
        </w:tc>
        <w:tc>
          <w:tcPr>
            <w:tcW w:w="594" w:type="pct"/>
          </w:tcPr>
          <w:p w14:paraId="25A21D74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</w:tcPr>
          <w:p w14:paraId="5750A43C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</w:tcPr>
          <w:p w14:paraId="4BB97B5F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2F73" w:rsidRPr="00BA54D4" w14:paraId="25587FA2" w14:textId="77777777" w:rsidTr="001A02C0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224143E5" w14:textId="77777777" w:rsidR="000F2F73" w:rsidRPr="00E501EC" w:rsidRDefault="000F2F73" w:rsidP="00E501EC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 w:val="0"/>
              </w:rPr>
            </w:pPr>
            <w:r w:rsidRPr="00E501EC">
              <w:rPr>
                <w:rFonts w:ascii="Times New Roman" w:eastAsia="Times New Roman" w:hAnsi="Times New Roman" w:cs="Times New Roman"/>
              </w:rPr>
              <w:t>Aktiivinen yhteydenpito jäseniin</w:t>
            </w:r>
          </w:p>
        </w:tc>
        <w:tc>
          <w:tcPr>
            <w:tcW w:w="1001" w:type="pct"/>
          </w:tcPr>
          <w:p w14:paraId="3CD6785D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Aktiivisella yhteydenpidolla jäseniin pyrimme luomaan joukkovoimaa!</w:t>
            </w:r>
            <w:r w:rsidR="00E501EC">
              <w:rPr>
                <w:rFonts w:ascii="Times New Roman" w:eastAsia="Times New Roman" w:hAnsi="Times New Roman" w:cs="Times New Roman"/>
              </w:rPr>
              <w:t xml:space="preserve"> Jatkuvaa</w:t>
            </w:r>
          </w:p>
        </w:tc>
        <w:tc>
          <w:tcPr>
            <w:tcW w:w="817" w:type="pct"/>
          </w:tcPr>
          <w:p w14:paraId="0AD46F44" w14:textId="77777777" w:rsidR="000F2F73" w:rsidRPr="00BA54D4" w:rsidRDefault="00E501EC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Työpaikoilla ja kentällä</w:t>
            </w:r>
          </w:p>
        </w:tc>
        <w:tc>
          <w:tcPr>
            <w:tcW w:w="594" w:type="pct"/>
          </w:tcPr>
          <w:p w14:paraId="12BD3143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</w:tcPr>
          <w:p w14:paraId="7F179B99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</w:tcPr>
          <w:p w14:paraId="47B928A1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2F73" w:rsidRPr="00BA54D4" w14:paraId="78FD5B15" w14:textId="77777777" w:rsidTr="001A0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4F2526D8" w14:textId="77777777" w:rsidR="000F2F73" w:rsidRPr="00E501EC" w:rsidRDefault="000F2F73" w:rsidP="00E501EC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 w:rsidRPr="00E501EC">
              <w:rPr>
                <w:rFonts w:ascii="Times New Roman" w:hAnsi="Times New Roman" w:cs="Times New Roman"/>
              </w:rPr>
              <w:t>Aktiivinen luottamusmiestoiminta</w:t>
            </w:r>
          </w:p>
        </w:tc>
        <w:tc>
          <w:tcPr>
            <w:tcW w:w="1001" w:type="pct"/>
          </w:tcPr>
          <w:p w14:paraId="5F5000C3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BA54D4">
              <w:rPr>
                <w:rFonts w:ascii="Times New Roman" w:hAnsi="Times New Roman" w:cs="Times New Roman"/>
              </w:rPr>
              <w:t>PL</w:t>
            </w:r>
            <w:r w:rsidR="00F75A06">
              <w:rPr>
                <w:rFonts w:ascii="Times New Roman" w:hAnsi="Times New Roman" w:cs="Times New Roman"/>
              </w:rPr>
              <w:t>E</w:t>
            </w:r>
            <w:r w:rsidRPr="00BA54D4">
              <w:rPr>
                <w:rFonts w:ascii="Times New Roman" w:hAnsi="Times New Roman" w:cs="Times New Roman"/>
              </w:rPr>
              <w:t>:n</w:t>
            </w:r>
            <w:proofErr w:type="spellEnd"/>
            <w:r w:rsidRPr="00BA54D4">
              <w:rPr>
                <w:rFonts w:ascii="Times New Roman" w:hAnsi="Times New Roman" w:cs="Times New Roman"/>
              </w:rPr>
              <w:t xml:space="preserve"> ja alakohtaisten luottamus</w:t>
            </w:r>
            <w:r w:rsidR="00F75A06">
              <w:rPr>
                <w:rFonts w:ascii="Times New Roman" w:hAnsi="Times New Roman" w:cs="Times New Roman"/>
              </w:rPr>
              <w:t>edustajien</w:t>
            </w:r>
            <w:r w:rsidRPr="00BA54D4">
              <w:rPr>
                <w:rFonts w:ascii="Times New Roman" w:hAnsi="Times New Roman" w:cs="Times New Roman"/>
              </w:rPr>
              <w:t xml:space="preserve"> työpaikkavierailut, pääluottamus</w:t>
            </w:r>
            <w:r w:rsidR="00F75A06">
              <w:rPr>
                <w:rFonts w:ascii="Times New Roman" w:hAnsi="Times New Roman" w:cs="Times New Roman"/>
              </w:rPr>
              <w:t>edustajan</w:t>
            </w:r>
            <w:r w:rsidRPr="00BA54D4">
              <w:rPr>
                <w:rFonts w:ascii="Times New Roman" w:hAnsi="Times New Roman" w:cs="Times New Roman"/>
              </w:rPr>
              <w:t xml:space="preserve"> päivä.</w:t>
            </w:r>
          </w:p>
          <w:p w14:paraId="1B3A1FF2" w14:textId="77777777" w:rsidR="000F2F73" w:rsidRPr="00BA54D4" w:rsidRDefault="000F2F73" w:rsidP="00DE04BC">
            <w:pPr>
              <w:spacing w:after="0" w:line="24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FE837FF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hAnsi="Times New Roman" w:cs="Times New Roman"/>
              </w:rPr>
              <w:t>Luottamus</w:t>
            </w:r>
            <w:r w:rsidR="00F75A06">
              <w:rPr>
                <w:rFonts w:ascii="Times New Roman" w:hAnsi="Times New Roman" w:cs="Times New Roman"/>
              </w:rPr>
              <w:t>edustajan</w:t>
            </w:r>
            <w:r w:rsidRPr="00BA54D4">
              <w:rPr>
                <w:rFonts w:ascii="Times New Roman" w:hAnsi="Times New Roman" w:cs="Times New Roman"/>
              </w:rPr>
              <w:t xml:space="preserve"> tapaamiset </w:t>
            </w:r>
            <w:r w:rsidR="00E501EC">
              <w:rPr>
                <w:rFonts w:ascii="Times New Roman" w:hAnsi="Times New Roman" w:cs="Times New Roman"/>
              </w:rPr>
              <w:t xml:space="preserve">tavoitteena </w:t>
            </w:r>
            <w:r w:rsidR="00FE1829">
              <w:rPr>
                <w:rFonts w:ascii="Times New Roman" w:hAnsi="Times New Roman" w:cs="Times New Roman"/>
              </w:rPr>
              <w:t>on 1</w:t>
            </w:r>
            <w:r w:rsidRPr="00BA54D4">
              <w:rPr>
                <w:rFonts w:ascii="Times New Roman" w:hAnsi="Times New Roman" w:cs="Times New Roman"/>
              </w:rPr>
              <w:t xml:space="preserve"> </w:t>
            </w:r>
            <w:r w:rsidRPr="00BA54D4">
              <w:rPr>
                <w:rFonts w:ascii="Times New Roman" w:hAnsi="Times New Roman" w:cs="Times New Roman"/>
              </w:rPr>
              <w:lastRenderedPageBreak/>
              <w:t xml:space="preserve">krt/kk, suunnittelu </w:t>
            </w:r>
            <w:r w:rsidR="00F75A06">
              <w:rPr>
                <w:rFonts w:ascii="Times New Roman" w:hAnsi="Times New Roman" w:cs="Times New Roman"/>
              </w:rPr>
              <w:t>LE-</w:t>
            </w:r>
            <w:r w:rsidRPr="00BA54D4">
              <w:rPr>
                <w:rFonts w:ascii="Times New Roman" w:hAnsi="Times New Roman" w:cs="Times New Roman"/>
              </w:rPr>
              <w:t xml:space="preserve">toimintaan. </w:t>
            </w:r>
          </w:p>
          <w:p w14:paraId="2AB8E424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hAnsi="Times New Roman" w:cs="Times New Roman"/>
              </w:rPr>
              <w:t>Koulutukset luottamus</w:t>
            </w:r>
            <w:r w:rsidR="00F75A06">
              <w:rPr>
                <w:rFonts w:ascii="Times New Roman" w:hAnsi="Times New Roman" w:cs="Times New Roman"/>
              </w:rPr>
              <w:t>edustaji</w:t>
            </w:r>
            <w:r w:rsidRPr="00BA54D4">
              <w:rPr>
                <w:rFonts w:ascii="Times New Roman" w:hAnsi="Times New Roman" w:cs="Times New Roman"/>
              </w:rPr>
              <w:t>lle sekä hallitukselle.</w:t>
            </w:r>
          </w:p>
          <w:p w14:paraId="1214FCE4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hAnsi="Times New Roman" w:cs="Times New Roman"/>
              </w:rPr>
              <w:t xml:space="preserve">Ammattialailtojen järjestäminen. Suhteiden ylläpito kunnan päättäjiin ja päättäviin elimiin (puuttua ja vaikuttaa). </w:t>
            </w:r>
          </w:p>
          <w:p w14:paraId="4A367910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6CF4A88" w14:textId="77777777" w:rsidR="00333825" w:rsidRDefault="00333825" w:rsidP="000F2F73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Tarvittaessa k</w:t>
            </w:r>
            <w:r w:rsidR="000F2F73" w:rsidRPr="00BA54D4">
              <w:rPr>
                <w:rFonts w:ascii="Times New Roman" w:hAnsi="Times New Roman" w:cs="Times New Roman"/>
              </w:rPr>
              <w:t xml:space="preserve">utsutaan kunnan päättäjät </w:t>
            </w:r>
            <w:r w:rsidR="00F75A06">
              <w:rPr>
                <w:rFonts w:ascii="Times New Roman" w:hAnsi="Times New Roman" w:cs="Times New Roman"/>
              </w:rPr>
              <w:t>LE</w:t>
            </w:r>
            <w:r w:rsidR="000F2F73" w:rsidRPr="00BA54D4">
              <w:rPr>
                <w:rFonts w:ascii="Times New Roman" w:hAnsi="Times New Roman" w:cs="Times New Roman"/>
              </w:rPr>
              <w:t xml:space="preserve">-tapaamiseen. </w:t>
            </w:r>
          </w:p>
          <w:p w14:paraId="796B1693" w14:textId="77777777" w:rsidR="00333825" w:rsidRDefault="00333825" w:rsidP="000F2F73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4DF712" w14:textId="77777777" w:rsidR="000F2F73" w:rsidRPr="00BA54D4" w:rsidRDefault="000F2F73" w:rsidP="000F2F73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hAnsi="Times New Roman" w:cs="Times New Roman"/>
              </w:rPr>
              <w:t xml:space="preserve">Tiedon jakaminen jäsenistölle. Työpaikoilta / kentältä kuuluvien epävirallisten asioiden </w:t>
            </w:r>
            <w:proofErr w:type="spellStart"/>
            <w:r w:rsidRPr="00BA54D4">
              <w:rPr>
                <w:rFonts w:ascii="Times New Roman" w:hAnsi="Times New Roman" w:cs="Times New Roman"/>
              </w:rPr>
              <w:t>todenperäistäminen</w:t>
            </w:r>
            <w:proofErr w:type="spellEnd"/>
            <w:r w:rsidRPr="00BA54D4">
              <w:rPr>
                <w:rFonts w:ascii="Times New Roman" w:hAnsi="Times New Roman" w:cs="Times New Roman"/>
              </w:rPr>
              <w:t xml:space="preserve"> / vaikuttaminen</w:t>
            </w:r>
          </w:p>
        </w:tc>
        <w:tc>
          <w:tcPr>
            <w:tcW w:w="817" w:type="pct"/>
          </w:tcPr>
          <w:p w14:paraId="760C3624" w14:textId="77777777" w:rsidR="000F2F73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D8603A8" w14:textId="77777777" w:rsidR="00333825" w:rsidRPr="00333825" w:rsidRDefault="00333825" w:rsidP="0033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947122F" w14:textId="77777777" w:rsidR="00333825" w:rsidRPr="00333825" w:rsidRDefault="00333825" w:rsidP="0033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269159DC" w14:textId="77777777" w:rsidR="00333825" w:rsidRPr="00333825" w:rsidRDefault="00333825" w:rsidP="0033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1311D05" w14:textId="77777777" w:rsidR="00333825" w:rsidRPr="00333825" w:rsidRDefault="00333825" w:rsidP="0033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4332953" w14:textId="77777777" w:rsidR="00333825" w:rsidRPr="00333825" w:rsidRDefault="00333825" w:rsidP="0033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9C52D31" w14:textId="77777777" w:rsidR="00333825" w:rsidRPr="00333825" w:rsidRDefault="00333825" w:rsidP="0033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C639B0D" w14:textId="77777777" w:rsidR="00333825" w:rsidRPr="00333825" w:rsidRDefault="00333825" w:rsidP="0033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4400B14" w14:textId="77777777" w:rsidR="00333825" w:rsidRPr="00333825" w:rsidRDefault="00333825" w:rsidP="0033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7F5D170" w14:textId="77777777" w:rsidR="00333825" w:rsidRDefault="00333825" w:rsidP="0033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C7080FD" w14:textId="77777777" w:rsidR="00333825" w:rsidRDefault="00333825" w:rsidP="0033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Luottamus</w:t>
            </w:r>
            <w:r w:rsidR="00F75A06">
              <w:rPr>
                <w:rFonts w:ascii="Times New Roman" w:hAnsi="Times New Roman" w:cs="Times New Roman"/>
              </w:rPr>
              <w:t>edustaja / jäsen</w:t>
            </w:r>
            <w:r w:rsidR="00D96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on yhteydessä työantajaa, kun on hyvä webinaari, joka voisi pitää henkilöstön palaverin yhteydessä</w:t>
            </w:r>
          </w:p>
          <w:p w14:paraId="131158CF" w14:textId="77777777" w:rsidR="00333825" w:rsidRDefault="00333825" w:rsidP="0033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B88AA15" w14:textId="77777777" w:rsidR="00333825" w:rsidRPr="00333825" w:rsidRDefault="00333825" w:rsidP="003338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14:paraId="64F1B9E6" w14:textId="77777777" w:rsidR="000F2F73" w:rsidRDefault="003D6E92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1 000,00</w:t>
            </w:r>
          </w:p>
          <w:p w14:paraId="28759754" w14:textId="77777777" w:rsidR="00333825" w:rsidRDefault="00333825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23B4523" w14:textId="77777777" w:rsidR="00333825" w:rsidRDefault="00333825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6D81E76" w14:textId="77777777" w:rsidR="00333825" w:rsidRDefault="00333825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C159166" w14:textId="77777777" w:rsidR="00333825" w:rsidRDefault="00333825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277CBB3" w14:textId="77777777" w:rsidR="00333825" w:rsidRDefault="00333825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8CE5D1C" w14:textId="77777777" w:rsidR="00333825" w:rsidRDefault="00333825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FD6AECB" w14:textId="77777777" w:rsidR="00333825" w:rsidRPr="00BA54D4" w:rsidRDefault="00333825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9D677D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889" w:type="pct"/>
          </w:tcPr>
          <w:p w14:paraId="19FCA7B8" w14:textId="77777777" w:rsidR="000F2F73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CBB0EFF" w14:textId="77777777" w:rsidR="00333825" w:rsidRDefault="00333825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F3AF53F" w14:textId="77777777" w:rsidR="00333825" w:rsidRDefault="00333825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3DF5CF6" w14:textId="77777777" w:rsidR="00333825" w:rsidRDefault="00333825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7AFE1292" w14:textId="77777777" w:rsidR="00333825" w:rsidRDefault="00333825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01B56A4" w14:textId="77777777" w:rsidR="00333825" w:rsidRDefault="00333825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3D77EC3" w14:textId="77777777" w:rsidR="00333825" w:rsidRDefault="00333825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D26C69F" w14:textId="77777777" w:rsidR="00333825" w:rsidRPr="00BA54D4" w:rsidRDefault="00333825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Luottamus</w:t>
            </w:r>
            <w:r w:rsidR="00F75A06">
              <w:rPr>
                <w:rFonts w:ascii="Times New Roman" w:hAnsi="Times New Roman" w:cs="Times New Roman"/>
              </w:rPr>
              <w:t>edustaj</w:t>
            </w:r>
            <w:r w:rsidR="00D96D58">
              <w:rPr>
                <w:rFonts w:ascii="Times New Roman" w:hAnsi="Times New Roman" w:cs="Times New Roman"/>
              </w:rPr>
              <w:t>a/jäsen</w:t>
            </w:r>
          </w:p>
        </w:tc>
        <w:tc>
          <w:tcPr>
            <w:tcW w:w="521" w:type="pct"/>
          </w:tcPr>
          <w:p w14:paraId="039EAA71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2F73" w:rsidRPr="00BA54D4" w14:paraId="2071AAAC" w14:textId="77777777" w:rsidTr="001A02C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451107A5" w14:textId="65461C75" w:rsidR="002735C2" w:rsidRPr="002735C2" w:rsidRDefault="00D96D58" w:rsidP="001A02C0">
            <w:pPr>
              <w:pStyle w:val="Luettelokappale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Edunvalvonta kysely jäsenille</w:t>
            </w:r>
          </w:p>
        </w:tc>
        <w:tc>
          <w:tcPr>
            <w:tcW w:w="1001" w:type="pct"/>
          </w:tcPr>
          <w:p w14:paraId="395F30B0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14:paraId="13DBB16C" w14:textId="77777777" w:rsidR="000F2F73" w:rsidRPr="00BA54D4" w:rsidRDefault="00D96D58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Keväällä</w:t>
            </w:r>
          </w:p>
        </w:tc>
        <w:tc>
          <w:tcPr>
            <w:tcW w:w="594" w:type="pct"/>
          </w:tcPr>
          <w:p w14:paraId="6E323BC5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</w:tcPr>
          <w:p w14:paraId="182BF5F8" w14:textId="77777777" w:rsidR="000F2F73" w:rsidRPr="00BA54D4" w:rsidRDefault="00D96D58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Hallitus</w:t>
            </w:r>
          </w:p>
        </w:tc>
        <w:tc>
          <w:tcPr>
            <w:tcW w:w="521" w:type="pct"/>
          </w:tcPr>
          <w:p w14:paraId="6987F93E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735C2" w:rsidRPr="00BA54D4" w14:paraId="51CD385E" w14:textId="77777777" w:rsidTr="001A0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43AD5895" w14:textId="77777777" w:rsidR="002735C2" w:rsidRDefault="006C34E2" w:rsidP="00D96D58">
            <w:pPr>
              <w:pStyle w:val="Luettelokappale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työpaikan y</w:t>
            </w:r>
            <w:r w:rsidR="002735C2">
              <w:rPr>
                <w:rFonts w:ascii="Times New Roman" w:hAnsi="Times New Roman" w:cs="Times New Roman"/>
              </w:rPr>
              <w:t xml:space="preserve">hteyshenkilöiden nimeäminen </w:t>
            </w:r>
          </w:p>
        </w:tc>
        <w:tc>
          <w:tcPr>
            <w:tcW w:w="1001" w:type="pct"/>
          </w:tcPr>
          <w:p w14:paraId="6C2C2CA2" w14:textId="77777777" w:rsidR="002735C2" w:rsidRPr="00BA54D4" w:rsidRDefault="002735C2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14:paraId="75B94141" w14:textId="77777777" w:rsidR="002735C2" w:rsidRDefault="002735C2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14:paraId="5F0944EF" w14:textId="77777777" w:rsidR="002735C2" w:rsidRPr="00BA54D4" w:rsidRDefault="002735C2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</w:tcPr>
          <w:p w14:paraId="01A67B71" w14:textId="77777777" w:rsidR="002735C2" w:rsidRDefault="002735C2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</w:tcPr>
          <w:p w14:paraId="6ADA3FC4" w14:textId="77777777" w:rsidR="002735C2" w:rsidRPr="00BA54D4" w:rsidRDefault="002735C2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735C2" w:rsidRPr="00BA54D4" w14:paraId="70334646" w14:textId="77777777" w:rsidTr="001A02C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48F83E65" w14:textId="77777777" w:rsidR="002735C2" w:rsidRDefault="002735C2" w:rsidP="00D96D58">
            <w:pPr>
              <w:pStyle w:val="Luettelokappale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1" w:type="pct"/>
          </w:tcPr>
          <w:p w14:paraId="767E9722" w14:textId="77777777" w:rsidR="002735C2" w:rsidRPr="00BA54D4" w:rsidRDefault="002735C2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14:paraId="7178E983" w14:textId="77777777" w:rsidR="002735C2" w:rsidRDefault="002735C2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14:paraId="46A331AA" w14:textId="77777777" w:rsidR="002735C2" w:rsidRPr="00BA54D4" w:rsidRDefault="002735C2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</w:tcPr>
          <w:p w14:paraId="7DB50FF6" w14:textId="77777777" w:rsidR="002735C2" w:rsidRDefault="002735C2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</w:tcPr>
          <w:p w14:paraId="26323BF7" w14:textId="77777777" w:rsidR="002735C2" w:rsidRPr="00BA54D4" w:rsidRDefault="002735C2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2F73" w:rsidRPr="00BA54D4" w14:paraId="609BF6CE" w14:textId="77777777" w:rsidTr="001A0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7A1BD992" w14:textId="77777777" w:rsidR="000F2F73" w:rsidRPr="00BA54D4" w:rsidRDefault="000F2F73" w:rsidP="00DE04B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hAnsi="Times New Roman" w:cs="Times New Roman"/>
              </w:rPr>
              <w:t>Koulutus</w:t>
            </w:r>
          </w:p>
        </w:tc>
        <w:tc>
          <w:tcPr>
            <w:tcW w:w="1001" w:type="pct"/>
          </w:tcPr>
          <w:p w14:paraId="1976B6D8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14:paraId="7A51393B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14:paraId="190D988D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</w:tcPr>
          <w:p w14:paraId="39A22679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</w:tcPr>
          <w:p w14:paraId="1CAAD437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2F73" w:rsidRPr="00BA54D4" w14:paraId="5DC22631" w14:textId="77777777" w:rsidTr="001A02C0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5A5818D9" w14:textId="77777777" w:rsidR="000F2F73" w:rsidRPr="00C47F05" w:rsidRDefault="00C47F05" w:rsidP="00C47F0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 w:rsidR="000F2F73" w:rsidRPr="00C47F05">
              <w:rPr>
                <w:rFonts w:ascii="Times New Roman" w:eastAsia="Times New Roman" w:hAnsi="Times New Roman" w:cs="Times New Roman"/>
              </w:rPr>
              <w:t xml:space="preserve">allituksen jäsenten </w:t>
            </w:r>
            <w:r>
              <w:rPr>
                <w:rFonts w:ascii="Times New Roman" w:eastAsia="Times New Roman" w:hAnsi="Times New Roman" w:cs="Times New Roman"/>
              </w:rPr>
              <w:t xml:space="preserve">ja luottamusmies </w:t>
            </w:r>
            <w:r w:rsidR="000F2F73" w:rsidRPr="00C47F05">
              <w:rPr>
                <w:rFonts w:ascii="Times New Roman" w:eastAsia="Times New Roman" w:hAnsi="Times New Roman" w:cs="Times New Roman"/>
              </w:rPr>
              <w:t>koulutus</w:t>
            </w:r>
          </w:p>
          <w:p w14:paraId="00BE18C6" w14:textId="77777777" w:rsidR="000F2F73" w:rsidRPr="00BA54D4" w:rsidRDefault="000F2F73" w:rsidP="00DE04BC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  <w:p w14:paraId="17C9128A" w14:textId="77777777" w:rsidR="000F2F73" w:rsidRPr="00BA54D4" w:rsidRDefault="000F2F73" w:rsidP="00DE04BC">
            <w:pPr>
              <w:spacing w:after="0" w:line="240" w:lineRule="auto"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1001" w:type="pct"/>
          </w:tcPr>
          <w:p w14:paraId="17D8EADD" w14:textId="77777777" w:rsidR="000F2F73" w:rsidRPr="00BA54D4" w:rsidRDefault="00C47F05" w:rsidP="00DE04BC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Aluetoimisto kouluttaa</w:t>
            </w:r>
          </w:p>
          <w:p w14:paraId="77B6DE23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pct"/>
          </w:tcPr>
          <w:p w14:paraId="3D74CF9A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Uuden kauden alkaessa</w:t>
            </w:r>
          </w:p>
          <w:p w14:paraId="38B66A4C" w14:textId="409D1547" w:rsidR="000F2F73" w:rsidRPr="00BA54D4" w:rsidRDefault="00C47F05" w:rsidP="00DE04BC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Haku läpi vuoden</w:t>
            </w:r>
          </w:p>
          <w:p w14:paraId="4918C957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pct"/>
          </w:tcPr>
          <w:p w14:paraId="56F0DF61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 500,00</w:t>
            </w:r>
          </w:p>
        </w:tc>
        <w:tc>
          <w:tcPr>
            <w:tcW w:w="889" w:type="pct"/>
          </w:tcPr>
          <w:p w14:paraId="71B65EBB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 Hallitus</w:t>
            </w:r>
          </w:p>
        </w:tc>
        <w:tc>
          <w:tcPr>
            <w:tcW w:w="521" w:type="pct"/>
          </w:tcPr>
          <w:p w14:paraId="7C5D2B9C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  <w:p w14:paraId="1D5EED4B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</w:tr>
      <w:tr w:rsidR="000F2F73" w:rsidRPr="00BA54D4" w14:paraId="2DBD78EC" w14:textId="77777777" w:rsidTr="001A0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7C401EBB" w14:textId="77777777" w:rsidR="000F2F73" w:rsidRPr="00C47F05" w:rsidRDefault="000F2F73" w:rsidP="00C47F0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47F05">
              <w:rPr>
                <w:rFonts w:ascii="Times New Roman" w:eastAsia="Times New Roman" w:hAnsi="Times New Roman" w:cs="Times New Roman"/>
              </w:rPr>
              <w:t>Luottamusmies koulutus</w:t>
            </w:r>
          </w:p>
          <w:p w14:paraId="42E7F294" w14:textId="77777777" w:rsidR="000F2F73" w:rsidRPr="00BA54D4" w:rsidRDefault="000F2F73" w:rsidP="000F2F73">
            <w:pPr>
              <w:spacing w:after="0" w:line="240" w:lineRule="auto"/>
              <w:ind w:left="0" w:firstLine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7520157" w14:textId="77777777" w:rsidR="000F2F73" w:rsidRPr="00BA54D4" w:rsidRDefault="000F2F73" w:rsidP="000F2F73">
            <w:pPr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001" w:type="pct"/>
          </w:tcPr>
          <w:p w14:paraId="000A3DD4" w14:textId="77777777" w:rsidR="000F2F73" w:rsidRPr="00BA54D4" w:rsidRDefault="00C47F05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Liiton järjestämät koulutukset</w:t>
            </w:r>
          </w:p>
        </w:tc>
        <w:tc>
          <w:tcPr>
            <w:tcW w:w="817" w:type="pct"/>
          </w:tcPr>
          <w:p w14:paraId="23F28B9D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14:paraId="2AE2D636" w14:textId="77777777" w:rsidR="000F2F73" w:rsidRPr="00BA54D4" w:rsidRDefault="002735C2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47F05"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889" w:type="pct"/>
          </w:tcPr>
          <w:p w14:paraId="5B40A45E" w14:textId="77777777" w:rsidR="000F2F73" w:rsidRPr="00BA54D4" w:rsidRDefault="002735C2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Luottamusedustajat</w:t>
            </w:r>
          </w:p>
        </w:tc>
        <w:tc>
          <w:tcPr>
            <w:tcW w:w="521" w:type="pct"/>
          </w:tcPr>
          <w:p w14:paraId="59EE8051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2F73" w:rsidRPr="00BA54D4" w14:paraId="7691E87C" w14:textId="77777777" w:rsidTr="001A02C0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72DF1D9A" w14:textId="4DBEADBD" w:rsidR="000F2F73" w:rsidRPr="00BA54D4" w:rsidRDefault="000F2F73" w:rsidP="001A02C0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 w:rsidRPr="00C47F05">
              <w:rPr>
                <w:rFonts w:ascii="Times New Roman" w:eastAsia="Times New Roman" w:hAnsi="Times New Roman" w:cs="Times New Roman"/>
              </w:rPr>
              <w:t>Liiton järjestämät koulutukset</w:t>
            </w:r>
          </w:p>
        </w:tc>
        <w:tc>
          <w:tcPr>
            <w:tcW w:w="1001" w:type="pct"/>
          </w:tcPr>
          <w:p w14:paraId="747FA22A" w14:textId="77777777" w:rsidR="000F2F73" w:rsidRPr="00BA54D4" w:rsidRDefault="00C47F05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Kaikille jäsenille</w:t>
            </w:r>
          </w:p>
        </w:tc>
        <w:tc>
          <w:tcPr>
            <w:tcW w:w="817" w:type="pct"/>
          </w:tcPr>
          <w:p w14:paraId="5F7D23F6" w14:textId="77777777" w:rsidR="000F2F73" w:rsidRPr="00BA54D4" w:rsidRDefault="00C47F05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Liiton tiedotteet</w:t>
            </w:r>
          </w:p>
        </w:tc>
        <w:tc>
          <w:tcPr>
            <w:tcW w:w="594" w:type="pct"/>
          </w:tcPr>
          <w:p w14:paraId="5ED97433" w14:textId="77777777" w:rsidR="000F2F73" w:rsidRDefault="002735C2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1 000,00</w:t>
            </w:r>
          </w:p>
          <w:p w14:paraId="574BAE94" w14:textId="77777777" w:rsidR="002735C2" w:rsidRPr="00BA54D4" w:rsidRDefault="002735C2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</w:tcPr>
          <w:p w14:paraId="0D754CBE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</w:tcPr>
          <w:p w14:paraId="680DDADB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2F73" w:rsidRPr="00BA54D4" w14:paraId="31EE3336" w14:textId="77777777" w:rsidTr="001A0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70E96BF5" w14:textId="77777777" w:rsidR="000F2F73" w:rsidRPr="00BA54D4" w:rsidRDefault="000F2F73" w:rsidP="00DE04B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hAnsi="Times New Roman" w:cs="Times New Roman"/>
              </w:rPr>
              <w:t>Tiedotus</w:t>
            </w:r>
          </w:p>
        </w:tc>
        <w:tc>
          <w:tcPr>
            <w:tcW w:w="1001" w:type="pct"/>
          </w:tcPr>
          <w:p w14:paraId="45DF8FB0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14:paraId="2C982C2E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14:paraId="64E3A0FF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</w:tcPr>
          <w:p w14:paraId="0BA45100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</w:tcPr>
          <w:p w14:paraId="39C411DE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2F73" w:rsidRPr="00BA54D4" w14:paraId="01588B77" w14:textId="77777777" w:rsidTr="001A02C0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1A2F75FC" w14:textId="77777777" w:rsidR="00422E8C" w:rsidRPr="002735C2" w:rsidRDefault="000F2F73" w:rsidP="00C47F05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47F05">
              <w:rPr>
                <w:rFonts w:ascii="Times New Roman" w:eastAsia="Times New Roman" w:hAnsi="Times New Roman" w:cs="Times New Roman"/>
              </w:rPr>
              <w:t>Jäsenviestintä ajankohtaisista asioista</w:t>
            </w:r>
            <w:r w:rsidR="00422E8C">
              <w:rPr>
                <w:rFonts w:ascii="Times New Roman" w:eastAsia="Times New Roman" w:hAnsi="Times New Roman" w:cs="Times New Roman"/>
              </w:rPr>
              <w:t>.</w:t>
            </w:r>
          </w:p>
          <w:p w14:paraId="29CE1672" w14:textId="77777777" w:rsidR="002735C2" w:rsidRPr="002735C2" w:rsidRDefault="002735C2" w:rsidP="002735C2">
            <w:p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23FDB58" w14:textId="77777777" w:rsidR="000F2F73" w:rsidRPr="00BA54D4" w:rsidRDefault="000F2F73" w:rsidP="002735C2">
            <w:pPr>
              <w:pStyle w:val="Luettelokappale"/>
              <w:spacing w:after="0" w:line="240" w:lineRule="auto"/>
              <w:ind w:firstLine="0"/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</w:p>
        </w:tc>
        <w:tc>
          <w:tcPr>
            <w:tcW w:w="1001" w:type="pct"/>
          </w:tcPr>
          <w:p w14:paraId="46CEA732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Yhdistyksen nettisivujen ja muiden viestintävälineiden avulla.</w:t>
            </w:r>
          </w:p>
        </w:tc>
        <w:tc>
          <w:tcPr>
            <w:tcW w:w="817" w:type="pct"/>
          </w:tcPr>
          <w:p w14:paraId="00F0F60B" w14:textId="77777777" w:rsidR="000F2F73" w:rsidRPr="00BA54D4" w:rsidRDefault="000F2F73" w:rsidP="00DE04BC">
            <w:pPr>
              <w:spacing w:after="0" w:line="240" w:lineRule="auto"/>
              <w:ind w:left="0" w:firstLine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Jatkuva</w:t>
            </w:r>
          </w:p>
        </w:tc>
        <w:tc>
          <w:tcPr>
            <w:tcW w:w="594" w:type="pct"/>
          </w:tcPr>
          <w:p w14:paraId="371BC569" w14:textId="77777777" w:rsidR="000F2F73" w:rsidRPr="00BA54D4" w:rsidRDefault="000F2F73" w:rsidP="00DE04BC">
            <w:pPr>
              <w:spacing w:after="0" w:line="240" w:lineRule="auto"/>
              <w:ind w:left="0" w:firstLine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pct"/>
          </w:tcPr>
          <w:p w14:paraId="3F711693" w14:textId="0CA12B60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Hallitus ja luottamus</w:t>
            </w:r>
            <w:r w:rsidR="006E51DC">
              <w:rPr>
                <w:rFonts w:ascii="Times New Roman" w:eastAsia="Times New Roman" w:hAnsi="Times New Roman" w:cs="Times New Roman"/>
              </w:rPr>
              <w:t>edustajat</w:t>
            </w:r>
          </w:p>
          <w:p w14:paraId="707BEB01" w14:textId="77777777" w:rsidR="000F2F73" w:rsidRPr="00BA54D4" w:rsidRDefault="000F2F73" w:rsidP="00DE04BC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Nettisivujen ylläpito ja päivitys</w:t>
            </w:r>
          </w:p>
        </w:tc>
        <w:tc>
          <w:tcPr>
            <w:tcW w:w="521" w:type="pct"/>
          </w:tcPr>
          <w:p w14:paraId="5CF36AE4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0F2F73" w:rsidRPr="00BA54D4" w14:paraId="5B222DB6" w14:textId="77777777" w:rsidTr="001A0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3CEB1784" w14:textId="77777777" w:rsidR="002735C2" w:rsidRPr="00C47F05" w:rsidRDefault="002735C2" w:rsidP="002735C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47F05">
              <w:rPr>
                <w:rFonts w:ascii="Times New Roman" w:eastAsia="Times New Roman" w:hAnsi="Times New Roman" w:cs="Times New Roman"/>
              </w:rPr>
              <w:t>Jäsentietojen päivitys</w:t>
            </w:r>
          </w:p>
          <w:p w14:paraId="21F20124" w14:textId="77777777" w:rsidR="002735C2" w:rsidRPr="00BA54D4" w:rsidRDefault="002735C2" w:rsidP="00DE04B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1" w:type="pct"/>
          </w:tcPr>
          <w:p w14:paraId="5C228D61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14:paraId="3496B122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14:paraId="1416389A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</w:tcPr>
          <w:p w14:paraId="338617DB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</w:tcPr>
          <w:p w14:paraId="3A4DF0F8" w14:textId="77777777" w:rsidR="000F2F73" w:rsidRPr="00BA54D4" w:rsidRDefault="000F2F73" w:rsidP="00DE04BC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735C2" w:rsidRPr="00BA54D4" w14:paraId="350F60BA" w14:textId="77777777" w:rsidTr="001A02C0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4940943B" w14:textId="77777777" w:rsidR="002735C2" w:rsidRPr="00422E8C" w:rsidRDefault="002735C2" w:rsidP="002735C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422E8C">
              <w:rPr>
                <w:rFonts w:ascii="Times New Roman" w:eastAsia="Times New Roman" w:hAnsi="Times New Roman" w:cs="Times New Roman"/>
              </w:rPr>
              <w:t>Ilmoitustaulut ajan tasalle</w:t>
            </w:r>
          </w:p>
          <w:p w14:paraId="4D83719A" w14:textId="77777777" w:rsidR="002735C2" w:rsidRPr="00BA54D4" w:rsidRDefault="002735C2" w:rsidP="002735C2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1" w:type="pct"/>
          </w:tcPr>
          <w:p w14:paraId="46A9F670" w14:textId="77777777" w:rsidR="002735C2" w:rsidRPr="00BA54D4" w:rsidRDefault="002735C2" w:rsidP="002735C2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14:paraId="01600A32" w14:textId="77777777" w:rsidR="002735C2" w:rsidRPr="00BA54D4" w:rsidRDefault="002735C2" w:rsidP="002735C2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Jatkuva</w:t>
            </w:r>
          </w:p>
        </w:tc>
        <w:tc>
          <w:tcPr>
            <w:tcW w:w="594" w:type="pct"/>
          </w:tcPr>
          <w:p w14:paraId="5C73DC08" w14:textId="77777777" w:rsidR="002735C2" w:rsidRPr="00BA54D4" w:rsidRDefault="002735C2" w:rsidP="002735C2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</w:tcPr>
          <w:p w14:paraId="63CCFDC4" w14:textId="1101AB85" w:rsidR="002735C2" w:rsidRPr="00BA54D4" w:rsidRDefault="0017595C" w:rsidP="002735C2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Hallitus ja luottamusedustajat</w:t>
            </w:r>
          </w:p>
        </w:tc>
        <w:tc>
          <w:tcPr>
            <w:tcW w:w="521" w:type="pct"/>
          </w:tcPr>
          <w:p w14:paraId="4A302BDC" w14:textId="77777777" w:rsidR="002735C2" w:rsidRPr="00BA54D4" w:rsidRDefault="002735C2" w:rsidP="002735C2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735C2" w:rsidRPr="00BA54D4" w14:paraId="55660CEF" w14:textId="77777777" w:rsidTr="001A0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29FE9630" w14:textId="77777777" w:rsidR="002735C2" w:rsidRPr="00BA54D4" w:rsidRDefault="002735C2" w:rsidP="002735C2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hAnsi="Times New Roman" w:cs="Times New Roman"/>
              </w:rPr>
              <w:t>Yhteiskuntavaikuttaminen</w:t>
            </w:r>
          </w:p>
        </w:tc>
        <w:tc>
          <w:tcPr>
            <w:tcW w:w="1001" w:type="pct"/>
          </w:tcPr>
          <w:p w14:paraId="26D48861" w14:textId="77777777" w:rsidR="002735C2" w:rsidRPr="00BA54D4" w:rsidRDefault="002735C2" w:rsidP="002735C2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7" w:type="pct"/>
          </w:tcPr>
          <w:p w14:paraId="4280BC04" w14:textId="77777777" w:rsidR="002735C2" w:rsidRPr="00BA54D4" w:rsidRDefault="002735C2" w:rsidP="002735C2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94" w:type="pct"/>
          </w:tcPr>
          <w:p w14:paraId="5FB9C9EE" w14:textId="77777777" w:rsidR="002735C2" w:rsidRPr="00BA54D4" w:rsidRDefault="002735C2" w:rsidP="002735C2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89" w:type="pct"/>
          </w:tcPr>
          <w:p w14:paraId="75849F8D" w14:textId="77777777" w:rsidR="002735C2" w:rsidRPr="00BA54D4" w:rsidRDefault="002735C2" w:rsidP="002735C2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</w:tcPr>
          <w:p w14:paraId="7BE9DA3B" w14:textId="77777777" w:rsidR="002735C2" w:rsidRPr="00BA54D4" w:rsidRDefault="002735C2" w:rsidP="002735C2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2735C2" w:rsidRPr="00BA54D4" w14:paraId="081493E4" w14:textId="77777777" w:rsidTr="001A02C0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470AFE45" w14:textId="77777777" w:rsidR="002735C2" w:rsidRPr="00422E8C" w:rsidRDefault="002735C2" w:rsidP="002735C2">
            <w:pPr>
              <w:pStyle w:val="Luettelokappale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Eduskunt</w:t>
            </w:r>
            <w:r w:rsidRPr="00422E8C">
              <w:rPr>
                <w:rFonts w:ascii="Times New Roman" w:hAnsi="Times New Roman" w:cs="Times New Roman"/>
              </w:rPr>
              <w:t>avaalit</w:t>
            </w:r>
            <w:r>
              <w:rPr>
                <w:rFonts w:ascii="Times New Roman" w:hAnsi="Times New Roman" w:cs="Times New Roman"/>
              </w:rPr>
              <w:t xml:space="preserve"> 2027</w:t>
            </w:r>
          </w:p>
        </w:tc>
        <w:tc>
          <w:tcPr>
            <w:tcW w:w="1001" w:type="pct"/>
          </w:tcPr>
          <w:p w14:paraId="0BC987EB" w14:textId="77777777" w:rsidR="002735C2" w:rsidRDefault="002735C2" w:rsidP="002735C2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Ä</w:t>
            </w:r>
            <w:r w:rsidRPr="00BA54D4">
              <w:rPr>
                <w:rFonts w:ascii="Times New Roman" w:eastAsia="Times New Roman" w:hAnsi="Times New Roman" w:cs="Times New Roman"/>
              </w:rPr>
              <w:t>änestämisen tärkeydestä tiedottaminen jäsenillä </w:t>
            </w:r>
          </w:p>
          <w:p w14:paraId="4D6FF698" w14:textId="77777777" w:rsidR="002735C2" w:rsidRPr="00BA54D4" w:rsidRDefault="002735C2" w:rsidP="002735C2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Tuemme</w:t>
            </w:r>
            <w:r>
              <w:rPr>
                <w:rFonts w:ascii="Times New Roman" w:eastAsia="Times New Roman" w:hAnsi="Times New Roman" w:cs="Times New Roman"/>
              </w:rPr>
              <w:t xml:space="preserve"> alueen</w:t>
            </w:r>
            <w:r w:rsidRPr="00BA54D4">
              <w:rPr>
                <w:rFonts w:ascii="Times New Roman" w:eastAsia="Times New Roman" w:hAnsi="Times New Roman" w:cs="Times New Roman"/>
              </w:rPr>
              <w:t xml:space="preserve"> jäsen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 w:rsidRPr="00BA54D4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mme</w:t>
            </w:r>
            <w:r w:rsidRPr="00BA54D4">
              <w:rPr>
                <w:rFonts w:ascii="Times New Roman" w:eastAsia="Times New Roman" w:hAnsi="Times New Roman" w:cs="Times New Roman"/>
              </w:rPr>
              <w:t xml:space="preserve"> ehdokkuutta </w:t>
            </w:r>
          </w:p>
          <w:p w14:paraId="5B541636" w14:textId="77777777" w:rsidR="002735C2" w:rsidRPr="00BA54D4" w:rsidRDefault="002735C2" w:rsidP="002735C2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Osallistumme mahdollisuuksien mukaan vaalitilaisuuksiin paikkakunnalla</w:t>
            </w:r>
          </w:p>
        </w:tc>
        <w:tc>
          <w:tcPr>
            <w:tcW w:w="817" w:type="pct"/>
          </w:tcPr>
          <w:p w14:paraId="43E4EC29" w14:textId="77777777" w:rsidR="002735C2" w:rsidRDefault="002735C2" w:rsidP="002735C2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Ennakkoäänestys</w:t>
            </w:r>
          </w:p>
          <w:p w14:paraId="4044B2DE" w14:textId="77777777" w:rsidR="002735C2" w:rsidRDefault="002735C2" w:rsidP="002735C2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7.-13.4.2027</w:t>
            </w:r>
          </w:p>
          <w:p w14:paraId="268EBD8D" w14:textId="77777777" w:rsidR="002735C2" w:rsidRDefault="002735C2" w:rsidP="002735C2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ulkomailla</w:t>
            </w:r>
          </w:p>
          <w:p w14:paraId="4D0A87F7" w14:textId="77777777" w:rsidR="002735C2" w:rsidRDefault="002735C2" w:rsidP="002735C2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7.-10.4.2027</w:t>
            </w:r>
          </w:p>
          <w:p w14:paraId="280EDBFC" w14:textId="77777777" w:rsidR="002735C2" w:rsidRDefault="002735C2" w:rsidP="002735C2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varsinainen vaalipäivä 18.4.2027</w:t>
            </w:r>
          </w:p>
          <w:p w14:paraId="5D1A1070" w14:textId="77777777" w:rsidR="002735C2" w:rsidRPr="00BA54D4" w:rsidRDefault="002735C2" w:rsidP="002735C2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Kotisivuilla, oma JHL, Facebookilla, Instagramissa, ennen vaaleja</w:t>
            </w:r>
          </w:p>
        </w:tc>
        <w:tc>
          <w:tcPr>
            <w:tcW w:w="594" w:type="pct"/>
          </w:tcPr>
          <w:p w14:paraId="4BF573E0" w14:textId="77777777" w:rsidR="002735C2" w:rsidRPr="00BA54D4" w:rsidRDefault="002735C2" w:rsidP="002735C2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pct"/>
          </w:tcPr>
          <w:p w14:paraId="226B3464" w14:textId="77777777" w:rsidR="002735C2" w:rsidRPr="00BA54D4" w:rsidRDefault="002735C2" w:rsidP="002735C2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</w:tcPr>
          <w:p w14:paraId="05C595E8" w14:textId="77777777" w:rsidR="002735C2" w:rsidRPr="00BA54D4" w:rsidRDefault="002735C2" w:rsidP="002735C2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7595C" w:rsidRPr="00BA54D4" w14:paraId="15AE8B84" w14:textId="77777777" w:rsidTr="001A02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09AEC1C1" w14:textId="2D297687" w:rsidR="0017595C" w:rsidRDefault="0017595C" w:rsidP="0017595C">
            <w:pPr>
              <w:pStyle w:val="Luettelokappale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Edustajisto 2027</w:t>
            </w:r>
          </w:p>
        </w:tc>
        <w:tc>
          <w:tcPr>
            <w:tcW w:w="1001" w:type="pct"/>
          </w:tcPr>
          <w:p w14:paraId="104BB1BA" w14:textId="39C05549" w:rsidR="0017595C" w:rsidRDefault="0017595C" w:rsidP="002735C2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Valmistautuminen alkaa jo 2026</w:t>
            </w:r>
            <w:r w:rsidR="00E03CF0">
              <w:rPr>
                <w:rFonts w:ascii="Times New Roman" w:eastAsia="Times New Roman" w:hAnsi="Times New Roman" w:cs="Times New Roman"/>
              </w:rPr>
              <w:t xml:space="preserve">. </w:t>
            </w:r>
            <w:r w:rsidR="00E03CF0" w:rsidRPr="00E03CF0">
              <w:rPr>
                <w:rFonts w:ascii="Times New Roman" w:eastAsia="Times New Roman" w:hAnsi="Times New Roman" w:cs="Times New Roman"/>
              </w:rPr>
              <w:t>Liitto tiedottaa vaalien kulusta ja järjestelyistä. Jokainen jäsen voi asettua ehdolle.</w:t>
            </w:r>
          </w:p>
        </w:tc>
        <w:tc>
          <w:tcPr>
            <w:tcW w:w="817" w:type="pct"/>
          </w:tcPr>
          <w:p w14:paraId="42EDF148" w14:textId="77777777" w:rsidR="0017595C" w:rsidRDefault="0017595C" w:rsidP="002735C2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4" w:type="pct"/>
          </w:tcPr>
          <w:p w14:paraId="3D4E2049" w14:textId="77777777" w:rsidR="0017595C" w:rsidRPr="00BA54D4" w:rsidRDefault="0017595C" w:rsidP="002735C2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9" w:type="pct"/>
          </w:tcPr>
          <w:p w14:paraId="79397525" w14:textId="77777777" w:rsidR="0017595C" w:rsidRPr="00BA54D4" w:rsidRDefault="0017595C" w:rsidP="002735C2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</w:tcPr>
          <w:p w14:paraId="2C500A79" w14:textId="77777777" w:rsidR="0017595C" w:rsidRPr="00BA54D4" w:rsidRDefault="0017595C" w:rsidP="002735C2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1A02C0" w:rsidRPr="00BA54D4" w14:paraId="169FD49C" w14:textId="77777777" w:rsidTr="001A02C0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pct"/>
          </w:tcPr>
          <w:p w14:paraId="187A448F" w14:textId="77777777" w:rsidR="002735C2" w:rsidRPr="003D6E92" w:rsidRDefault="002735C2" w:rsidP="002735C2">
            <w:pPr>
              <w:pStyle w:val="Luettelokappale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D6E92">
              <w:rPr>
                <w:rFonts w:ascii="Times New Roman" w:eastAsia="Times New Roman" w:hAnsi="Times New Roman" w:cs="Times New Roman"/>
              </w:rPr>
              <w:t>Työtaisteluvalmius</w:t>
            </w:r>
          </w:p>
        </w:tc>
        <w:tc>
          <w:tcPr>
            <w:tcW w:w="1001" w:type="pct"/>
          </w:tcPr>
          <w:p w14:paraId="25A4D44E" w14:textId="77777777" w:rsidR="002735C2" w:rsidRDefault="006C34E2" w:rsidP="002735C2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ylläpidämme</w:t>
            </w:r>
            <w:r w:rsidR="002735C2" w:rsidRPr="00BA54D4">
              <w:rPr>
                <w:rFonts w:ascii="Times New Roman" w:eastAsia="Times New Roman" w:hAnsi="Times New Roman" w:cs="Times New Roman"/>
              </w:rPr>
              <w:t xml:space="preserve"> työtaiste</w:t>
            </w:r>
            <w:r>
              <w:rPr>
                <w:rFonts w:ascii="Times New Roman" w:eastAsia="Times New Roman" w:hAnsi="Times New Roman" w:cs="Times New Roman"/>
              </w:rPr>
              <w:t>luvalmiutta</w:t>
            </w:r>
            <w:r w:rsidR="002735C2">
              <w:rPr>
                <w:rFonts w:ascii="Times New Roman" w:eastAsia="Times New Roman" w:hAnsi="Times New Roman" w:cs="Times New Roman"/>
              </w:rPr>
              <w:t>,</w:t>
            </w:r>
          </w:p>
          <w:p w14:paraId="42CC8B30" w14:textId="23409F50" w:rsidR="002735C2" w:rsidRPr="00BA54D4" w:rsidRDefault="006C34E2" w:rsidP="00E03CF0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Kokoonnutaan tarvittaessa</w:t>
            </w:r>
            <w:r w:rsidR="002735C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817" w:type="pct"/>
          </w:tcPr>
          <w:p w14:paraId="3C049777" w14:textId="77777777" w:rsidR="002735C2" w:rsidRPr="00BA54D4" w:rsidRDefault="002735C2" w:rsidP="002735C2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94" w:type="pct"/>
          </w:tcPr>
          <w:p w14:paraId="173380B5" w14:textId="77777777" w:rsidR="002735C2" w:rsidRPr="00BA54D4" w:rsidRDefault="002735C2" w:rsidP="002735C2">
            <w:pPr>
              <w:spacing w:after="0" w:line="240" w:lineRule="auto"/>
              <w:ind w:left="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89" w:type="pct"/>
          </w:tcPr>
          <w:p w14:paraId="2DDD5661" w14:textId="77777777" w:rsidR="002735C2" w:rsidRPr="00BA54D4" w:rsidRDefault="002735C2" w:rsidP="002735C2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521" w:type="pct"/>
          </w:tcPr>
          <w:p w14:paraId="1F478AAD" w14:textId="77777777" w:rsidR="002735C2" w:rsidRPr="00BA54D4" w:rsidRDefault="002735C2" w:rsidP="002735C2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CAC1C46" w14:textId="77777777" w:rsidR="00FE1829" w:rsidRDefault="00FE1829" w:rsidP="008E6923">
      <w:pPr>
        <w:spacing w:after="0" w:line="259" w:lineRule="auto"/>
        <w:ind w:left="-29"/>
        <w:rPr>
          <w:rFonts w:ascii="Times New Roman" w:hAnsi="Times New Roman" w:cs="Times New Roman"/>
          <w:sz w:val="24"/>
        </w:rPr>
      </w:pPr>
    </w:p>
    <w:p w14:paraId="41C5545D" w14:textId="77777777" w:rsidR="00FE1829" w:rsidRDefault="00FE1829" w:rsidP="008E6923">
      <w:pPr>
        <w:spacing w:after="0" w:line="259" w:lineRule="auto"/>
        <w:ind w:left="-29"/>
        <w:rPr>
          <w:rFonts w:ascii="Times New Roman" w:hAnsi="Times New Roman" w:cs="Times New Roman"/>
          <w:sz w:val="24"/>
        </w:rPr>
      </w:pPr>
    </w:p>
    <w:p w14:paraId="4A4250B2" w14:textId="77777777" w:rsidR="008E6923" w:rsidRPr="00BA54D4" w:rsidRDefault="00D96D58" w:rsidP="008E6923">
      <w:pPr>
        <w:spacing w:after="0" w:line="259" w:lineRule="auto"/>
        <w:ind w:left="-2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POHJOIS-LAPIN</w:t>
      </w:r>
      <w:r w:rsidR="00BA54D4" w:rsidRPr="00BA54D4">
        <w:rPr>
          <w:rFonts w:ascii="Times New Roman" w:hAnsi="Times New Roman" w:cs="Times New Roman"/>
          <w:sz w:val="24"/>
        </w:rPr>
        <w:t xml:space="preserve"> JHL 674 RY</w:t>
      </w:r>
      <w:r w:rsidR="003B31B5">
        <w:rPr>
          <w:rFonts w:ascii="Times New Roman" w:hAnsi="Times New Roman" w:cs="Times New Roman"/>
          <w:sz w:val="24"/>
        </w:rPr>
        <w:t xml:space="preserve"> TOIMINTAKALENTERI 2026</w:t>
      </w:r>
    </w:p>
    <w:tbl>
      <w:tblPr>
        <w:tblStyle w:val="Vriksruudukkotaulukko6-korostus51"/>
        <w:tblW w:w="14659" w:type="dxa"/>
        <w:tblLook w:val="04A0" w:firstRow="1" w:lastRow="0" w:firstColumn="1" w:lastColumn="0" w:noHBand="0" w:noVBand="1"/>
      </w:tblPr>
      <w:tblGrid>
        <w:gridCol w:w="2392"/>
        <w:gridCol w:w="4938"/>
        <w:gridCol w:w="3665"/>
        <w:gridCol w:w="3664"/>
      </w:tblGrid>
      <w:tr w:rsidR="008E6923" w:rsidRPr="00BA54D4" w14:paraId="256CDD14" w14:textId="77777777" w:rsidTr="00BA54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6D1E9F7E" w14:textId="77777777" w:rsidR="008E6923" w:rsidRPr="00BA54D4" w:rsidRDefault="008E6923" w:rsidP="00DE04BC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 Unicode MS" w:hAnsi="Times New Roman" w:cs="Times New Roman"/>
              </w:rPr>
              <w:t>202</w:t>
            </w:r>
            <w:r w:rsidR="003B31B5">
              <w:rPr>
                <w:rFonts w:ascii="Times New Roman" w:eastAsia="Arial Unicode MS" w:hAnsi="Times New Roman" w:cs="Times New Roman"/>
              </w:rPr>
              <w:t>6</w:t>
            </w:r>
          </w:p>
        </w:tc>
        <w:tc>
          <w:tcPr>
            <w:tcW w:w="4938" w:type="dxa"/>
          </w:tcPr>
          <w:p w14:paraId="4AD99504" w14:textId="77777777" w:rsidR="008E6923" w:rsidRPr="00BA54D4" w:rsidRDefault="008E6923" w:rsidP="00DE04BC">
            <w:pPr>
              <w:spacing w:after="0" w:line="259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 Unicode MS" w:hAnsi="Times New Roman" w:cs="Times New Roman"/>
              </w:rPr>
              <w:t xml:space="preserve"> Tapahtuma</w:t>
            </w:r>
          </w:p>
        </w:tc>
        <w:tc>
          <w:tcPr>
            <w:tcW w:w="3665" w:type="dxa"/>
          </w:tcPr>
          <w:p w14:paraId="18369831" w14:textId="77777777" w:rsidR="008E6923" w:rsidRPr="00BA54D4" w:rsidRDefault="008E6923" w:rsidP="00DE04BC">
            <w:pPr>
              <w:spacing w:after="0" w:line="259" w:lineRule="auto"/>
              <w:ind w:left="1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 Unicode MS" w:hAnsi="Times New Roman" w:cs="Times New Roman"/>
              </w:rPr>
              <w:t>Paikka</w:t>
            </w:r>
          </w:p>
        </w:tc>
        <w:tc>
          <w:tcPr>
            <w:tcW w:w="3664" w:type="dxa"/>
          </w:tcPr>
          <w:p w14:paraId="01794C32" w14:textId="77777777" w:rsidR="008E6923" w:rsidRPr="00BA54D4" w:rsidRDefault="008E6923" w:rsidP="00DE04BC">
            <w:pPr>
              <w:spacing w:after="0" w:line="259" w:lineRule="auto"/>
              <w:ind w:left="4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 Unicode MS" w:hAnsi="Times New Roman" w:cs="Times New Roman"/>
              </w:rPr>
              <w:t>Aika</w:t>
            </w:r>
          </w:p>
        </w:tc>
      </w:tr>
      <w:tr w:rsidR="00BA54D4" w:rsidRPr="00BA54D4" w14:paraId="2AE3BC15" w14:textId="77777777" w:rsidTr="00BA5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C6A039C" w14:textId="77777777" w:rsidR="00BA54D4" w:rsidRPr="00BA54D4" w:rsidRDefault="00BA54D4" w:rsidP="00BA54D4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" w:hAnsi="Times New Roman" w:cs="Times New Roman"/>
              </w:rPr>
              <w:t>Tammikuu</w:t>
            </w:r>
          </w:p>
        </w:tc>
        <w:tc>
          <w:tcPr>
            <w:tcW w:w="4938" w:type="dxa"/>
          </w:tcPr>
          <w:p w14:paraId="6A19579E" w14:textId="3850579A" w:rsidR="00BA54D4" w:rsidRPr="00BA54D4" w:rsidRDefault="00BA54D4" w:rsidP="00BA54D4">
            <w:pPr>
              <w:ind w:left="0"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Luottamus</w:t>
            </w:r>
            <w:r w:rsidR="006C34E2">
              <w:rPr>
                <w:rFonts w:ascii="Times New Roman" w:eastAsia="Arial" w:hAnsi="Times New Roman" w:cs="Times New Roman"/>
                <w:color w:val="000000" w:themeColor="text1"/>
              </w:rPr>
              <w:t>edustajien</w:t>
            </w: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 xml:space="preserve"> tapaaminen</w:t>
            </w:r>
            <w:r w:rsidR="00E03CF0">
              <w:rPr>
                <w:rFonts w:ascii="Times New Roman" w:eastAsia="Arial" w:hAnsi="Times New Roman" w:cs="Times New Roman"/>
                <w:color w:val="000000" w:themeColor="text1"/>
              </w:rPr>
              <w:t xml:space="preserve">; </w:t>
            </w:r>
            <w:r w:rsidR="00E03CF0" w:rsidRPr="00E03CF0">
              <w:rPr>
                <w:rFonts w:ascii="Times New Roman" w:eastAsia="Arial" w:hAnsi="Times New Roman" w:cs="Times New Roman"/>
                <w:color w:val="000000" w:themeColor="text1"/>
              </w:rPr>
              <w:t>pohditaan teemat tapaamisille</w:t>
            </w:r>
          </w:p>
          <w:p w14:paraId="694325C2" w14:textId="77777777" w:rsidR="00BA54D4" w:rsidRPr="00BA54D4" w:rsidRDefault="00BA54D4" w:rsidP="00BA54D4">
            <w:pPr>
              <w:ind w:left="0"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Hallituksen kokous</w:t>
            </w:r>
          </w:p>
          <w:p w14:paraId="500C69C1" w14:textId="498D06F9" w:rsidR="00BA54D4" w:rsidRPr="00BA54D4" w:rsidRDefault="00E03CF0" w:rsidP="00BA54D4">
            <w:pPr>
              <w:ind w:left="0"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>Katsaus hallituksen ja luottamusedustajien koulutuksiin</w:t>
            </w:r>
          </w:p>
        </w:tc>
        <w:tc>
          <w:tcPr>
            <w:tcW w:w="3665" w:type="dxa"/>
          </w:tcPr>
          <w:p w14:paraId="3D1A38AB" w14:textId="77777777" w:rsidR="00E03CF0" w:rsidRDefault="006C34E2" w:rsidP="00BA54D4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kuukauden ensimmäinen torstai </w:t>
            </w:r>
          </w:p>
          <w:p w14:paraId="0741E8A2" w14:textId="34B92055" w:rsidR="00BA54D4" w:rsidRDefault="006C34E2" w:rsidP="00BA54D4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kuukauden toinen torstai</w:t>
            </w:r>
          </w:p>
          <w:p w14:paraId="06864853" w14:textId="77777777" w:rsidR="009D677D" w:rsidRPr="00BA54D4" w:rsidRDefault="009D677D" w:rsidP="003B31B5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</w:tcPr>
          <w:p w14:paraId="689157D7" w14:textId="77777777" w:rsidR="00BA54D4" w:rsidRPr="00BA54D4" w:rsidRDefault="00BA54D4" w:rsidP="00BA54D4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6C34E2" w:rsidRPr="00BA54D4" w14:paraId="70FC4EAF" w14:textId="77777777" w:rsidTr="00BA54D4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DB33775" w14:textId="77777777" w:rsidR="006C34E2" w:rsidRPr="00BA54D4" w:rsidRDefault="006C34E2" w:rsidP="006C34E2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" w:hAnsi="Times New Roman" w:cs="Times New Roman"/>
              </w:rPr>
              <w:t>Helmikuu</w:t>
            </w:r>
          </w:p>
        </w:tc>
        <w:tc>
          <w:tcPr>
            <w:tcW w:w="4938" w:type="dxa"/>
          </w:tcPr>
          <w:p w14:paraId="5F638ECB" w14:textId="17867B35" w:rsidR="006C34E2" w:rsidRPr="00BA54D4" w:rsidRDefault="006C34E2" w:rsidP="006C34E2">
            <w:pPr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Luottamus</w:t>
            </w:r>
            <w:r>
              <w:rPr>
                <w:rFonts w:ascii="Times New Roman" w:eastAsia="Arial" w:hAnsi="Times New Roman" w:cs="Times New Roman"/>
                <w:color w:val="000000" w:themeColor="text1"/>
              </w:rPr>
              <w:t>edustajien</w:t>
            </w: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 xml:space="preserve"> tapaaminen</w:t>
            </w:r>
            <w:r w:rsidR="00E03CF0">
              <w:rPr>
                <w:rFonts w:ascii="Times New Roman" w:eastAsia="Arial" w:hAnsi="Times New Roman" w:cs="Times New Roman"/>
                <w:color w:val="000000" w:themeColor="text1"/>
              </w:rPr>
              <w:t xml:space="preserve">; </w:t>
            </w:r>
            <w:r w:rsidR="00E03CF0" w:rsidRPr="00E03CF0">
              <w:rPr>
                <w:rFonts w:ascii="Times New Roman" w:eastAsia="Arial" w:hAnsi="Times New Roman" w:cs="Times New Roman"/>
                <w:color w:val="000000" w:themeColor="text1"/>
              </w:rPr>
              <w:t>pohditaan teemat tapaamisille</w:t>
            </w:r>
          </w:p>
          <w:p w14:paraId="0969F55D" w14:textId="77777777" w:rsidR="006C34E2" w:rsidRPr="00BA54D4" w:rsidRDefault="006C34E2" w:rsidP="006C34E2">
            <w:pPr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Hallituksen kokous</w:t>
            </w:r>
          </w:p>
          <w:p w14:paraId="40F6AEAD" w14:textId="77777777" w:rsidR="006C34E2" w:rsidRPr="00BA54D4" w:rsidRDefault="006C34E2" w:rsidP="006C34E2">
            <w:pPr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3665" w:type="dxa"/>
          </w:tcPr>
          <w:p w14:paraId="483E1C80" w14:textId="77777777" w:rsidR="00E03CF0" w:rsidRDefault="006C34E2" w:rsidP="006C34E2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kuukauden ensimmäinen torstai </w:t>
            </w:r>
          </w:p>
          <w:p w14:paraId="5297FE09" w14:textId="11D83278" w:rsidR="006C34E2" w:rsidRDefault="00FE1829" w:rsidP="006C34E2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kuukauden</w:t>
            </w:r>
            <w:r w:rsidR="006C34E2">
              <w:rPr>
                <w:rFonts w:ascii="Times New Roman" w:hAnsi="Times New Roman" w:cs="Times New Roman"/>
              </w:rPr>
              <w:t xml:space="preserve"> toinen torstai</w:t>
            </w:r>
          </w:p>
          <w:p w14:paraId="2BF97B48" w14:textId="77777777" w:rsidR="006C34E2" w:rsidRPr="00BA54D4" w:rsidRDefault="006C34E2" w:rsidP="006C34E2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</w:tcPr>
          <w:p w14:paraId="1CFB5519" w14:textId="77777777" w:rsidR="006C34E2" w:rsidRPr="00BA54D4" w:rsidRDefault="006C34E2" w:rsidP="006C34E2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66D8" w:rsidRPr="00BA54D4" w14:paraId="6457841D" w14:textId="77777777" w:rsidTr="00BA5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A638F08" w14:textId="77777777" w:rsidR="00FE66D8" w:rsidRPr="00BA54D4" w:rsidRDefault="00FE66D8" w:rsidP="00FE66D8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" w:hAnsi="Times New Roman" w:cs="Times New Roman"/>
              </w:rPr>
              <w:t>Maaliskuu</w:t>
            </w:r>
          </w:p>
        </w:tc>
        <w:tc>
          <w:tcPr>
            <w:tcW w:w="4938" w:type="dxa"/>
          </w:tcPr>
          <w:p w14:paraId="7872D854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Luottamus</w:t>
            </w:r>
            <w:r>
              <w:rPr>
                <w:rFonts w:ascii="Times New Roman" w:eastAsia="Arial" w:hAnsi="Times New Roman" w:cs="Times New Roman"/>
                <w:color w:val="000000" w:themeColor="text1"/>
              </w:rPr>
              <w:t>edustajien</w:t>
            </w: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 xml:space="preserve"> tapaaminen</w:t>
            </w:r>
          </w:p>
          <w:p w14:paraId="68E21815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Hallituksen kokous</w:t>
            </w:r>
          </w:p>
          <w:p w14:paraId="44C2CA5A" w14:textId="77777777" w:rsidR="00FE66D8" w:rsidRPr="00BA54D4" w:rsidRDefault="00FE66D8" w:rsidP="00FE66D8">
            <w:pPr>
              <w:ind w:left="19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3665" w:type="dxa"/>
          </w:tcPr>
          <w:p w14:paraId="7FD9A7AC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</w:tcPr>
          <w:p w14:paraId="5C026E8A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66D8" w:rsidRPr="00BA54D4" w14:paraId="7D82BD86" w14:textId="77777777" w:rsidTr="00BA54D4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C744087" w14:textId="77777777" w:rsidR="00FE66D8" w:rsidRPr="00BA54D4" w:rsidRDefault="00FE66D8" w:rsidP="00FE66D8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" w:hAnsi="Times New Roman" w:cs="Times New Roman"/>
              </w:rPr>
              <w:t>Huhtikuu</w:t>
            </w:r>
          </w:p>
        </w:tc>
        <w:tc>
          <w:tcPr>
            <w:tcW w:w="4938" w:type="dxa"/>
          </w:tcPr>
          <w:p w14:paraId="62DC3569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Luottamus</w:t>
            </w:r>
            <w:r>
              <w:rPr>
                <w:rFonts w:ascii="Times New Roman" w:eastAsia="Arial" w:hAnsi="Times New Roman" w:cs="Times New Roman"/>
                <w:color w:val="000000" w:themeColor="text1"/>
              </w:rPr>
              <w:t>edustajien</w:t>
            </w: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 xml:space="preserve"> tapaaminen</w:t>
            </w:r>
          </w:p>
          <w:p w14:paraId="34F9EA17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Hallituksen kokous</w:t>
            </w:r>
          </w:p>
          <w:p w14:paraId="7296523D" w14:textId="77777777" w:rsidR="00FE66D8" w:rsidRPr="00BA54D4" w:rsidRDefault="00FE66D8" w:rsidP="00FE66D8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3665" w:type="dxa"/>
          </w:tcPr>
          <w:p w14:paraId="0BDDDEDB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</w:tcPr>
          <w:p w14:paraId="59BB323A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66D8" w:rsidRPr="00BA54D4" w14:paraId="510211F7" w14:textId="77777777" w:rsidTr="00BA5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1BADB172" w14:textId="77777777" w:rsidR="00FE66D8" w:rsidRPr="00BA54D4" w:rsidRDefault="00FE66D8" w:rsidP="00FE66D8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" w:hAnsi="Times New Roman" w:cs="Times New Roman"/>
              </w:rPr>
              <w:t>Toukokuu</w:t>
            </w:r>
          </w:p>
        </w:tc>
        <w:tc>
          <w:tcPr>
            <w:tcW w:w="4938" w:type="dxa"/>
          </w:tcPr>
          <w:p w14:paraId="717D2E50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Luottamus</w:t>
            </w:r>
            <w:r>
              <w:rPr>
                <w:rFonts w:ascii="Times New Roman" w:eastAsia="Arial" w:hAnsi="Times New Roman" w:cs="Times New Roman"/>
                <w:color w:val="000000" w:themeColor="text1"/>
              </w:rPr>
              <w:t>edustajien</w:t>
            </w: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 xml:space="preserve"> tapaaminen</w:t>
            </w:r>
          </w:p>
          <w:p w14:paraId="6A66B356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Hallituksen kokous</w:t>
            </w:r>
          </w:p>
          <w:p w14:paraId="00FAE940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34D2EB28" w14:textId="77777777" w:rsidR="00FE66D8" w:rsidRPr="00BA54D4" w:rsidRDefault="00FE66D8" w:rsidP="00FE66D8">
            <w:pPr>
              <w:spacing w:after="0" w:line="240" w:lineRule="auto"/>
              <w:ind w:left="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BA54D4">
              <w:rPr>
                <w:rFonts w:ascii="Times New Roman" w:eastAsia="Times New Roman" w:hAnsi="Times New Roman" w:cs="Times New Roman"/>
              </w:rPr>
              <w:t xml:space="preserve">25 € Tsemppistipendit valmistuneille, </w:t>
            </w:r>
            <w:proofErr w:type="spellStart"/>
            <w:r w:rsidRPr="00BA54D4">
              <w:rPr>
                <w:rFonts w:ascii="Times New Roman" w:eastAsia="Times New Roman" w:hAnsi="Times New Roman" w:cs="Times New Roman"/>
              </w:rPr>
              <w:t>Sakk</w:t>
            </w:r>
            <w:proofErr w:type="spellEnd"/>
            <w:r w:rsidRPr="00BA54D4">
              <w:rPr>
                <w:rFonts w:ascii="Times New Roman" w:eastAsia="Times New Roman" w:hAnsi="Times New Roman" w:cs="Times New Roman"/>
              </w:rPr>
              <w:t xml:space="preserve">, Sodankylän, Utsjoen ja Ivalon 9. </w:t>
            </w:r>
            <w:proofErr w:type="spellStart"/>
            <w:r w:rsidRPr="00BA54D4">
              <w:rPr>
                <w:rFonts w:ascii="Times New Roman" w:eastAsia="Times New Roman" w:hAnsi="Times New Roman" w:cs="Times New Roman"/>
              </w:rPr>
              <w:t>lkt</w:t>
            </w:r>
            <w:proofErr w:type="spellEnd"/>
            <w:r w:rsidRPr="00BA54D4">
              <w:rPr>
                <w:rFonts w:ascii="Times New Roman" w:eastAsia="Times New Roman" w:hAnsi="Times New Roman" w:cs="Times New Roman"/>
              </w:rPr>
              <w:t xml:space="preserve">, lukio ja Sodankylän ammattikoulu </w:t>
            </w:r>
          </w:p>
          <w:p w14:paraId="1A942C23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  <w:p w14:paraId="416DE816" w14:textId="2CE8D76D" w:rsidR="00FE66D8" w:rsidRPr="00BA54D4" w:rsidRDefault="00E03CF0" w:rsidP="00FE66D8">
            <w:pPr>
              <w:ind w:left="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E03CF0">
              <w:rPr>
                <w:rFonts w:ascii="Times New Roman" w:eastAsia="Arial" w:hAnsi="Times New Roman" w:cs="Times New Roman"/>
                <w:color w:val="000000" w:themeColor="text1"/>
              </w:rPr>
              <w:t>Jäsentapaamisen, matkan suunnittelu, jäsenkysely (kohde avoin) </w:t>
            </w:r>
          </w:p>
        </w:tc>
        <w:tc>
          <w:tcPr>
            <w:tcW w:w="3665" w:type="dxa"/>
          </w:tcPr>
          <w:p w14:paraId="306D5A04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</w:tcPr>
          <w:p w14:paraId="6E23084B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66D8" w:rsidRPr="00BA54D4" w14:paraId="2EAEA33D" w14:textId="77777777" w:rsidTr="00BA54D4">
        <w:trPr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7782026" w14:textId="77777777" w:rsidR="00FE66D8" w:rsidRPr="00BA54D4" w:rsidRDefault="00FE66D8" w:rsidP="00FE66D8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" w:hAnsi="Times New Roman" w:cs="Times New Roman"/>
              </w:rPr>
              <w:t>Kesäkuu</w:t>
            </w:r>
          </w:p>
        </w:tc>
        <w:tc>
          <w:tcPr>
            <w:tcW w:w="4938" w:type="dxa"/>
          </w:tcPr>
          <w:p w14:paraId="36762F77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Luottamus</w:t>
            </w:r>
            <w:r>
              <w:rPr>
                <w:rFonts w:ascii="Times New Roman" w:eastAsia="Arial" w:hAnsi="Times New Roman" w:cs="Times New Roman"/>
                <w:color w:val="000000" w:themeColor="text1"/>
              </w:rPr>
              <w:t>edustajien</w:t>
            </w: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 xml:space="preserve"> tapaaminen</w:t>
            </w:r>
          </w:p>
          <w:p w14:paraId="6F07C404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Hallituksen kokous</w:t>
            </w:r>
          </w:p>
          <w:p w14:paraId="5A40B340" w14:textId="77777777" w:rsidR="00FE66D8" w:rsidRDefault="00FE66D8" w:rsidP="00FE66D8">
            <w:pPr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>Mökin siivoustalkoot</w:t>
            </w:r>
          </w:p>
          <w:p w14:paraId="17F7BADA" w14:textId="43C1059A" w:rsidR="00E03CF0" w:rsidRPr="00BA54D4" w:rsidRDefault="00E03CF0" w:rsidP="00FE66D8">
            <w:pPr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>Kauden päättäjäiset</w:t>
            </w:r>
          </w:p>
        </w:tc>
        <w:tc>
          <w:tcPr>
            <w:tcW w:w="3665" w:type="dxa"/>
          </w:tcPr>
          <w:p w14:paraId="15C7F82B" w14:textId="77777777" w:rsidR="00FE66D8" w:rsidRDefault="00FE66D8" w:rsidP="00FE66D8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33883B3A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Mattojärvi</w:t>
            </w:r>
          </w:p>
        </w:tc>
        <w:tc>
          <w:tcPr>
            <w:tcW w:w="3664" w:type="dxa"/>
          </w:tcPr>
          <w:p w14:paraId="0C54DCFE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66D8" w:rsidRPr="00BA54D4" w14:paraId="347CD850" w14:textId="77777777" w:rsidTr="00BA5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7CB92004" w14:textId="77777777" w:rsidR="00FE66D8" w:rsidRPr="00BA54D4" w:rsidRDefault="00FE66D8" w:rsidP="00FE66D8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" w:hAnsi="Times New Roman" w:cs="Times New Roman"/>
              </w:rPr>
              <w:t>Heinäkuu</w:t>
            </w:r>
          </w:p>
        </w:tc>
        <w:tc>
          <w:tcPr>
            <w:tcW w:w="4938" w:type="dxa"/>
          </w:tcPr>
          <w:p w14:paraId="650E36E2" w14:textId="77777777" w:rsidR="00FE66D8" w:rsidRPr="00BA54D4" w:rsidRDefault="00FE66D8" w:rsidP="00FE66D8">
            <w:pPr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LOMA</w:t>
            </w:r>
          </w:p>
        </w:tc>
        <w:tc>
          <w:tcPr>
            <w:tcW w:w="3665" w:type="dxa"/>
          </w:tcPr>
          <w:p w14:paraId="6D5C58A3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</w:tcPr>
          <w:p w14:paraId="0AC14B92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66D8" w:rsidRPr="00BA54D4" w14:paraId="57643E0E" w14:textId="77777777" w:rsidTr="00BA54D4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4833859" w14:textId="77777777" w:rsidR="00FE66D8" w:rsidRPr="00BA54D4" w:rsidRDefault="00FE66D8" w:rsidP="00FE66D8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" w:hAnsi="Times New Roman" w:cs="Times New Roman"/>
              </w:rPr>
              <w:t>Elokuu</w:t>
            </w:r>
          </w:p>
        </w:tc>
        <w:tc>
          <w:tcPr>
            <w:tcW w:w="4938" w:type="dxa"/>
          </w:tcPr>
          <w:p w14:paraId="29158C85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Luottamus</w:t>
            </w:r>
            <w:r>
              <w:rPr>
                <w:rFonts w:ascii="Times New Roman" w:eastAsia="Arial" w:hAnsi="Times New Roman" w:cs="Times New Roman"/>
                <w:color w:val="000000" w:themeColor="text1"/>
              </w:rPr>
              <w:t>edustajien</w:t>
            </w: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 xml:space="preserve"> tapaaminen</w:t>
            </w:r>
          </w:p>
          <w:p w14:paraId="3ABC8A28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Hallituksen kokous</w:t>
            </w:r>
          </w:p>
          <w:p w14:paraId="6E0CF114" w14:textId="2D262F14" w:rsidR="00FE66D8" w:rsidRPr="00BA54D4" w:rsidRDefault="00E03CF0" w:rsidP="00FE66D8">
            <w:pPr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>J</w:t>
            </w:r>
            <w:r w:rsidRPr="00E03CF0">
              <w:rPr>
                <w:rFonts w:ascii="Times New Roman" w:eastAsia="Arial" w:hAnsi="Times New Roman" w:cs="Times New Roman"/>
                <w:color w:val="000000" w:themeColor="text1"/>
              </w:rPr>
              <w:t>äsentapaaminen,</w:t>
            </w:r>
            <w:r>
              <w:rPr>
                <w:rFonts w:ascii="Times New Roman" w:eastAsia="Arial" w:hAnsi="Times New Roman" w:cs="Times New Roman"/>
                <w:color w:val="000000" w:themeColor="text1"/>
              </w:rPr>
              <w:t xml:space="preserve"> </w:t>
            </w:r>
            <w:r w:rsidRPr="00E03CF0">
              <w:rPr>
                <w:rFonts w:ascii="Times New Roman" w:eastAsia="Arial" w:hAnsi="Times New Roman" w:cs="Times New Roman"/>
                <w:color w:val="000000" w:themeColor="text1"/>
              </w:rPr>
              <w:t>matka</w:t>
            </w:r>
          </w:p>
        </w:tc>
        <w:tc>
          <w:tcPr>
            <w:tcW w:w="3665" w:type="dxa"/>
          </w:tcPr>
          <w:p w14:paraId="01897039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</w:tcPr>
          <w:p w14:paraId="10A2FA2D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66D8" w:rsidRPr="00BA54D4" w14:paraId="080810AC" w14:textId="77777777" w:rsidTr="00BA5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BAD7CC9" w14:textId="77777777" w:rsidR="00FE66D8" w:rsidRPr="00BA54D4" w:rsidRDefault="00FE66D8" w:rsidP="00FE66D8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" w:hAnsi="Times New Roman" w:cs="Times New Roman"/>
              </w:rPr>
              <w:lastRenderedPageBreak/>
              <w:t>Syyskuu</w:t>
            </w:r>
          </w:p>
        </w:tc>
        <w:tc>
          <w:tcPr>
            <w:tcW w:w="4938" w:type="dxa"/>
          </w:tcPr>
          <w:p w14:paraId="0998F726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Luottamus</w:t>
            </w:r>
            <w:r>
              <w:rPr>
                <w:rFonts w:ascii="Times New Roman" w:eastAsia="Arial" w:hAnsi="Times New Roman" w:cs="Times New Roman"/>
                <w:color w:val="000000" w:themeColor="text1"/>
              </w:rPr>
              <w:t>edustajien</w:t>
            </w: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 xml:space="preserve"> tapaaminen</w:t>
            </w:r>
          </w:p>
          <w:p w14:paraId="4C4E3543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Hallituksen kokous</w:t>
            </w:r>
          </w:p>
          <w:p w14:paraId="6F5E179D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</w:p>
        </w:tc>
        <w:tc>
          <w:tcPr>
            <w:tcW w:w="3665" w:type="dxa"/>
          </w:tcPr>
          <w:p w14:paraId="07BCDECB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</w:tcPr>
          <w:p w14:paraId="73BBD5DA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66D8" w:rsidRPr="00BA54D4" w14:paraId="3DEA2C64" w14:textId="77777777" w:rsidTr="00BA54D4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38744F5B" w14:textId="77777777" w:rsidR="00FE66D8" w:rsidRPr="00BA54D4" w:rsidRDefault="00FE66D8" w:rsidP="00FE66D8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" w:hAnsi="Times New Roman" w:cs="Times New Roman"/>
              </w:rPr>
              <w:t>Lokakuu</w:t>
            </w:r>
          </w:p>
        </w:tc>
        <w:tc>
          <w:tcPr>
            <w:tcW w:w="4938" w:type="dxa"/>
          </w:tcPr>
          <w:p w14:paraId="61152ABA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Luottamus</w:t>
            </w:r>
            <w:r>
              <w:rPr>
                <w:rFonts w:ascii="Times New Roman" w:eastAsia="Arial" w:hAnsi="Times New Roman" w:cs="Times New Roman"/>
                <w:color w:val="000000" w:themeColor="text1"/>
              </w:rPr>
              <w:t>edustajien</w:t>
            </w: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 xml:space="preserve"> tapaaminen</w:t>
            </w:r>
          </w:p>
          <w:p w14:paraId="04150527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Hallituksen kokous</w:t>
            </w:r>
          </w:p>
          <w:p w14:paraId="35736C01" w14:textId="77777777" w:rsidR="00FE66D8" w:rsidRPr="00BA54D4" w:rsidRDefault="00FE66D8" w:rsidP="00FE66D8">
            <w:pPr>
              <w:ind w:left="0" w:firstLine="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>Edustakuntavaalien tiedottaminen jäsenistölle</w:t>
            </w:r>
          </w:p>
        </w:tc>
        <w:tc>
          <w:tcPr>
            <w:tcW w:w="3665" w:type="dxa"/>
          </w:tcPr>
          <w:p w14:paraId="28033D1A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</w:tcPr>
          <w:p w14:paraId="1F4BE703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66D8" w:rsidRPr="00BA54D4" w14:paraId="1D207305" w14:textId="77777777" w:rsidTr="00BA54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5BB5CB0C" w14:textId="77777777" w:rsidR="00FE66D8" w:rsidRPr="00BA54D4" w:rsidRDefault="00FE66D8" w:rsidP="00FE66D8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" w:hAnsi="Times New Roman" w:cs="Times New Roman"/>
              </w:rPr>
              <w:t>Marraskuu</w:t>
            </w:r>
          </w:p>
        </w:tc>
        <w:tc>
          <w:tcPr>
            <w:tcW w:w="4938" w:type="dxa"/>
          </w:tcPr>
          <w:p w14:paraId="683B7994" w14:textId="77777777" w:rsidR="00FE66D8" w:rsidRPr="00BA54D4" w:rsidRDefault="00FE66D8" w:rsidP="00FE66D8">
            <w:pPr>
              <w:ind w:left="19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948A54" w:themeColor="background2" w:themeShade="80"/>
              </w:rPr>
            </w:pPr>
            <w:r w:rsidRPr="00BA54D4">
              <w:rPr>
                <w:rFonts w:ascii="Times New Roman" w:eastAsia="Arial" w:hAnsi="Times New Roman" w:cs="Times New Roman"/>
                <w:color w:val="948A54" w:themeColor="background2" w:themeShade="80"/>
              </w:rPr>
              <w:t>Yhdistyksen syyskokous 1.11.–15.12. välisenä aikana (mahdollinen uuden hallituksen järjestäytymiskokous heti syyskokouksen jälkeen, ennen toimikauden alkua)</w:t>
            </w:r>
          </w:p>
          <w:p w14:paraId="4CB40406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Luottamus</w:t>
            </w:r>
            <w:r>
              <w:rPr>
                <w:rFonts w:ascii="Times New Roman" w:eastAsia="Arial" w:hAnsi="Times New Roman" w:cs="Times New Roman"/>
                <w:color w:val="000000" w:themeColor="text1"/>
              </w:rPr>
              <w:t>edustajien</w:t>
            </w: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 xml:space="preserve"> tapaaminen</w:t>
            </w:r>
          </w:p>
          <w:p w14:paraId="310B2B2E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Hallituksen kokous</w:t>
            </w:r>
          </w:p>
          <w:p w14:paraId="314E46B4" w14:textId="5F853415" w:rsidR="00FE66D8" w:rsidRPr="00BA54D4" w:rsidRDefault="00FE66D8" w:rsidP="00E03CF0">
            <w:pPr>
              <w:ind w:left="0" w:firstLine="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948A54" w:themeColor="background2" w:themeShade="80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 xml:space="preserve">Jäsenistön tapaaminen Sodankylässä </w:t>
            </w:r>
          </w:p>
        </w:tc>
        <w:tc>
          <w:tcPr>
            <w:tcW w:w="3665" w:type="dxa"/>
          </w:tcPr>
          <w:p w14:paraId="22FB2FC6" w14:textId="77777777" w:rsidR="00FE66D8" w:rsidRDefault="00FE66D8" w:rsidP="00FE66D8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964843E" w14:textId="77777777" w:rsidR="00FE66D8" w:rsidRDefault="00FE66D8" w:rsidP="00FE66D8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4031F2AD" w14:textId="77777777" w:rsidR="00FE66D8" w:rsidRDefault="00FE66D8" w:rsidP="00FE66D8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7379A82" w14:textId="77777777" w:rsidR="00FE66D8" w:rsidRDefault="00FE66D8" w:rsidP="00FE66D8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B2F47E5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</w:tcPr>
          <w:p w14:paraId="2FE5C76D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E66D8" w:rsidRPr="00BA54D4" w14:paraId="7AA428DA" w14:textId="77777777" w:rsidTr="00BA54D4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</w:tcPr>
          <w:p w14:paraId="00E9592B" w14:textId="77777777" w:rsidR="00FE66D8" w:rsidRPr="00BA54D4" w:rsidRDefault="00FE66D8" w:rsidP="00FE66D8">
            <w:pPr>
              <w:spacing w:after="0" w:line="259" w:lineRule="auto"/>
              <w:ind w:left="2" w:firstLine="0"/>
              <w:rPr>
                <w:rFonts w:ascii="Times New Roman" w:hAnsi="Times New Roman" w:cs="Times New Roman"/>
              </w:rPr>
            </w:pPr>
            <w:r w:rsidRPr="00BA54D4">
              <w:rPr>
                <w:rFonts w:ascii="Times New Roman" w:eastAsia="Arial" w:hAnsi="Times New Roman" w:cs="Times New Roman"/>
              </w:rPr>
              <w:t>Joulukuu</w:t>
            </w:r>
          </w:p>
        </w:tc>
        <w:tc>
          <w:tcPr>
            <w:tcW w:w="4938" w:type="dxa"/>
          </w:tcPr>
          <w:p w14:paraId="130E6BA4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Luottamus</w:t>
            </w:r>
            <w:r>
              <w:rPr>
                <w:rFonts w:ascii="Times New Roman" w:eastAsia="Arial" w:hAnsi="Times New Roman" w:cs="Times New Roman"/>
                <w:color w:val="000000" w:themeColor="text1"/>
              </w:rPr>
              <w:t>edustajien</w:t>
            </w: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 xml:space="preserve"> tapaaminen</w:t>
            </w:r>
          </w:p>
          <w:p w14:paraId="2B441BB7" w14:textId="77777777" w:rsidR="00FE66D8" w:rsidRPr="00BA54D4" w:rsidRDefault="00FE66D8" w:rsidP="00FE66D8">
            <w:pPr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BA54D4">
              <w:rPr>
                <w:rFonts w:ascii="Times New Roman" w:eastAsia="Arial" w:hAnsi="Times New Roman" w:cs="Times New Roman"/>
                <w:color w:val="000000" w:themeColor="text1"/>
              </w:rPr>
              <w:t>Hallituksen kokous</w:t>
            </w:r>
          </w:p>
          <w:p w14:paraId="6EE8161B" w14:textId="77777777" w:rsidR="00FE66D8" w:rsidRDefault="00FE66D8" w:rsidP="00FE66D8">
            <w:pPr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>Syyskokous</w:t>
            </w:r>
          </w:p>
          <w:p w14:paraId="58A4EB1A" w14:textId="0891E184" w:rsidR="00FE66D8" w:rsidRPr="00BA54D4" w:rsidRDefault="00E03CF0" w:rsidP="00E03CF0">
            <w:pPr>
              <w:ind w:left="0" w:firstLine="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Arial" w:hAnsi="Times New Roman" w:cs="Times New Roman"/>
                <w:color w:val="000000" w:themeColor="text1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</w:rPr>
              <w:t>Kauden päättäjäiset</w:t>
            </w:r>
          </w:p>
        </w:tc>
        <w:tc>
          <w:tcPr>
            <w:tcW w:w="3665" w:type="dxa"/>
          </w:tcPr>
          <w:p w14:paraId="49DC2C39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64" w:type="dxa"/>
          </w:tcPr>
          <w:p w14:paraId="1E995024" w14:textId="77777777" w:rsidR="00FE66D8" w:rsidRPr="00BA54D4" w:rsidRDefault="00FE66D8" w:rsidP="00FE66D8">
            <w:pPr>
              <w:spacing w:after="160"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6C020BF" w14:textId="77777777" w:rsidR="008E6923" w:rsidRPr="00BA54D4" w:rsidRDefault="008E6923" w:rsidP="008E6923">
      <w:pPr>
        <w:rPr>
          <w:rFonts w:ascii="Times New Roman" w:hAnsi="Times New Roman" w:cs="Times New Roman"/>
          <w:sz w:val="24"/>
        </w:rPr>
      </w:pPr>
    </w:p>
    <w:p w14:paraId="13B4E215" w14:textId="77777777" w:rsidR="00DA3FDB" w:rsidRPr="00BA54D4" w:rsidRDefault="00DA3FDB">
      <w:pPr>
        <w:rPr>
          <w:rFonts w:ascii="Times New Roman" w:hAnsi="Times New Roman" w:cs="Times New Roman"/>
          <w:sz w:val="24"/>
        </w:rPr>
      </w:pPr>
    </w:p>
    <w:sectPr w:rsidR="00DA3FDB" w:rsidRPr="00BA54D4" w:rsidSect="008E6923">
      <w:pgSz w:w="16838" w:h="11904" w:orient="landscape"/>
      <w:pgMar w:top="567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A3CA3"/>
    <w:multiLevelType w:val="hybridMultilevel"/>
    <w:tmpl w:val="8F5EB252"/>
    <w:lvl w:ilvl="0" w:tplc="626A1C7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15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23"/>
    <w:rsid w:val="000A7191"/>
    <w:rsid w:val="000F2F73"/>
    <w:rsid w:val="0017595C"/>
    <w:rsid w:val="001779D6"/>
    <w:rsid w:val="001A02C0"/>
    <w:rsid w:val="002735C2"/>
    <w:rsid w:val="00306341"/>
    <w:rsid w:val="00333825"/>
    <w:rsid w:val="003B31B5"/>
    <w:rsid w:val="003C6A8B"/>
    <w:rsid w:val="003D6E92"/>
    <w:rsid w:val="00422E8C"/>
    <w:rsid w:val="004A4B7F"/>
    <w:rsid w:val="004E695F"/>
    <w:rsid w:val="004F54E6"/>
    <w:rsid w:val="0052646E"/>
    <w:rsid w:val="0059661B"/>
    <w:rsid w:val="005E0F1F"/>
    <w:rsid w:val="006C34E2"/>
    <w:rsid w:val="006E05EC"/>
    <w:rsid w:val="006E51DC"/>
    <w:rsid w:val="00864C64"/>
    <w:rsid w:val="00883444"/>
    <w:rsid w:val="008E6923"/>
    <w:rsid w:val="00907711"/>
    <w:rsid w:val="009D677D"/>
    <w:rsid w:val="00A3177B"/>
    <w:rsid w:val="00BA54D4"/>
    <w:rsid w:val="00C06293"/>
    <w:rsid w:val="00C45F1B"/>
    <w:rsid w:val="00C47F05"/>
    <w:rsid w:val="00C70128"/>
    <w:rsid w:val="00CA7463"/>
    <w:rsid w:val="00D96D58"/>
    <w:rsid w:val="00DA3FDB"/>
    <w:rsid w:val="00DF4902"/>
    <w:rsid w:val="00E03CF0"/>
    <w:rsid w:val="00E501EC"/>
    <w:rsid w:val="00E80ECB"/>
    <w:rsid w:val="00EF2459"/>
    <w:rsid w:val="00F451C5"/>
    <w:rsid w:val="00F75A06"/>
    <w:rsid w:val="00FE1829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3747F"/>
  <w15:docId w15:val="{D0271197-B305-469B-A7A3-89CE5500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E6923"/>
    <w:pPr>
      <w:spacing w:after="9" w:line="251" w:lineRule="auto"/>
      <w:ind w:left="10" w:hanging="10"/>
    </w:pPr>
    <w:rPr>
      <w:rFonts w:ascii="Calibri" w:eastAsia="Calibri" w:hAnsi="Calibri" w:cs="Calibri"/>
      <w:color w:val="000000"/>
      <w:kern w:val="2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Vriksruudukkotaulukko6-korostus51">
    <w:name w:val="Värikäs ruudukkotaulukko 6 - korostus 51"/>
    <w:basedOn w:val="Normaalitaulukko"/>
    <w:uiPriority w:val="51"/>
    <w:rsid w:val="008E6923"/>
    <w:pPr>
      <w:spacing w:after="0" w:line="240" w:lineRule="auto"/>
    </w:pPr>
    <w:rPr>
      <w:rFonts w:eastAsiaTheme="minorEastAsia"/>
      <w:color w:val="31849B" w:themeColor="accent5" w:themeShade="BF"/>
      <w:kern w:val="2"/>
      <w:sz w:val="24"/>
      <w:szCs w:val="24"/>
      <w:lang w:eastAsia="fi-F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uettelokappale">
    <w:name w:val="List Paragraph"/>
    <w:basedOn w:val="Normaali"/>
    <w:uiPriority w:val="34"/>
    <w:qFormat/>
    <w:rsid w:val="00BA5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502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Piiku</dc:creator>
  <cp:lastModifiedBy>Marin Piiku Inari</cp:lastModifiedBy>
  <cp:revision>5</cp:revision>
  <dcterms:created xsi:type="dcterms:W3CDTF">2025-11-17T08:22:00Z</dcterms:created>
  <dcterms:modified xsi:type="dcterms:W3CDTF">2025-12-04T08:21:00Z</dcterms:modified>
</cp:coreProperties>
</file>